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CB" w:rsidRPr="00554DCB" w:rsidRDefault="00554DCB" w:rsidP="00554DCB">
      <w:pPr>
        <w:tabs>
          <w:tab w:val="left" w:pos="6060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54DCB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554DCB">
        <w:rPr>
          <w:rFonts w:ascii="Times New Roman" w:eastAsia="Calibri" w:hAnsi="Times New Roman" w:cs="Times New Roman"/>
          <w:b/>
          <w:sz w:val="24"/>
          <w:szCs w:val="24"/>
        </w:rPr>
        <w:t>r 4</w:t>
      </w:r>
    </w:p>
    <w:p w:rsidR="00554DCB" w:rsidRPr="00554DCB" w:rsidRDefault="00554DCB" w:rsidP="00554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4D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Nauczyciele przygotowujący dzieci/młodzież do konkursu:</w:t>
      </w:r>
    </w:p>
    <w:p w:rsidR="00554DCB" w:rsidRPr="00554DCB" w:rsidRDefault="00554DCB" w:rsidP="00554D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3544"/>
        <w:gridCol w:w="3899"/>
      </w:tblGrid>
      <w:tr w:rsidR="00554DCB" w:rsidRPr="00554DCB" w:rsidTr="00EB2627">
        <w:trPr>
          <w:trHeight w:val="136"/>
        </w:trPr>
        <w:tc>
          <w:tcPr>
            <w:tcW w:w="562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54DC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Przedszkole / Szkoła</w:t>
            </w:r>
          </w:p>
        </w:tc>
        <w:tc>
          <w:tcPr>
            <w:tcW w:w="3899" w:type="dxa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telefonu, adres email</w:t>
            </w:r>
          </w:p>
        </w:tc>
      </w:tr>
      <w:tr w:rsidR="00554DCB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554DCB" w:rsidRPr="00554DCB" w:rsidRDefault="00554DCB" w:rsidP="00554DCB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95818048"/>
            <w:placeholder>
              <w:docPart w:val="E46174DFC9664BFF886426189023DEED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554DCB" w:rsidRPr="00554DCB" w:rsidRDefault="00CF6BAD" w:rsidP="003C1F22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788596535"/>
            <w:placeholder>
              <w:docPart w:val="2AFA7EF1012B4F0FBB2EE420EB03414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554DCB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</w:t>
                </w:r>
                <w:r>
                  <w:rPr>
                    <w:rStyle w:val="Tekstzastpczy"/>
                  </w:rPr>
                  <w:t>……………..</w:t>
                </w:r>
                <w:r>
                  <w:rPr>
                    <w:rStyle w:val="Tekstzastpczy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86622941"/>
            <w:placeholder>
              <w:docPart w:val="C629CD1C09164B10B3AFC587AEDDF53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554DCB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</w:t>
                </w:r>
                <w:r>
                  <w:rPr>
                    <w:rStyle w:val="Tekstzastpczy"/>
                  </w:rPr>
                  <w:t>…………………….</w:t>
                </w:r>
                <w:r>
                  <w:rPr>
                    <w:rStyle w:val="Tekstzastpczy"/>
                  </w:rPr>
                  <w:t>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03687213"/>
            <w:placeholder>
              <w:docPart w:val="4A7E3042855C44E0A6D36EA18F6D6222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15675028"/>
            <w:placeholder>
              <w:docPart w:val="FDED63B9AA084A33B7EC3A8B9590475C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40479898"/>
            <w:placeholder>
              <w:docPart w:val="0A6AA02AF59E43FABF36D01603828F6F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94741291"/>
            <w:placeholder>
              <w:docPart w:val="147C116377FE4E3DAD7EA759756BF10B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60363153"/>
            <w:placeholder>
              <w:docPart w:val="E4CE57CE0F24444FA78595DF40028C0D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83024021"/>
            <w:placeholder>
              <w:docPart w:val="7A25C78E770F4CE2A7219B473F8FB634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76341840"/>
            <w:placeholder>
              <w:docPart w:val="D57A4C41067042BA8CD01E5EDD30604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17043424"/>
            <w:placeholder>
              <w:docPart w:val="021B9270E7AA48C1B4955AE35BBC628D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4443352"/>
            <w:placeholder>
              <w:docPart w:val="E339D50C607441F6893BC4E10E13B310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138383978"/>
            <w:placeholder>
              <w:docPart w:val="8CA9A5EFBA614A04A4809ED9EE3FE640"/>
            </w:placeholder>
            <w:showingPlcHdr/>
          </w:sdtPr>
          <w:sdtContent>
            <w:bookmarkStart w:id="0" w:name="_GoBack" w:displacedByCustomXml="prev"/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00637238"/>
            <w:placeholder>
              <w:docPart w:val="8BB732DC944441DBA1841D71382FC922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781151921"/>
            <w:placeholder>
              <w:docPart w:val="D7B04A16A6AF4697AF0F6458731637CF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39387128"/>
            <w:placeholder>
              <w:docPart w:val="A639F94422064CC9AEAA7599DCF6F7F3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49882610"/>
            <w:placeholder>
              <w:docPart w:val="70726D0CD5E44EB38B27741F5A04EF8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13381019"/>
            <w:placeholder>
              <w:docPart w:val="51C51D96D1C34E9E83F8B3E5237256A2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1167382"/>
            <w:placeholder>
              <w:docPart w:val="09AB2E4BEA7745D0AF25DF01EEA61FF7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95303255"/>
            <w:placeholder>
              <w:docPart w:val="7A315B96276547BE95BAFB6E0AD40AAC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900283469"/>
            <w:placeholder>
              <w:docPart w:val="E496F04C4FCF4160B1E205A3A2BF003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16128617"/>
            <w:placeholder>
              <w:docPart w:val="4B4466F229CA4DDF94679886E7CB690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75996226"/>
            <w:placeholder>
              <w:docPart w:val="847B2370C2B845F386DA4AE82F13153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06275827"/>
            <w:placeholder>
              <w:docPart w:val="53ABD3A7D4F946868134EC3C232B6E07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4625253"/>
            <w:placeholder>
              <w:docPart w:val="E450595108584837B2C5DB740E328AD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44016960"/>
            <w:placeholder>
              <w:docPart w:val="41B81E3E4FD8493D90FDB9CCCD4FC07D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436564195"/>
            <w:placeholder>
              <w:docPart w:val="A3B64D30E06B4ADC84A9BEE3E8FB1B8E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637499098"/>
            <w:placeholder>
              <w:docPart w:val="C7725E61A85B4612B6DE28ABEA6075C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769006718"/>
            <w:placeholder>
              <w:docPart w:val="24A596D539B940569435CE2D1684D8B1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703662418"/>
            <w:placeholder>
              <w:docPart w:val="34FDBFE228EF4A00B33EF4526E75A9D1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59839887"/>
            <w:placeholder>
              <w:docPart w:val="25FFA4DD58FA45F59F23E9CA20E9F9E1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74583528"/>
            <w:placeholder>
              <w:docPart w:val="9B96E6836FCE4F9FBDCEFEF1C874AD4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026020285"/>
            <w:placeholder>
              <w:docPart w:val="65F3BA727E344C5ABB58E6E0BEA5AFC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189183123"/>
            <w:placeholder>
              <w:docPart w:val="0C47BB59588D4D0F8E99A29AF4C1FD07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72094314"/>
            <w:placeholder>
              <w:docPart w:val="A19A5866F3CE4E0C880CA02103385F8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978142524"/>
            <w:placeholder>
              <w:docPart w:val="7A05BAB65BC0438A86C2B66DAAA758BD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64163015"/>
            <w:placeholder>
              <w:docPart w:val="989F2F7256E34C3C8F18C5669D97696A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30364116"/>
            <w:placeholder>
              <w:docPart w:val="74AE1AEAD42A490E9ADF37F5364F3D5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68050421"/>
            <w:placeholder>
              <w:docPart w:val="7D1C3231422448ED98D7489A1088A5D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951280109"/>
            <w:placeholder>
              <w:docPart w:val="A784D8F281ED40A399EC78F08380D2F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943800532"/>
            <w:placeholder>
              <w:docPart w:val="862AD883FAC74EA5ADCE85261836D94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09651178"/>
            <w:placeholder>
              <w:docPart w:val="E3B94F8D66B9418F9A03039AC27252E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22638115"/>
            <w:placeholder>
              <w:docPart w:val="AD3FAF10F02842F3BAF85D094F1E598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91137411"/>
            <w:placeholder>
              <w:docPart w:val="23D7E698F1B24514ACD39DDAF21A859A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52828517"/>
            <w:placeholder>
              <w:docPart w:val="69B9E31EB07344D0B6582C2B064DE170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38264590"/>
            <w:placeholder>
              <w:docPart w:val="576667835DCF430396EBA6A059D5C34A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64713554"/>
            <w:placeholder>
              <w:docPart w:val="DCF72422066048F99A3620071A12AA10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02478542"/>
            <w:placeholder>
              <w:docPart w:val="A139CC096BEB4356A83D3FAEAFC89035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54753779"/>
            <w:placeholder>
              <w:docPart w:val="3E42384675534B07BF99E33C8F0AE442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16482210"/>
            <w:placeholder>
              <w:docPart w:val="DFDB6FD8710F424EAE39D11BA2D62436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489892650"/>
            <w:placeholder>
              <w:docPart w:val="B13A6B0D2C484A768CFB40BBD54E3408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20140632"/>
            <w:placeholder>
              <w:docPart w:val="747DB347D67B4FF88772D03608D4AC7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85965139"/>
            <w:placeholder>
              <w:docPart w:val="4EF39BBFFE5C4394A938FE3F83BF46D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306860123"/>
            <w:placeholder>
              <w:docPart w:val="E37FC1DD3DD9494BAFE318FDF4487FE1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07618686"/>
            <w:placeholder>
              <w:docPart w:val="E94C904B0F4A4F3D8D9ECFDEB6FF1BF2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48401271"/>
            <w:placeholder>
              <w:docPart w:val="552B68E1F79049F2BFBE74EB7295D26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46544683"/>
            <w:placeholder>
              <w:docPart w:val="0C77C28BDD2B489884B0C510C73B3633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91371731"/>
            <w:placeholder>
              <w:docPart w:val="3975B53C24FB45B482EAA1582502108B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538353943"/>
            <w:placeholder>
              <w:docPart w:val="62A30B30CBA6426C9FFC9B7798224B0D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45545500"/>
            <w:placeholder>
              <w:docPart w:val="C3D88F2AA29146E69E0396FA87C1B793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63878493"/>
            <w:placeholder>
              <w:docPart w:val="F3B11CBD77AF4FDDA34D22EA8E5B509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48170866"/>
            <w:placeholder>
              <w:docPart w:val="7F0EDC820EA54A778D45CF306FF10EEF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733465015"/>
            <w:placeholder>
              <w:docPart w:val="AB6429343D2B4E769AFAB778267F209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60937693"/>
            <w:placeholder>
              <w:docPart w:val="074B616462DE493097589DBB1E1CF951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89332295"/>
            <w:placeholder>
              <w:docPart w:val="EFACAA5E15944AF2846E7D1C2ED4956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14816330"/>
            <w:placeholder>
              <w:docPart w:val="F39F24EAE6344675962FE3202462CAA2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111691884"/>
            <w:placeholder>
              <w:docPart w:val="B846735C54A54EB1AE7BD340496C78D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59457522"/>
            <w:placeholder>
              <w:docPart w:val="513CE18161214086BB51DC4452D5714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28703170"/>
            <w:placeholder>
              <w:docPart w:val="69E375F61D4C444BA01D208840ADD35E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82935735"/>
            <w:placeholder>
              <w:docPart w:val="BB823A3F454F411DB03DED33E16C7FD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627323318"/>
            <w:placeholder>
              <w:docPart w:val="DB2BEBA75807470B91521B24FC10E262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207375454"/>
            <w:placeholder>
              <w:docPart w:val="3352375FEB354EF1AD0558C465E2FDA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lastRenderedPageBreak/>
              <w:t>25.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925697209"/>
            <w:placeholder>
              <w:docPart w:val="1904674E04C74418B0D65875DB82417E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59745732"/>
            <w:placeholder>
              <w:docPart w:val="9A639C87AE1C4787978BE66610618E1A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34722480"/>
            <w:placeholder>
              <w:docPart w:val="7E7E1194ED964F04B376F69FD3D4F37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683178946"/>
            <w:placeholder>
              <w:docPart w:val="A994F00E9DD14D45929B75269047A73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76883617"/>
            <w:placeholder>
              <w:docPart w:val="D462B8761A874D9A9E6CD5C52337CB7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95168929"/>
            <w:placeholder>
              <w:docPart w:val="3B2BF63C7DC044D7A23B14A98AEB345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49031930"/>
            <w:placeholder>
              <w:docPart w:val="E26D44137A8640CDBC201F20DF5C4C9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55553939"/>
            <w:placeholder>
              <w:docPart w:val="0F0C2C169B014F16B3DB452C167AFB1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730205342"/>
            <w:placeholder>
              <w:docPart w:val="CEF5404176794002827EA66F81A07761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41301802"/>
            <w:placeholder>
              <w:docPart w:val="28F137F436754CA5B2AF9394792B30F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96537802"/>
            <w:placeholder>
              <w:docPart w:val="F8845F83C2D548CB950C93027DCA8513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44152203"/>
            <w:placeholder>
              <w:docPart w:val="BF822E42017D42D192B194119027FEA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24700207"/>
            <w:placeholder>
              <w:docPart w:val="9EDF0304A0CB47D0ACF5FA8760424E41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10057331"/>
            <w:placeholder>
              <w:docPart w:val="C0F6E1836ACA44F3A9AADB5B5931031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36751380"/>
            <w:placeholder>
              <w:docPart w:val="D34B6FEB8EC54B5FA8CF631BAF83E69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0279351"/>
            <w:placeholder>
              <w:docPart w:val="FD9BABEAF2D140C6AB48096315D5B9E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89520696"/>
            <w:placeholder>
              <w:docPart w:val="1F4B95BD6C944E9EA8C58FDE8658150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16346355"/>
            <w:placeholder>
              <w:docPart w:val="40EC2D04DD0C47E0AEB3D295523091C0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29494095"/>
            <w:placeholder>
              <w:docPart w:val="4BA168EE321B406EA227570EA918D42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4066129"/>
            <w:placeholder>
              <w:docPart w:val="AAF749CD35554633AEEC99505A9CEB09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395158592"/>
            <w:placeholder>
              <w:docPart w:val="7833EBD89F994247AB21802E2656FD77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28840491"/>
            <w:placeholder>
              <w:docPart w:val="73FE732FC6284215A1FB11004143697C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35943445"/>
            <w:placeholder>
              <w:docPart w:val="B9385D98DCB84DB2812E0311BF56BBB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59741991"/>
            <w:placeholder>
              <w:docPart w:val="2F69346F8F9447D6BE9F3F91D651FE9C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584607086"/>
            <w:placeholder>
              <w:docPart w:val="ACBF13320C92440BB193106951095578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03447295"/>
            <w:placeholder>
              <w:docPart w:val="972E008255E744E3B133021BA330F88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62889773"/>
            <w:placeholder>
              <w:docPart w:val="20EF4BC4F8624AA48A5B868E384A89D4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97434357"/>
            <w:placeholder>
              <w:docPart w:val="2AB27F0D12324335BBB2A8C1E5246964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687055010"/>
            <w:placeholder>
              <w:docPart w:val="34586B21A9024455905926E351606D8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386879027"/>
            <w:placeholder>
              <w:docPart w:val="91D142EB0EC7465694BEE30AC47D760B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33080375"/>
            <w:placeholder>
              <w:docPart w:val="4956A8631D1C459398C13ABC0014550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93372316"/>
            <w:placeholder>
              <w:docPart w:val="E47D15C3C55341C2B9921C7289C2FC45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78309680"/>
            <w:placeholder>
              <w:docPart w:val="98C0D9C20AF64B1D8042196FD7B6DBDB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5261437"/>
            <w:placeholder>
              <w:docPart w:val="69E561196F6B4B18B3B68602D2B9D02C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88579479"/>
            <w:placeholder>
              <w:docPart w:val="E2D93F10CB994A6FACDC57B88E6ED95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358783121"/>
            <w:placeholder>
              <w:docPart w:val="E6FB76E5850548079EA68D5428757A8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97891157"/>
            <w:placeholder>
              <w:docPart w:val="24E340532D3D4E818D3E0E1C8C72E67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931115620"/>
            <w:placeholder>
              <w:docPart w:val="5C3CEF26E6A247AAADB2949CD8B62776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169294994"/>
            <w:placeholder>
              <w:docPart w:val="8BD399EC763E490E91E8AA6135A90747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111046794"/>
            <w:placeholder>
              <w:docPart w:val="DFC1A0899C6F47D49427BCB4C6416A0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125741412"/>
            <w:placeholder>
              <w:docPart w:val="761434887E4547D19EFD7D4B7F2EBFD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83723667"/>
            <w:placeholder>
              <w:docPart w:val="47D03CE8D76F45FF92540EB2FF416993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768357039"/>
            <w:placeholder>
              <w:docPart w:val="158422057CE24960AF40693E0D2EA30C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61409764"/>
            <w:placeholder>
              <w:docPart w:val="B29DD45222054985A0DE07342C47C304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25173142"/>
            <w:placeholder>
              <w:docPart w:val="64502016B1384AD888C3701B25159D5B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84537755"/>
            <w:placeholder>
              <w:docPart w:val="21082BA580594928AE1991A6A7CD9134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347401142"/>
            <w:placeholder>
              <w:docPart w:val="294D7050A3DE4C00A53AF67506493D0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83262428"/>
            <w:placeholder>
              <w:docPart w:val="96A95B19C2974BBF959F04B7493180DE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98057546"/>
            <w:placeholder>
              <w:docPart w:val="9934107EA49249B59C8AF3CDF4472DD7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46565164"/>
            <w:placeholder>
              <w:docPart w:val="251E7AE653ED4E4AA8A7750B123512D0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251778214"/>
            <w:placeholder>
              <w:docPart w:val="7E8DB3E505AE42839AD1EAB5CE95DEC7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2682146"/>
            <w:placeholder>
              <w:docPart w:val="515D326DFB7D49E692E541E8853AE71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6148232"/>
            <w:placeholder>
              <w:docPart w:val="7E656A13BB3B473787070B89968519B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87398212"/>
            <w:placeholder>
              <w:docPart w:val="B2ED9518D4BA4FDD9F20294AFC29252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131815560"/>
            <w:placeholder>
              <w:docPart w:val="F5EB1B3789924EF4890962FDD10FE7F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68368517"/>
            <w:placeholder>
              <w:docPart w:val="2B3AE4A0996E4E06945607A973467C1C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94205457"/>
            <w:placeholder>
              <w:docPart w:val="44F724E44F2B4CF1AE0A279E0FB920AC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17995688"/>
            <w:placeholder>
              <w:docPart w:val="89EC97C83F9B4574931574F14AA92EA3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958942252"/>
            <w:placeholder>
              <w:docPart w:val="492426FAC1334BA08F51CFADB2DD0D1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30342253"/>
            <w:placeholder>
              <w:docPart w:val="8C07373CCBB14811BC61B6688E03C4D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21289432"/>
            <w:placeholder>
              <w:docPart w:val="B36390727AE44B5AAC6AF46991F8DF8C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464849384"/>
            <w:placeholder>
              <w:docPart w:val="CE7DF7A9458A4274871499C023CF52C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70688822"/>
            <w:placeholder>
              <w:docPart w:val="AA023C67F79C43C88731892706BF1713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446221807"/>
            <w:placeholder>
              <w:docPart w:val="8B85B2A3B132424E9F3B673E9C36B591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405832744"/>
            <w:placeholder>
              <w:docPart w:val="42357101A93146C7898C7E261E3617C4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3567593"/>
            <w:placeholder>
              <w:docPart w:val="DB9A85A0B56E4AFFB1909EC87E8C584C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82023018"/>
            <w:placeholder>
              <w:docPart w:val="6094AD6BFEDE4CF68292A70D2058479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76396644"/>
            <w:placeholder>
              <w:docPart w:val="E55DAD7823A5435D9612BA45747F4591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346793969"/>
            <w:placeholder>
              <w:docPart w:val="CBC99D5614794F8488D2F8EA92E4851F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29587824"/>
            <w:placeholder>
              <w:docPart w:val="18CFF614EBDF40E6B720C31CDC8FB78A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661474861"/>
            <w:placeholder>
              <w:docPart w:val="B35DEC54DEBB4342B7B866DA4AC0DC85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08929288"/>
            <w:placeholder>
              <w:docPart w:val="A71B94994E9E433C96880F8CE28B529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782069969"/>
            <w:placeholder>
              <w:docPart w:val="A16F164F699B4E4B911787AE28C29AD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41266238"/>
            <w:placeholder>
              <w:docPart w:val="BA70B51CEFA1478FB026328194FEADB5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963031486"/>
            <w:placeholder>
              <w:docPart w:val="853F9AD7779447E0B6C63E8090672A9E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50.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62364085"/>
            <w:placeholder>
              <w:docPart w:val="883F7B71651B42919D4A92EE4268FE8B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48278586"/>
            <w:placeholder>
              <w:docPart w:val="5E68414DDC2A429584AE57DCF326F86C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314683735"/>
            <w:placeholder>
              <w:docPart w:val="87E976586F82484488AADB8C251FF9DF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</w:tbl>
    <w:p w:rsidR="002B28B4" w:rsidRDefault="00314FB4" w:rsidP="00554DCB">
      <w:pPr>
        <w:spacing w:after="0"/>
      </w:pPr>
    </w:p>
    <w:sectPr w:rsidR="002B28B4" w:rsidSect="00BB4D69">
      <w:footerReference w:type="default" r:id="rId6"/>
      <w:pgSz w:w="11906" w:h="16838"/>
      <w:pgMar w:top="851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B4" w:rsidRDefault="00314FB4" w:rsidP="00BB4D69">
      <w:pPr>
        <w:spacing w:after="0" w:line="240" w:lineRule="auto"/>
      </w:pPr>
      <w:r>
        <w:separator/>
      </w:r>
    </w:p>
  </w:endnote>
  <w:endnote w:type="continuationSeparator" w:id="0">
    <w:p w:rsidR="00314FB4" w:rsidRDefault="00314FB4" w:rsidP="00BB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848428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4D69" w:rsidRPr="00BB4D69" w:rsidRDefault="00BB4D69" w:rsidP="00BB4D69">
            <w:pPr>
              <w:pStyle w:val="Stopka"/>
              <w:jc w:val="right"/>
              <w:rPr>
                <w:sz w:val="18"/>
                <w:szCs w:val="18"/>
              </w:rPr>
            </w:pPr>
            <w:r w:rsidRPr="00BB4D69">
              <w:rPr>
                <w:sz w:val="18"/>
                <w:szCs w:val="18"/>
              </w:rPr>
              <w:fldChar w:fldCharType="begin"/>
            </w:r>
            <w:r w:rsidRPr="00BB4D69">
              <w:rPr>
                <w:sz w:val="18"/>
                <w:szCs w:val="18"/>
              </w:rPr>
              <w:instrText xml:space="preserve"> TIME \@ "dddd, d MMMM yyyy" </w:instrText>
            </w:r>
            <w:r w:rsidRPr="00BB4D69">
              <w:rPr>
                <w:sz w:val="18"/>
                <w:szCs w:val="18"/>
              </w:rPr>
              <w:fldChar w:fldCharType="separate"/>
            </w:r>
            <w:r w:rsidR="00C46683">
              <w:rPr>
                <w:noProof/>
                <w:sz w:val="18"/>
                <w:szCs w:val="18"/>
              </w:rPr>
              <w:t>środa, 17 stycznia 2018</w:t>
            </w:r>
            <w:r w:rsidRPr="00BB4D69">
              <w:rPr>
                <w:sz w:val="18"/>
                <w:szCs w:val="18"/>
              </w:rPr>
              <w:fldChar w:fldCharType="end"/>
            </w:r>
            <w:r w:rsidRPr="00BB4D69">
              <w:rPr>
                <w:sz w:val="18"/>
                <w:szCs w:val="18"/>
              </w:rPr>
              <w:tab/>
            </w:r>
            <w:r w:rsidRPr="00BB4D69">
              <w:rPr>
                <w:sz w:val="18"/>
                <w:szCs w:val="18"/>
              </w:rPr>
              <w:tab/>
            </w:r>
            <w:r w:rsidRPr="00BB4D69">
              <w:rPr>
                <w:sz w:val="18"/>
                <w:szCs w:val="18"/>
              </w:rPr>
              <w:tab/>
              <w:t xml:space="preserve">Strona </w:t>
            </w:r>
            <w:r w:rsidRPr="00BB4D69">
              <w:rPr>
                <w:b/>
                <w:bCs/>
                <w:sz w:val="18"/>
                <w:szCs w:val="18"/>
              </w:rPr>
              <w:fldChar w:fldCharType="begin"/>
            </w:r>
            <w:r w:rsidRPr="00BB4D69">
              <w:rPr>
                <w:b/>
                <w:bCs/>
                <w:sz w:val="18"/>
                <w:szCs w:val="18"/>
              </w:rPr>
              <w:instrText>PAGE</w:instrText>
            </w:r>
            <w:r w:rsidRPr="00BB4D69">
              <w:rPr>
                <w:b/>
                <w:bCs/>
                <w:sz w:val="18"/>
                <w:szCs w:val="18"/>
              </w:rPr>
              <w:fldChar w:fldCharType="separate"/>
            </w:r>
            <w:r w:rsidR="0023003A">
              <w:rPr>
                <w:b/>
                <w:bCs/>
                <w:noProof/>
                <w:sz w:val="18"/>
                <w:szCs w:val="18"/>
              </w:rPr>
              <w:t>2</w:t>
            </w:r>
            <w:r w:rsidRPr="00BB4D69">
              <w:rPr>
                <w:b/>
                <w:bCs/>
                <w:sz w:val="18"/>
                <w:szCs w:val="18"/>
              </w:rPr>
              <w:fldChar w:fldCharType="end"/>
            </w:r>
            <w:r w:rsidRPr="00BB4D69">
              <w:rPr>
                <w:sz w:val="18"/>
                <w:szCs w:val="18"/>
              </w:rPr>
              <w:t xml:space="preserve"> z </w:t>
            </w:r>
            <w:r w:rsidRPr="00BB4D69">
              <w:rPr>
                <w:b/>
                <w:bCs/>
                <w:sz w:val="18"/>
                <w:szCs w:val="18"/>
              </w:rPr>
              <w:fldChar w:fldCharType="begin"/>
            </w:r>
            <w:r w:rsidRPr="00BB4D69">
              <w:rPr>
                <w:b/>
                <w:bCs/>
                <w:sz w:val="18"/>
                <w:szCs w:val="18"/>
              </w:rPr>
              <w:instrText>NUMPAGES</w:instrText>
            </w:r>
            <w:r w:rsidRPr="00BB4D69">
              <w:rPr>
                <w:b/>
                <w:bCs/>
                <w:sz w:val="18"/>
                <w:szCs w:val="18"/>
              </w:rPr>
              <w:fldChar w:fldCharType="separate"/>
            </w:r>
            <w:r w:rsidR="0023003A">
              <w:rPr>
                <w:b/>
                <w:bCs/>
                <w:noProof/>
                <w:sz w:val="18"/>
                <w:szCs w:val="18"/>
              </w:rPr>
              <w:t>2</w:t>
            </w:r>
            <w:r w:rsidRPr="00BB4D6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B4" w:rsidRDefault="00314FB4" w:rsidP="00BB4D69">
      <w:pPr>
        <w:spacing w:after="0" w:line="240" w:lineRule="auto"/>
      </w:pPr>
      <w:r>
        <w:separator/>
      </w:r>
    </w:p>
  </w:footnote>
  <w:footnote w:type="continuationSeparator" w:id="0">
    <w:p w:rsidR="00314FB4" w:rsidRDefault="00314FB4" w:rsidP="00BB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RazxgbY1+dsbA7+5koOua+B3VQ2BLR/CYNAvuMGpdv32mNPb5HFAsGb6azyevhmnEySTXbcvtzbvFcZKg76cw==" w:salt="1AgmxYLgEoe2ed08OO1w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B"/>
    <w:rsid w:val="000370E6"/>
    <w:rsid w:val="0023003A"/>
    <w:rsid w:val="002C7AC2"/>
    <w:rsid w:val="00314FB4"/>
    <w:rsid w:val="00333683"/>
    <w:rsid w:val="003C1F22"/>
    <w:rsid w:val="003E5EE4"/>
    <w:rsid w:val="004C4F64"/>
    <w:rsid w:val="00554DCB"/>
    <w:rsid w:val="005F6FD2"/>
    <w:rsid w:val="009C6608"/>
    <w:rsid w:val="00A466C1"/>
    <w:rsid w:val="00AF4FB2"/>
    <w:rsid w:val="00BA1C9B"/>
    <w:rsid w:val="00BB4D69"/>
    <w:rsid w:val="00C46683"/>
    <w:rsid w:val="00C54979"/>
    <w:rsid w:val="00CF6BAD"/>
    <w:rsid w:val="00EB2627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1638"/>
  <w15:chartTrackingRefBased/>
  <w15:docId w15:val="{6EB1539B-0424-49EC-84B2-C504DB82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DC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69"/>
  </w:style>
  <w:style w:type="paragraph" w:styleId="Stopka">
    <w:name w:val="footer"/>
    <w:basedOn w:val="Normalny"/>
    <w:link w:val="StopkaZnak"/>
    <w:uiPriority w:val="99"/>
    <w:unhideWhenUsed/>
    <w:rsid w:val="00B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6174DFC9664BFF886426189023D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BEF09-3A78-4478-B94F-0A35E7B4FECE}"/>
      </w:docPartPr>
      <w:docPartBody>
        <w:p w:rsidR="00694F1A" w:rsidRDefault="00694F1A" w:rsidP="00694F1A">
          <w:pPr>
            <w:pStyle w:val="E46174DFC9664BFF886426189023DEED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AFA7EF1012B4F0FBB2EE420EB034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0753C-E609-48EB-BAA9-9D769B5FACFD}"/>
      </w:docPartPr>
      <w:docPartBody>
        <w:p w:rsidR="00000000" w:rsidRDefault="00694F1A" w:rsidP="00694F1A">
          <w:pPr>
            <w:pStyle w:val="2AFA7EF1012B4F0FBB2EE420EB0341471"/>
          </w:pPr>
          <w:r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……………..</w:t>
          </w:r>
          <w:r>
            <w:rPr>
              <w:rStyle w:val="Tekstzastpczy"/>
            </w:rPr>
            <w:t>……………………….</w:t>
          </w:r>
        </w:p>
      </w:docPartBody>
    </w:docPart>
    <w:docPart>
      <w:docPartPr>
        <w:name w:val="C629CD1C09164B10B3AFC587AEDDF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C89BF-7FDC-4026-AA2A-46ADB10FF6F4}"/>
      </w:docPartPr>
      <w:docPartBody>
        <w:p w:rsidR="00000000" w:rsidRDefault="00694F1A" w:rsidP="00694F1A">
          <w:pPr>
            <w:pStyle w:val="C629CD1C09164B10B3AFC587AEDDF53A1"/>
          </w:pPr>
          <w:r>
            <w:rPr>
              <w:rStyle w:val="Tekstzastpczy"/>
            </w:rPr>
            <w:t>……………………………</w:t>
          </w:r>
          <w:r>
            <w:rPr>
              <w:rStyle w:val="Tekstzastpczy"/>
            </w:rPr>
            <w:t>…………………….</w:t>
          </w:r>
          <w:r>
            <w:rPr>
              <w:rStyle w:val="Tekstzastpczy"/>
            </w:rPr>
            <w:t>………….</w:t>
          </w:r>
        </w:p>
      </w:docPartBody>
    </w:docPart>
    <w:docPart>
      <w:docPartPr>
        <w:name w:val="4A7E3042855C44E0A6D36EA18F6D6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AE69B-031F-46B1-9EF4-90098044CD1B}"/>
      </w:docPartPr>
      <w:docPartBody>
        <w:p w:rsidR="00000000" w:rsidRDefault="00694F1A" w:rsidP="00694F1A">
          <w:pPr>
            <w:pStyle w:val="4A7E3042855C44E0A6D36EA18F6D622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FDED63B9AA084A33B7EC3A8B95904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578D1-8FCF-421F-90BA-123DC7F580C5}"/>
      </w:docPartPr>
      <w:docPartBody>
        <w:p w:rsidR="00000000" w:rsidRDefault="00694F1A" w:rsidP="00694F1A">
          <w:pPr>
            <w:pStyle w:val="FDED63B9AA084A33B7EC3A8B9590475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0A6AA02AF59E43FABF36D01603828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55EC0-2515-468B-B688-2BC0D0A46EB9}"/>
      </w:docPartPr>
      <w:docPartBody>
        <w:p w:rsidR="00000000" w:rsidRDefault="00694F1A" w:rsidP="00694F1A">
          <w:pPr>
            <w:pStyle w:val="0A6AA02AF59E43FABF36D01603828F6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47C116377FE4E3DAD7EA759756BF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9C498-6BF5-4366-A0F0-39BD3F913158}"/>
      </w:docPartPr>
      <w:docPartBody>
        <w:p w:rsidR="00000000" w:rsidRDefault="00694F1A" w:rsidP="00694F1A">
          <w:pPr>
            <w:pStyle w:val="147C116377FE4E3DAD7EA759756BF10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4CE57CE0F24444FA78595DF40028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A6C70-B9DF-4F70-916E-ADDC6910F243}"/>
      </w:docPartPr>
      <w:docPartBody>
        <w:p w:rsidR="00000000" w:rsidRDefault="00694F1A" w:rsidP="00694F1A">
          <w:pPr>
            <w:pStyle w:val="E4CE57CE0F24444FA78595DF40028C0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A25C78E770F4CE2A7219B473F8FB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E03D-A8F2-404E-81B2-C6CE3C48BF12}"/>
      </w:docPartPr>
      <w:docPartBody>
        <w:p w:rsidR="00000000" w:rsidRDefault="00694F1A" w:rsidP="00694F1A">
          <w:pPr>
            <w:pStyle w:val="7A25C78E770F4CE2A7219B473F8FB634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D57A4C41067042BA8CD01E5EDD306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7BF47-1148-435F-A262-20A210DD687B}"/>
      </w:docPartPr>
      <w:docPartBody>
        <w:p w:rsidR="00000000" w:rsidRDefault="00694F1A" w:rsidP="00694F1A">
          <w:pPr>
            <w:pStyle w:val="D57A4C41067042BA8CD01E5EDD30604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021B9270E7AA48C1B4955AE35BBC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7A31F-6523-498E-A360-D6F14459513D}"/>
      </w:docPartPr>
      <w:docPartBody>
        <w:p w:rsidR="00000000" w:rsidRDefault="00694F1A" w:rsidP="00694F1A">
          <w:pPr>
            <w:pStyle w:val="021B9270E7AA48C1B4955AE35BBC628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39D50C607441F6893BC4E10E13B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88BA2-9477-46D7-B8C1-C08C9B67B7CE}"/>
      </w:docPartPr>
      <w:docPartBody>
        <w:p w:rsidR="00000000" w:rsidRDefault="00694F1A" w:rsidP="00694F1A">
          <w:pPr>
            <w:pStyle w:val="E339D50C607441F6893BC4E10E13B31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CA9A5EFBA614A04A4809ED9EE3FE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AF594-38A4-486C-92D6-99BC0D511A4B}"/>
      </w:docPartPr>
      <w:docPartBody>
        <w:p w:rsidR="00000000" w:rsidRDefault="00694F1A" w:rsidP="00694F1A">
          <w:pPr>
            <w:pStyle w:val="8CA9A5EFBA614A04A4809ED9EE3FE64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BB732DC944441DBA1841D71382FC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D7AAA-B2A4-465E-86E7-6049D3048D5D}"/>
      </w:docPartPr>
      <w:docPartBody>
        <w:p w:rsidR="00000000" w:rsidRDefault="00694F1A" w:rsidP="00694F1A">
          <w:pPr>
            <w:pStyle w:val="8BB732DC944441DBA1841D71382FC922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7B04A16A6AF4697AF0F645873163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34A49-CE05-475E-ADA8-6A6F60C09130}"/>
      </w:docPartPr>
      <w:docPartBody>
        <w:p w:rsidR="00000000" w:rsidRDefault="00694F1A" w:rsidP="00694F1A">
          <w:pPr>
            <w:pStyle w:val="D7B04A16A6AF4697AF0F6458731637C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639F94422064CC9AEAA7599DCF6F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07CD-5B2A-469A-B40B-34390404101D}"/>
      </w:docPartPr>
      <w:docPartBody>
        <w:p w:rsidR="00000000" w:rsidRDefault="00694F1A" w:rsidP="00694F1A">
          <w:pPr>
            <w:pStyle w:val="A639F94422064CC9AEAA7599DCF6F7F3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0726D0CD5E44EB38B27741F5A04E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38A1C-D4FE-4D85-BBCE-CFECC9DA5EAD}"/>
      </w:docPartPr>
      <w:docPartBody>
        <w:p w:rsidR="00000000" w:rsidRDefault="00694F1A" w:rsidP="00694F1A">
          <w:pPr>
            <w:pStyle w:val="70726D0CD5E44EB38B27741F5A04EF8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51C51D96D1C34E9E83F8B3E523725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B84E6-93ED-46EF-84B0-D4A469C990BE}"/>
      </w:docPartPr>
      <w:docPartBody>
        <w:p w:rsidR="00000000" w:rsidRDefault="00694F1A" w:rsidP="00694F1A">
          <w:pPr>
            <w:pStyle w:val="51C51D96D1C34E9E83F8B3E5237256A2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9AB2E4BEA7745D0AF25DF01EEA6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7DE8E-FFB7-40E4-BB77-7E33E0C78BF7}"/>
      </w:docPartPr>
      <w:docPartBody>
        <w:p w:rsidR="00000000" w:rsidRDefault="00694F1A" w:rsidP="00694F1A">
          <w:pPr>
            <w:pStyle w:val="09AB2E4BEA7745D0AF25DF01EEA61FF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A315B96276547BE95BAFB6E0AD40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B8E25-4205-4C52-9C5A-92C625A40543}"/>
      </w:docPartPr>
      <w:docPartBody>
        <w:p w:rsidR="00000000" w:rsidRDefault="00694F1A" w:rsidP="00694F1A">
          <w:pPr>
            <w:pStyle w:val="7A315B96276547BE95BAFB6E0AD40AA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496F04C4FCF4160B1E205A3A2BF0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C785B-DC7A-44A5-9963-B20929E26E9C}"/>
      </w:docPartPr>
      <w:docPartBody>
        <w:p w:rsidR="00000000" w:rsidRDefault="00694F1A" w:rsidP="00694F1A">
          <w:pPr>
            <w:pStyle w:val="E496F04C4FCF4160B1E205A3A2BF003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B4466F229CA4DDF94679886E7CB6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D1B05-A614-4110-AFF0-9BD8B904EB92}"/>
      </w:docPartPr>
      <w:docPartBody>
        <w:p w:rsidR="00000000" w:rsidRDefault="00694F1A" w:rsidP="00694F1A">
          <w:pPr>
            <w:pStyle w:val="4B4466F229CA4DDF94679886E7CB690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47B2370C2B845F386DA4AE82F131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47F9F-E19D-409C-A04B-D1D9A9AD89AA}"/>
      </w:docPartPr>
      <w:docPartBody>
        <w:p w:rsidR="00000000" w:rsidRDefault="00694F1A" w:rsidP="00694F1A">
          <w:pPr>
            <w:pStyle w:val="847B2370C2B845F386DA4AE82F13153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53ABD3A7D4F946868134EC3C232B6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BFBD0-3E3C-4C74-9EBC-521640888538}"/>
      </w:docPartPr>
      <w:docPartBody>
        <w:p w:rsidR="00000000" w:rsidRDefault="00694F1A" w:rsidP="00694F1A">
          <w:pPr>
            <w:pStyle w:val="53ABD3A7D4F946868134EC3C232B6E0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450595108584837B2C5DB740E328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7E464-91BB-4379-8282-2922E9DE4582}"/>
      </w:docPartPr>
      <w:docPartBody>
        <w:p w:rsidR="00000000" w:rsidRDefault="00694F1A" w:rsidP="00694F1A">
          <w:pPr>
            <w:pStyle w:val="E450595108584837B2C5DB740E328A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1B81E3E4FD8493D90FDB9CCCD4FC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7A160-E2F7-4839-ABD1-085BDC6AC8BF}"/>
      </w:docPartPr>
      <w:docPartBody>
        <w:p w:rsidR="00000000" w:rsidRDefault="00694F1A" w:rsidP="00694F1A">
          <w:pPr>
            <w:pStyle w:val="41B81E3E4FD8493D90FDB9CCCD4FC07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3B64D30E06B4ADC84A9BEE3E8FB1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6799A-739D-43E9-B276-1E29FF195ABF}"/>
      </w:docPartPr>
      <w:docPartBody>
        <w:p w:rsidR="00000000" w:rsidRDefault="00694F1A" w:rsidP="00694F1A">
          <w:pPr>
            <w:pStyle w:val="A3B64D30E06B4ADC84A9BEE3E8FB1B8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C7725E61A85B4612B6DE28ABEA607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D6CFA-6CD0-43A1-A9A6-AFDE00BFC340}"/>
      </w:docPartPr>
      <w:docPartBody>
        <w:p w:rsidR="00000000" w:rsidRDefault="00694F1A" w:rsidP="00694F1A">
          <w:pPr>
            <w:pStyle w:val="C7725E61A85B4612B6DE28ABEA6075C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4A596D539B940569435CE2D1684D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DD8ED-9613-4589-9CD5-24A6D20A3EDA}"/>
      </w:docPartPr>
      <w:docPartBody>
        <w:p w:rsidR="00000000" w:rsidRDefault="00694F1A" w:rsidP="00694F1A">
          <w:pPr>
            <w:pStyle w:val="24A596D539B940569435CE2D1684D8B1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4FDBFE228EF4A00B33EF4526E75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91D88-7EF6-4D05-B5C4-95D3C0E20F30}"/>
      </w:docPartPr>
      <w:docPartBody>
        <w:p w:rsidR="00000000" w:rsidRDefault="00694F1A" w:rsidP="00694F1A">
          <w:pPr>
            <w:pStyle w:val="34FDBFE228EF4A00B33EF4526E75A9D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5FFA4DD58FA45F59F23E9CA20E9F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99D0-9F6B-41A1-AA87-A6458EA6A044}"/>
      </w:docPartPr>
      <w:docPartBody>
        <w:p w:rsidR="00000000" w:rsidRDefault="00694F1A" w:rsidP="00694F1A">
          <w:pPr>
            <w:pStyle w:val="25FFA4DD58FA45F59F23E9CA20E9F9E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B96E6836FCE4F9FBDCEFEF1C874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BCD08-95B6-4F4F-B97D-F98FBDFA144E}"/>
      </w:docPartPr>
      <w:docPartBody>
        <w:p w:rsidR="00000000" w:rsidRDefault="00694F1A" w:rsidP="00694F1A">
          <w:pPr>
            <w:pStyle w:val="9B96E6836FCE4F9FBDCEFEF1C874AD4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5F3BA727E344C5ABB58E6E0BEA5A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029EE-4491-4141-983A-44BDF06309D5}"/>
      </w:docPartPr>
      <w:docPartBody>
        <w:p w:rsidR="00000000" w:rsidRDefault="00694F1A" w:rsidP="00694F1A">
          <w:pPr>
            <w:pStyle w:val="65F3BA727E344C5ABB58E6E0BEA5AFC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C47BB59588D4D0F8E99A29AF4C1F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CFBBE-89A3-4004-927E-D6D98B8337E0}"/>
      </w:docPartPr>
      <w:docPartBody>
        <w:p w:rsidR="00000000" w:rsidRDefault="00694F1A" w:rsidP="00694F1A">
          <w:pPr>
            <w:pStyle w:val="0C47BB59588D4D0F8E99A29AF4C1FD0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A19A5866F3CE4E0C880CA02103385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ED085-4277-4B54-B6B9-72289FE5711D}"/>
      </w:docPartPr>
      <w:docPartBody>
        <w:p w:rsidR="00000000" w:rsidRDefault="00694F1A" w:rsidP="00694F1A">
          <w:pPr>
            <w:pStyle w:val="A19A5866F3CE4E0C880CA02103385F8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A05BAB65BC0438A86C2B66DAAA75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98C5D-26C3-42F8-9C98-7D3B12AD942E}"/>
      </w:docPartPr>
      <w:docPartBody>
        <w:p w:rsidR="00000000" w:rsidRDefault="00694F1A" w:rsidP="00694F1A">
          <w:pPr>
            <w:pStyle w:val="7A05BAB65BC0438A86C2B66DAAA758BD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89F2F7256E34C3C8F18C5669D976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910B5-770C-4594-92EE-3146EF0AB213}"/>
      </w:docPartPr>
      <w:docPartBody>
        <w:p w:rsidR="00000000" w:rsidRDefault="00694F1A" w:rsidP="00694F1A">
          <w:pPr>
            <w:pStyle w:val="989F2F7256E34C3C8F18C5669D97696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4AE1AEAD42A490E9ADF37F5364F3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F9771-6297-42C7-91C7-28474721F1FC}"/>
      </w:docPartPr>
      <w:docPartBody>
        <w:p w:rsidR="00000000" w:rsidRDefault="00694F1A" w:rsidP="00694F1A">
          <w:pPr>
            <w:pStyle w:val="74AE1AEAD42A490E9ADF37F5364F3D5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D1C3231422448ED98D7489A1088A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FA2DB-9E00-4556-A1B0-F780A996654E}"/>
      </w:docPartPr>
      <w:docPartBody>
        <w:p w:rsidR="00000000" w:rsidRDefault="00694F1A" w:rsidP="00694F1A">
          <w:pPr>
            <w:pStyle w:val="7D1C3231422448ED98D7489A1088A5D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784D8F281ED40A399EC78F08380D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48AEC-6704-4D65-84E7-496C9664C873}"/>
      </w:docPartPr>
      <w:docPartBody>
        <w:p w:rsidR="00000000" w:rsidRDefault="00694F1A" w:rsidP="00694F1A">
          <w:pPr>
            <w:pStyle w:val="A784D8F281ED40A399EC78F08380D2F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62AD883FAC74EA5ADCE85261836D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1C46D-77D7-4ADA-8C79-E02765B7AE85}"/>
      </w:docPartPr>
      <w:docPartBody>
        <w:p w:rsidR="00000000" w:rsidRDefault="00694F1A" w:rsidP="00694F1A">
          <w:pPr>
            <w:pStyle w:val="862AD883FAC74EA5ADCE85261836D94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B94F8D66B9418F9A03039AC2725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FEA90-C203-4276-A6E7-BAFDB0BCDE31}"/>
      </w:docPartPr>
      <w:docPartBody>
        <w:p w:rsidR="00000000" w:rsidRDefault="00694F1A" w:rsidP="00694F1A">
          <w:pPr>
            <w:pStyle w:val="E3B94F8D66B9418F9A03039AC27252E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D3FAF10F02842F3BAF85D094F1E5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51F66-A318-49CE-B011-D83CB881673A}"/>
      </w:docPartPr>
      <w:docPartBody>
        <w:p w:rsidR="00000000" w:rsidRDefault="00694F1A" w:rsidP="00694F1A">
          <w:pPr>
            <w:pStyle w:val="AD3FAF10F02842F3BAF85D094F1E598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3D7E698F1B24514ACD39DDAF21A8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14D6D-4BC2-4F71-93BA-89CF0C6F72E9}"/>
      </w:docPartPr>
      <w:docPartBody>
        <w:p w:rsidR="00000000" w:rsidRDefault="00694F1A" w:rsidP="00694F1A">
          <w:pPr>
            <w:pStyle w:val="23D7E698F1B24514ACD39DDAF21A859A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9B9E31EB07344D0B6582C2B064DE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FDE8F-3F63-48CF-BBF4-2309A04CE2E4}"/>
      </w:docPartPr>
      <w:docPartBody>
        <w:p w:rsidR="00000000" w:rsidRDefault="00694F1A" w:rsidP="00694F1A">
          <w:pPr>
            <w:pStyle w:val="69B9E31EB07344D0B6582C2B064DE17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576667835DCF430396EBA6A059D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C2DF7-BA75-4DAA-9F81-0E186101ADC0}"/>
      </w:docPartPr>
      <w:docPartBody>
        <w:p w:rsidR="00000000" w:rsidRDefault="00694F1A" w:rsidP="00694F1A">
          <w:pPr>
            <w:pStyle w:val="576667835DCF430396EBA6A059D5C34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CF72422066048F99A3620071A12A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65B81-4EA3-4224-9C13-924B8EABBA13}"/>
      </w:docPartPr>
      <w:docPartBody>
        <w:p w:rsidR="00000000" w:rsidRDefault="00694F1A" w:rsidP="00694F1A">
          <w:pPr>
            <w:pStyle w:val="DCF72422066048F99A3620071A12AA10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139CC096BEB4356A83D3FAEAFC89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6B8FF-1522-48D9-8AD3-7D5EB75B61B0}"/>
      </w:docPartPr>
      <w:docPartBody>
        <w:p w:rsidR="00000000" w:rsidRDefault="00694F1A" w:rsidP="00694F1A">
          <w:pPr>
            <w:pStyle w:val="A139CC096BEB4356A83D3FAEAFC89035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3E42384675534B07BF99E33C8F0AE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B6B18-01C2-4EF4-9C61-AA9431F941FA}"/>
      </w:docPartPr>
      <w:docPartBody>
        <w:p w:rsidR="00000000" w:rsidRDefault="00694F1A" w:rsidP="00694F1A">
          <w:pPr>
            <w:pStyle w:val="3E42384675534B07BF99E33C8F0AE44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FDB6FD8710F424EAE39D11BA2D62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2EB47-46E9-4BF9-A6D4-72DA375C5C86}"/>
      </w:docPartPr>
      <w:docPartBody>
        <w:p w:rsidR="00000000" w:rsidRDefault="00694F1A" w:rsidP="00694F1A">
          <w:pPr>
            <w:pStyle w:val="DFDB6FD8710F424EAE39D11BA2D62436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13A6B0D2C484A768CFB40BBD54E3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DD2FA-3B03-4C1B-857A-E5AEEC4EAFFE}"/>
      </w:docPartPr>
      <w:docPartBody>
        <w:p w:rsidR="00000000" w:rsidRDefault="00694F1A" w:rsidP="00694F1A">
          <w:pPr>
            <w:pStyle w:val="B13A6B0D2C484A768CFB40BBD54E3408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747DB347D67B4FF88772D03608D4A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D6E0-2890-4BEA-BDC3-47DD54FDE128}"/>
      </w:docPartPr>
      <w:docPartBody>
        <w:p w:rsidR="00000000" w:rsidRDefault="00694F1A" w:rsidP="00694F1A">
          <w:pPr>
            <w:pStyle w:val="747DB347D67B4FF88772D03608D4AC7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EF39BBFFE5C4394A938FE3F83BF4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075DA-106D-4E17-8DED-5F3C5C379FC7}"/>
      </w:docPartPr>
      <w:docPartBody>
        <w:p w:rsidR="00000000" w:rsidRDefault="00694F1A" w:rsidP="00694F1A">
          <w:pPr>
            <w:pStyle w:val="4EF39BBFFE5C4394A938FE3F83BF46D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7FC1DD3DD9494BAFE318FDF4487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6FD3-D6D5-4B02-83DD-17F8ECD6B1BD}"/>
      </w:docPartPr>
      <w:docPartBody>
        <w:p w:rsidR="00000000" w:rsidRDefault="00694F1A" w:rsidP="00694F1A">
          <w:pPr>
            <w:pStyle w:val="E37FC1DD3DD9494BAFE318FDF4487FE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94C904B0F4A4F3D8D9ECFDEB6FF1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365A6-691D-4250-8AE9-8A1F0C5D56C2}"/>
      </w:docPartPr>
      <w:docPartBody>
        <w:p w:rsidR="00000000" w:rsidRDefault="00694F1A" w:rsidP="00694F1A">
          <w:pPr>
            <w:pStyle w:val="E94C904B0F4A4F3D8D9ECFDEB6FF1BF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52B68E1F79049F2BFBE74EB7295D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2888D-50A8-4E23-8466-CDC4F5B32E75}"/>
      </w:docPartPr>
      <w:docPartBody>
        <w:p w:rsidR="00000000" w:rsidRDefault="00694F1A" w:rsidP="00694F1A">
          <w:pPr>
            <w:pStyle w:val="552B68E1F79049F2BFBE74EB7295D26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0C77C28BDD2B489884B0C510C73B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1B4D0-DD3E-4127-B464-F5B08A02154B}"/>
      </w:docPartPr>
      <w:docPartBody>
        <w:p w:rsidR="00000000" w:rsidRDefault="00694F1A" w:rsidP="00694F1A">
          <w:pPr>
            <w:pStyle w:val="0C77C28BDD2B489884B0C510C73B363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3975B53C24FB45B482EAA158250210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F1B06-D380-44ED-AFDC-8EDA62929E21}"/>
      </w:docPartPr>
      <w:docPartBody>
        <w:p w:rsidR="00000000" w:rsidRDefault="00694F1A" w:rsidP="00694F1A">
          <w:pPr>
            <w:pStyle w:val="3975B53C24FB45B482EAA1582502108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62A30B30CBA6426C9FFC9B7798224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235B8-AAD8-495F-9580-8754AA98F751}"/>
      </w:docPartPr>
      <w:docPartBody>
        <w:p w:rsidR="00000000" w:rsidRDefault="00694F1A" w:rsidP="00694F1A">
          <w:pPr>
            <w:pStyle w:val="62A30B30CBA6426C9FFC9B7798224B0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3D88F2AA29146E69E0396FA87C1B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A1C5F-19DA-449E-9148-757700EC6DBE}"/>
      </w:docPartPr>
      <w:docPartBody>
        <w:p w:rsidR="00000000" w:rsidRDefault="00694F1A" w:rsidP="00694F1A">
          <w:pPr>
            <w:pStyle w:val="C3D88F2AA29146E69E0396FA87C1B79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3B11CBD77AF4FDDA34D22EA8E5B5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6B03C-CDC1-4EA3-AE7B-0A67DFCF609E}"/>
      </w:docPartPr>
      <w:docPartBody>
        <w:p w:rsidR="00000000" w:rsidRDefault="00694F1A" w:rsidP="00694F1A">
          <w:pPr>
            <w:pStyle w:val="F3B11CBD77AF4FDDA34D22EA8E5B509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F0EDC820EA54A778D45CF306FF10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11B13-1DBD-429E-B7A0-BB2B1D6F11FE}"/>
      </w:docPartPr>
      <w:docPartBody>
        <w:p w:rsidR="00000000" w:rsidRDefault="00694F1A" w:rsidP="00694F1A">
          <w:pPr>
            <w:pStyle w:val="7F0EDC820EA54A778D45CF306FF10EEF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B6429343D2B4E769AFAB778267F2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13FD3-FD18-43BD-BCB9-3BAE337CD719}"/>
      </w:docPartPr>
      <w:docPartBody>
        <w:p w:rsidR="00000000" w:rsidRDefault="00694F1A" w:rsidP="00694F1A">
          <w:pPr>
            <w:pStyle w:val="AB6429343D2B4E769AFAB778267F209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74B616462DE493097589DBB1E1CF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2051A-48D7-4D0F-9B4E-B69400FE49AD}"/>
      </w:docPartPr>
      <w:docPartBody>
        <w:p w:rsidR="00000000" w:rsidRDefault="00694F1A" w:rsidP="00694F1A">
          <w:pPr>
            <w:pStyle w:val="074B616462DE493097589DBB1E1CF95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FACAA5E15944AF2846E7D1C2ED4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D7C93-E5E9-4024-A8A6-8191C8DA4202}"/>
      </w:docPartPr>
      <w:docPartBody>
        <w:p w:rsidR="00000000" w:rsidRDefault="00694F1A" w:rsidP="00694F1A">
          <w:pPr>
            <w:pStyle w:val="EFACAA5E15944AF2846E7D1C2ED4956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F39F24EAE6344675962FE3202462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01DCF-497C-4A9B-827E-2F00A177D2C7}"/>
      </w:docPartPr>
      <w:docPartBody>
        <w:p w:rsidR="00000000" w:rsidRDefault="00694F1A" w:rsidP="00694F1A">
          <w:pPr>
            <w:pStyle w:val="F39F24EAE6344675962FE3202462CAA2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846735C54A54EB1AE7BD340496C7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D01EC-F064-43A6-A2EF-33DFDA08D0F8}"/>
      </w:docPartPr>
      <w:docPartBody>
        <w:p w:rsidR="00000000" w:rsidRDefault="00694F1A" w:rsidP="00694F1A">
          <w:pPr>
            <w:pStyle w:val="B846735C54A54EB1AE7BD340496C78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13CE18161214086BB51DC4452D57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1399F-30CA-4B8B-865D-74E6B773C341}"/>
      </w:docPartPr>
      <w:docPartBody>
        <w:p w:rsidR="00000000" w:rsidRDefault="00694F1A" w:rsidP="00694F1A">
          <w:pPr>
            <w:pStyle w:val="513CE18161214086BB51DC4452D5714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9E375F61D4C444BA01D208840ADD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2D8AA-1D5D-4D3E-A796-22D53BCACB89}"/>
      </w:docPartPr>
      <w:docPartBody>
        <w:p w:rsidR="00000000" w:rsidRDefault="00694F1A" w:rsidP="00694F1A">
          <w:pPr>
            <w:pStyle w:val="69E375F61D4C444BA01D208840ADD35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B823A3F454F411DB03DED33E16C7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7078E-0A21-4E3B-B3FA-9DB443ED3923}"/>
      </w:docPartPr>
      <w:docPartBody>
        <w:p w:rsidR="00000000" w:rsidRDefault="00694F1A" w:rsidP="00694F1A">
          <w:pPr>
            <w:pStyle w:val="BB823A3F454F411DB03DED33E16C7FD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B2BEBA75807470B91521B24FC10E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5E844-DB10-40BB-853D-75BC79053092}"/>
      </w:docPartPr>
      <w:docPartBody>
        <w:p w:rsidR="00000000" w:rsidRDefault="00694F1A" w:rsidP="00694F1A">
          <w:pPr>
            <w:pStyle w:val="DB2BEBA75807470B91521B24FC10E262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352375FEB354EF1AD0558C465E2F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38F13-3A2E-4AD5-A72A-1C8906C48D9F}"/>
      </w:docPartPr>
      <w:docPartBody>
        <w:p w:rsidR="00000000" w:rsidRDefault="00694F1A" w:rsidP="00694F1A">
          <w:pPr>
            <w:pStyle w:val="3352375FEB354EF1AD0558C465E2FDA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904674E04C74418B0D65875DB824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D7624-301A-43A6-B229-80B322974E57}"/>
      </w:docPartPr>
      <w:docPartBody>
        <w:p w:rsidR="00000000" w:rsidRDefault="00694F1A" w:rsidP="00694F1A">
          <w:pPr>
            <w:pStyle w:val="1904674E04C74418B0D65875DB82417E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A639C87AE1C4787978BE66610618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45EF8-FE47-48F4-BBC2-E75C83EFB761}"/>
      </w:docPartPr>
      <w:docPartBody>
        <w:p w:rsidR="00000000" w:rsidRDefault="00694F1A" w:rsidP="00694F1A">
          <w:pPr>
            <w:pStyle w:val="9A639C87AE1C4787978BE66610618E1A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E7E1194ED964F04B376F69FD3D4F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7A322-6714-41C1-ABE8-182B10281881}"/>
      </w:docPartPr>
      <w:docPartBody>
        <w:p w:rsidR="00000000" w:rsidRDefault="00694F1A" w:rsidP="00694F1A">
          <w:pPr>
            <w:pStyle w:val="7E7E1194ED964F04B376F69FD3D4F37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994F00E9DD14D45929B75269047A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2A818-3850-4D15-851D-740EA43E4446}"/>
      </w:docPartPr>
      <w:docPartBody>
        <w:p w:rsidR="00000000" w:rsidRDefault="00694F1A" w:rsidP="00694F1A">
          <w:pPr>
            <w:pStyle w:val="A994F00E9DD14D45929B75269047A73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462B8761A874D9A9E6CD5C52337C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6A09A-FAAB-4A37-9EFA-FBEE22222863}"/>
      </w:docPartPr>
      <w:docPartBody>
        <w:p w:rsidR="00000000" w:rsidRDefault="00694F1A" w:rsidP="00694F1A">
          <w:pPr>
            <w:pStyle w:val="D462B8761A874D9A9E6CD5C52337CB7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B2BF63C7DC044D7A23B14A98AEB3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FB79F-3142-4B43-B4C5-9DDCCC60A7A7}"/>
      </w:docPartPr>
      <w:docPartBody>
        <w:p w:rsidR="00000000" w:rsidRDefault="00694F1A" w:rsidP="00694F1A">
          <w:pPr>
            <w:pStyle w:val="3B2BF63C7DC044D7A23B14A98AEB345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26D44137A8640CDBC201F20DF5C4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9BB0E-81FD-4BCC-AE31-BFF988CF4BEE}"/>
      </w:docPartPr>
      <w:docPartBody>
        <w:p w:rsidR="00000000" w:rsidRDefault="00694F1A" w:rsidP="00694F1A">
          <w:pPr>
            <w:pStyle w:val="E26D44137A8640CDBC201F20DF5C4C9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0F0C2C169B014F16B3DB452C167A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DB2D6-22FF-421D-A53A-AA1A0F6B28DD}"/>
      </w:docPartPr>
      <w:docPartBody>
        <w:p w:rsidR="00000000" w:rsidRDefault="00694F1A" w:rsidP="00694F1A">
          <w:pPr>
            <w:pStyle w:val="0F0C2C169B014F16B3DB452C167AFB1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EF5404176794002827EA66F81A07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18305-1F1D-4FAF-BA5A-CFB6A7A9779C}"/>
      </w:docPartPr>
      <w:docPartBody>
        <w:p w:rsidR="00000000" w:rsidRDefault="00694F1A" w:rsidP="00694F1A">
          <w:pPr>
            <w:pStyle w:val="CEF5404176794002827EA66F81A0776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8F137F436754CA5B2AF9394792B3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6B263-1FEE-45B7-8EDD-C50C3614C3B9}"/>
      </w:docPartPr>
      <w:docPartBody>
        <w:p w:rsidR="00000000" w:rsidRDefault="00694F1A" w:rsidP="00694F1A">
          <w:pPr>
            <w:pStyle w:val="28F137F436754CA5B2AF9394792B30F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F8845F83C2D548CB950C93027DCA8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19288-E126-48C7-91E3-B3E7FE62ACAA}"/>
      </w:docPartPr>
      <w:docPartBody>
        <w:p w:rsidR="00000000" w:rsidRDefault="00694F1A" w:rsidP="00694F1A">
          <w:pPr>
            <w:pStyle w:val="F8845F83C2D548CB950C93027DCA8513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F822E42017D42D192B194119027F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087D0-EDE9-4C33-843B-52BD39ABAC6B}"/>
      </w:docPartPr>
      <w:docPartBody>
        <w:p w:rsidR="00000000" w:rsidRDefault="00694F1A" w:rsidP="00694F1A">
          <w:pPr>
            <w:pStyle w:val="BF822E42017D42D192B194119027FEA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EDF0304A0CB47D0ACF5FA8760424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BFB6E-9AFD-4261-B4DE-548252ACB58C}"/>
      </w:docPartPr>
      <w:docPartBody>
        <w:p w:rsidR="00000000" w:rsidRDefault="00694F1A" w:rsidP="00694F1A">
          <w:pPr>
            <w:pStyle w:val="9EDF0304A0CB47D0ACF5FA8760424E4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C0F6E1836ACA44F3A9AADB5B59310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D375E-F455-4A5F-9550-2AA09E402C26}"/>
      </w:docPartPr>
      <w:docPartBody>
        <w:p w:rsidR="00000000" w:rsidRDefault="00694F1A" w:rsidP="00694F1A">
          <w:pPr>
            <w:pStyle w:val="C0F6E1836ACA44F3A9AADB5B5931031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34B6FEB8EC54B5FA8CF631BAF83E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07BE2-8774-4312-9EE6-8D509AF78D49}"/>
      </w:docPartPr>
      <w:docPartBody>
        <w:p w:rsidR="00000000" w:rsidRDefault="00694F1A" w:rsidP="00694F1A">
          <w:pPr>
            <w:pStyle w:val="D34B6FEB8EC54B5FA8CF631BAF83E69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D9BABEAF2D140C6AB48096315D5B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195FC-8E23-49D0-AAFE-F824864FA0CD}"/>
      </w:docPartPr>
      <w:docPartBody>
        <w:p w:rsidR="00000000" w:rsidRDefault="00694F1A" w:rsidP="00694F1A">
          <w:pPr>
            <w:pStyle w:val="FD9BABEAF2D140C6AB48096315D5B9E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1F4B95BD6C944E9EA8C58FDE86581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066C6-2254-49B9-B636-36F4B8A16767}"/>
      </w:docPartPr>
      <w:docPartBody>
        <w:p w:rsidR="00000000" w:rsidRDefault="00694F1A" w:rsidP="00694F1A">
          <w:pPr>
            <w:pStyle w:val="1F4B95BD6C944E9EA8C58FDE8658150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0EC2D04DD0C47E0AEB3D29552309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4B904-8AF5-4C6E-B026-07C3B9859768}"/>
      </w:docPartPr>
      <w:docPartBody>
        <w:p w:rsidR="00000000" w:rsidRDefault="00694F1A" w:rsidP="00694F1A">
          <w:pPr>
            <w:pStyle w:val="40EC2D04DD0C47E0AEB3D295523091C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BA168EE321B406EA227570EA918D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CF435-BD0E-4BD7-A01F-9BFB59BEF473}"/>
      </w:docPartPr>
      <w:docPartBody>
        <w:p w:rsidR="00000000" w:rsidRDefault="00694F1A" w:rsidP="00694F1A">
          <w:pPr>
            <w:pStyle w:val="4BA168EE321B406EA227570EA918D42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AAF749CD35554633AEEC99505A9CE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71913-1810-4CB2-B89B-980F499EC8E5}"/>
      </w:docPartPr>
      <w:docPartBody>
        <w:p w:rsidR="00000000" w:rsidRDefault="00694F1A" w:rsidP="00694F1A">
          <w:pPr>
            <w:pStyle w:val="AAF749CD35554633AEEC99505A9CEB09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833EBD89F994247AB21802E2656F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991C-E8D1-4BB2-9C79-1A7581EFC6F9}"/>
      </w:docPartPr>
      <w:docPartBody>
        <w:p w:rsidR="00000000" w:rsidRDefault="00694F1A" w:rsidP="00694F1A">
          <w:pPr>
            <w:pStyle w:val="7833EBD89F994247AB21802E2656FD7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73FE732FC6284215A1FB110041436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D05F5-24E2-47C1-94A9-284D0001159C}"/>
      </w:docPartPr>
      <w:docPartBody>
        <w:p w:rsidR="00000000" w:rsidRDefault="00694F1A" w:rsidP="00694F1A">
          <w:pPr>
            <w:pStyle w:val="73FE732FC6284215A1FB11004143697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9385D98DCB84DB2812E0311BF56B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31DC2-2825-4165-A25D-71ADF2FAFF11}"/>
      </w:docPartPr>
      <w:docPartBody>
        <w:p w:rsidR="00000000" w:rsidRDefault="00694F1A" w:rsidP="00694F1A">
          <w:pPr>
            <w:pStyle w:val="B9385D98DCB84DB2812E0311BF56BBB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2F69346F8F9447D6BE9F3F91D651F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03168-3D43-4FBF-A75E-EABAC30E0239}"/>
      </w:docPartPr>
      <w:docPartBody>
        <w:p w:rsidR="00000000" w:rsidRDefault="00694F1A" w:rsidP="00694F1A">
          <w:pPr>
            <w:pStyle w:val="2F69346F8F9447D6BE9F3F91D651FE9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CBF13320C92440BB193106951095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2C404-56D7-4F5B-B6AB-0A7282549374}"/>
      </w:docPartPr>
      <w:docPartBody>
        <w:p w:rsidR="00000000" w:rsidRDefault="00694F1A" w:rsidP="00694F1A">
          <w:pPr>
            <w:pStyle w:val="ACBF13320C92440BB193106951095578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72E008255E744E3B133021BA330F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79CB9-248A-4DFE-845F-8227EDFA9553}"/>
      </w:docPartPr>
      <w:docPartBody>
        <w:p w:rsidR="00000000" w:rsidRDefault="00694F1A" w:rsidP="00694F1A">
          <w:pPr>
            <w:pStyle w:val="972E008255E744E3B133021BA330F88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20EF4BC4F8624AA48A5B868E384A8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46930-A467-4E41-8FE4-70D8C926C806}"/>
      </w:docPartPr>
      <w:docPartBody>
        <w:p w:rsidR="00000000" w:rsidRDefault="00694F1A" w:rsidP="00694F1A">
          <w:pPr>
            <w:pStyle w:val="20EF4BC4F8624AA48A5B868E384A89D4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AB27F0D12324335BBB2A8C1E5246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F7DEB-EA72-4CFF-9861-39D29C371DB6}"/>
      </w:docPartPr>
      <w:docPartBody>
        <w:p w:rsidR="00000000" w:rsidRDefault="00694F1A" w:rsidP="00694F1A">
          <w:pPr>
            <w:pStyle w:val="2AB27F0D12324335BBB2A8C1E524696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34586B21A9024455905926E351606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250F7-B4C3-4460-887E-3F5DC935F7E3}"/>
      </w:docPartPr>
      <w:docPartBody>
        <w:p w:rsidR="00000000" w:rsidRDefault="00694F1A" w:rsidP="00694F1A">
          <w:pPr>
            <w:pStyle w:val="34586B21A9024455905926E351606D8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1D142EB0EC7465694BEE30AC47D7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D22CD-D6F8-4FC5-B281-52FFA8421C4B}"/>
      </w:docPartPr>
      <w:docPartBody>
        <w:p w:rsidR="00000000" w:rsidRDefault="00694F1A" w:rsidP="00694F1A">
          <w:pPr>
            <w:pStyle w:val="91D142EB0EC7465694BEE30AC47D760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956A8631D1C459398C13ABC00145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DDABC-1F79-4D2C-8749-31FC120EF63F}"/>
      </w:docPartPr>
      <w:docPartBody>
        <w:p w:rsidR="00000000" w:rsidRDefault="00694F1A" w:rsidP="00694F1A">
          <w:pPr>
            <w:pStyle w:val="4956A8631D1C459398C13ABC0014550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47D15C3C55341C2B9921C7289C2F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C4153-5102-4FB5-9451-01734A76D574}"/>
      </w:docPartPr>
      <w:docPartBody>
        <w:p w:rsidR="00000000" w:rsidRDefault="00694F1A" w:rsidP="00694F1A">
          <w:pPr>
            <w:pStyle w:val="E47D15C3C55341C2B9921C7289C2FC4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8C0D9C20AF64B1D8042196FD7B6D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EBD17-37A7-46F5-B1DF-684055A1BEB3}"/>
      </w:docPartPr>
      <w:docPartBody>
        <w:p w:rsidR="00000000" w:rsidRDefault="00694F1A" w:rsidP="00694F1A">
          <w:pPr>
            <w:pStyle w:val="98C0D9C20AF64B1D8042196FD7B6DBD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69E561196F6B4B18B3B68602D2B9D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2EF80-922B-4894-AB50-EC02E0CCEE76}"/>
      </w:docPartPr>
      <w:docPartBody>
        <w:p w:rsidR="00000000" w:rsidRDefault="00694F1A" w:rsidP="00694F1A">
          <w:pPr>
            <w:pStyle w:val="69E561196F6B4B18B3B68602D2B9D02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2D93F10CB994A6FACDC57B88E6ED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0998E-994F-44F2-AEE9-687777230BB0}"/>
      </w:docPartPr>
      <w:docPartBody>
        <w:p w:rsidR="00000000" w:rsidRDefault="00694F1A" w:rsidP="00694F1A">
          <w:pPr>
            <w:pStyle w:val="E2D93F10CB994A6FACDC57B88E6ED95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6FB76E5850548079EA68D5428757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4979E-2E07-483B-B32D-19735715AB43}"/>
      </w:docPartPr>
      <w:docPartBody>
        <w:p w:rsidR="00000000" w:rsidRDefault="00694F1A" w:rsidP="00694F1A">
          <w:pPr>
            <w:pStyle w:val="E6FB76E5850548079EA68D5428757A8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4E340532D3D4E818D3E0E1C8C72E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380F5-6A05-44CD-971E-BBAE7643A24D}"/>
      </w:docPartPr>
      <w:docPartBody>
        <w:p w:rsidR="00000000" w:rsidRDefault="00694F1A" w:rsidP="00694F1A">
          <w:pPr>
            <w:pStyle w:val="24E340532D3D4E818D3E0E1C8C72E67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C3CEF26E6A247AAADB2949CD8B62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98646-E387-48D2-A673-90789B2ED090}"/>
      </w:docPartPr>
      <w:docPartBody>
        <w:p w:rsidR="00000000" w:rsidRDefault="00694F1A" w:rsidP="00694F1A">
          <w:pPr>
            <w:pStyle w:val="5C3CEF26E6A247AAADB2949CD8B62776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BD399EC763E490E91E8AA6135A90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EA01F-D13F-4FD8-B879-B767EB81A243}"/>
      </w:docPartPr>
      <w:docPartBody>
        <w:p w:rsidR="00000000" w:rsidRDefault="00694F1A" w:rsidP="00694F1A">
          <w:pPr>
            <w:pStyle w:val="8BD399EC763E490E91E8AA6135A9074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DFC1A0899C6F47D49427BCB4C6416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22710-BF33-41EA-B90D-EA5861FAFFD9}"/>
      </w:docPartPr>
      <w:docPartBody>
        <w:p w:rsidR="00000000" w:rsidRDefault="00694F1A" w:rsidP="00694F1A">
          <w:pPr>
            <w:pStyle w:val="DFC1A0899C6F47D49427BCB4C6416A0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61434887E4547D19EFD7D4B7F2EB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32CC0-040A-4BCC-B89B-418AFFF1D02A}"/>
      </w:docPartPr>
      <w:docPartBody>
        <w:p w:rsidR="00000000" w:rsidRDefault="00694F1A" w:rsidP="00694F1A">
          <w:pPr>
            <w:pStyle w:val="761434887E4547D19EFD7D4B7F2EBFD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7D03CE8D76F45FF92540EB2FF416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0AC79-6E2E-4653-B11A-5143250D07FA}"/>
      </w:docPartPr>
      <w:docPartBody>
        <w:p w:rsidR="00000000" w:rsidRDefault="00694F1A" w:rsidP="00694F1A">
          <w:pPr>
            <w:pStyle w:val="47D03CE8D76F45FF92540EB2FF41699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58422057CE24960AF40693E0D2EA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4F0F8-6BB8-4AC2-B3D9-B690A960FCD4}"/>
      </w:docPartPr>
      <w:docPartBody>
        <w:p w:rsidR="00000000" w:rsidRDefault="00694F1A" w:rsidP="00694F1A">
          <w:pPr>
            <w:pStyle w:val="158422057CE24960AF40693E0D2EA30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29DD45222054985A0DE07342C47C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74BCD-7B5E-4D28-8BCD-1BEE72ABA215}"/>
      </w:docPartPr>
      <w:docPartBody>
        <w:p w:rsidR="00000000" w:rsidRDefault="00694F1A" w:rsidP="00694F1A">
          <w:pPr>
            <w:pStyle w:val="B29DD45222054985A0DE07342C47C304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4502016B1384AD888C3701B25159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26546-80F6-4528-8F1F-BF1154B688AC}"/>
      </w:docPartPr>
      <w:docPartBody>
        <w:p w:rsidR="00000000" w:rsidRDefault="00694F1A" w:rsidP="00694F1A">
          <w:pPr>
            <w:pStyle w:val="64502016B1384AD888C3701B25159D5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1082BA580594928AE1991A6A7CD9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C3910-A33A-4214-A210-74FA75C01350}"/>
      </w:docPartPr>
      <w:docPartBody>
        <w:p w:rsidR="00000000" w:rsidRDefault="00694F1A" w:rsidP="00694F1A">
          <w:pPr>
            <w:pStyle w:val="21082BA580594928AE1991A6A7CD913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94D7050A3DE4C00A53AF67506493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77905-3C03-47E0-AFBF-488844C2C133}"/>
      </w:docPartPr>
      <w:docPartBody>
        <w:p w:rsidR="00000000" w:rsidRDefault="00694F1A" w:rsidP="00694F1A">
          <w:pPr>
            <w:pStyle w:val="294D7050A3DE4C00A53AF67506493D0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6A95B19C2974BBF959F04B749318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5EFF8-98CC-42EC-AC2E-C114F660CB4B}"/>
      </w:docPartPr>
      <w:docPartBody>
        <w:p w:rsidR="00000000" w:rsidRDefault="00694F1A" w:rsidP="00694F1A">
          <w:pPr>
            <w:pStyle w:val="96A95B19C2974BBF959F04B7493180D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934107EA49249B59C8AF3CDF4472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7AA65-E9F2-4122-B9AC-D7636988CAD0}"/>
      </w:docPartPr>
      <w:docPartBody>
        <w:p w:rsidR="00000000" w:rsidRDefault="00694F1A" w:rsidP="00694F1A">
          <w:pPr>
            <w:pStyle w:val="9934107EA49249B59C8AF3CDF4472DD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51E7AE653ED4E4AA8A7750B12351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4000A-AB2B-4CFB-8746-CAD3416BE10F}"/>
      </w:docPartPr>
      <w:docPartBody>
        <w:p w:rsidR="00000000" w:rsidRDefault="00694F1A" w:rsidP="00694F1A">
          <w:pPr>
            <w:pStyle w:val="251E7AE653ED4E4AA8A7750B123512D0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E8DB3E505AE42839AD1EAB5CE95D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BA41F-B84F-4AC3-8FD1-C763B8EBB81F}"/>
      </w:docPartPr>
      <w:docPartBody>
        <w:p w:rsidR="00000000" w:rsidRDefault="00694F1A" w:rsidP="00694F1A">
          <w:pPr>
            <w:pStyle w:val="7E8DB3E505AE42839AD1EAB5CE95DEC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515D326DFB7D49E692E541E8853AE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AFE4E-F37B-4EB7-ADA3-4B85768802BF}"/>
      </w:docPartPr>
      <w:docPartBody>
        <w:p w:rsidR="00000000" w:rsidRDefault="00694F1A" w:rsidP="00694F1A">
          <w:pPr>
            <w:pStyle w:val="515D326DFB7D49E692E541E8853AE71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E656A13BB3B473787070B8996851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B338F-185A-44F7-8BAD-39A3C6DEE4FE}"/>
      </w:docPartPr>
      <w:docPartBody>
        <w:p w:rsidR="00000000" w:rsidRDefault="00694F1A" w:rsidP="00694F1A">
          <w:pPr>
            <w:pStyle w:val="7E656A13BB3B473787070B89968519B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2ED9518D4BA4FDD9F20294AFC292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8DCA-C8DC-407B-A5D2-8C53C5BBC30E}"/>
      </w:docPartPr>
      <w:docPartBody>
        <w:p w:rsidR="00000000" w:rsidRDefault="00694F1A" w:rsidP="00694F1A">
          <w:pPr>
            <w:pStyle w:val="B2ED9518D4BA4FDD9F20294AFC29252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5EB1B3789924EF4890962FDD10F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AE8F5-0388-4646-AEE0-1D0B03F398AD}"/>
      </w:docPartPr>
      <w:docPartBody>
        <w:p w:rsidR="00000000" w:rsidRDefault="00694F1A" w:rsidP="00694F1A">
          <w:pPr>
            <w:pStyle w:val="F5EB1B3789924EF4890962FDD10FE7F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B3AE4A0996E4E06945607A973467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91532-2806-4758-BDCD-6850AF46E16A}"/>
      </w:docPartPr>
      <w:docPartBody>
        <w:p w:rsidR="00000000" w:rsidRDefault="00694F1A" w:rsidP="00694F1A">
          <w:pPr>
            <w:pStyle w:val="2B3AE4A0996E4E06945607A973467C1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4F724E44F2B4CF1AE0A279E0FB92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EA245-B310-4008-B8D0-9A3ED6AE77BD}"/>
      </w:docPartPr>
      <w:docPartBody>
        <w:p w:rsidR="00000000" w:rsidRDefault="00694F1A" w:rsidP="00694F1A">
          <w:pPr>
            <w:pStyle w:val="44F724E44F2B4CF1AE0A279E0FB920A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9EC97C83F9B4574931574F14AA92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93F6A-6B19-4370-93BC-8DE0984D7E24}"/>
      </w:docPartPr>
      <w:docPartBody>
        <w:p w:rsidR="00000000" w:rsidRDefault="00694F1A" w:rsidP="00694F1A">
          <w:pPr>
            <w:pStyle w:val="89EC97C83F9B4574931574F14AA92EA3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92426FAC1334BA08F51CFADB2DD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066B6-7E75-4F3E-A264-B5A619A545FF}"/>
      </w:docPartPr>
      <w:docPartBody>
        <w:p w:rsidR="00000000" w:rsidRDefault="00694F1A" w:rsidP="00694F1A">
          <w:pPr>
            <w:pStyle w:val="492426FAC1334BA08F51CFADB2DD0D1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C07373CCBB14811BC61B6688E03C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F6CE5-802E-4238-B2AB-0514E0F8074B}"/>
      </w:docPartPr>
      <w:docPartBody>
        <w:p w:rsidR="00000000" w:rsidRDefault="00694F1A" w:rsidP="00694F1A">
          <w:pPr>
            <w:pStyle w:val="8C07373CCBB14811BC61B6688E03C4D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36390727AE44B5AAC6AF46991F8D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905D3-3F55-4CF0-9E42-5671C13A2224}"/>
      </w:docPartPr>
      <w:docPartBody>
        <w:p w:rsidR="00000000" w:rsidRDefault="00694F1A" w:rsidP="00694F1A">
          <w:pPr>
            <w:pStyle w:val="B36390727AE44B5AAC6AF46991F8DF8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CE7DF7A9458A4274871499C023CF5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5A2B6-FB34-4436-83DF-54EF5B0C795E}"/>
      </w:docPartPr>
      <w:docPartBody>
        <w:p w:rsidR="00000000" w:rsidRDefault="00694F1A" w:rsidP="00694F1A">
          <w:pPr>
            <w:pStyle w:val="CE7DF7A9458A4274871499C023CF52C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A023C67F79C43C88731892706BF1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C2B11-2778-42FF-A432-DE003D24D82A}"/>
      </w:docPartPr>
      <w:docPartBody>
        <w:p w:rsidR="00000000" w:rsidRDefault="00694F1A" w:rsidP="00694F1A">
          <w:pPr>
            <w:pStyle w:val="AA023C67F79C43C88731892706BF171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B85B2A3B132424E9F3B673E9C36B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DDE2E-5ABD-4762-B4D9-BBEDB69775DB}"/>
      </w:docPartPr>
      <w:docPartBody>
        <w:p w:rsidR="00000000" w:rsidRDefault="00694F1A" w:rsidP="00694F1A">
          <w:pPr>
            <w:pStyle w:val="8B85B2A3B132424E9F3B673E9C36B59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2357101A93146C7898C7E261E361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1C479-3026-4601-BCF3-D4217F68EBBE}"/>
      </w:docPartPr>
      <w:docPartBody>
        <w:p w:rsidR="00000000" w:rsidRDefault="00694F1A" w:rsidP="00694F1A">
          <w:pPr>
            <w:pStyle w:val="42357101A93146C7898C7E261E3617C4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B9A85A0B56E4AFFB1909EC87E8C5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65BC5-C9E9-4BA9-A8D2-A0C142E16DA7}"/>
      </w:docPartPr>
      <w:docPartBody>
        <w:p w:rsidR="00000000" w:rsidRDefault="00694F1A" w:rsidP="00694F1A">
          <w:pPr>
            <w:pStyle w:val="DB9A85A0B56E4AFFB1909EC87E8C584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6094AD6BFEDE4CF68292A70D205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224E-57C2-4A0D-A216-4CE5960F4697}"/>
      </w:docPartPr>
      <w:docPartBody>
        <w:p w:rsidR="00000000" w:rsidRDefault="00694F1A" w:rsidP="00694F1A">
          <w:pPr>
            <w:pStyle w:val="6094AD6BFEDE4CF68292A70D2058479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55DAD7823A5435D9612BA45747F4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70607-92C1-47B1-B8D1-49D5E8A65AE3}"/>
      </w:docPartPr>
      <w:docPartBody>
        <w:p w:rsidR="00000000" w:rsidRDefault="00694F1A" w:rsidP="00694F1A">
          <w:pPr>
            <w:pStyle w:val="E55DAD7823A5435D9612BA45747F4591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BC99D5614794F8488D2F8EA92E48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88AF3-ACEC-4BD0-B325-168DF5571D14}"/>
      </w:docPartPr>
      <w:docPartBody>
        <w:p w:rsidR="00000000" w:rsidRDefault="00694F1A" w:rsidP="00694F1A">
          <w:pPr>
            <w:pStyle w:val="CBC99D5614794F8488D2F8EA92E4851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8CFF614EBDF40E6B720C31CDC8FB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7AC28-D120-43AA-BDA9-C60D1800615F}"/>
      </w:docPartPr>
      <w:docPartBody>
        <w:p w:rsidR="00000000" w:rsidRDefault="00694F1A" w:rsidP="00694F1A">
          <w:pPr>
            <w:pStyle w:val="18CFF614EBDF40E6B720C31CDC8FB78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35DEC54DEBB4342B7B866DA4AC0D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473D1-7579-4E2E-BC12-D45DCA536DF8}"/>
      </w:docPartPr>
      <w:docPartBody>
        <w:p w:rsidR="00000000" w:rsidRDefault="00694F1A" w:rsidP="00694F1A">
          <w:pPr>
            <w:pStyle w:val="B35DEC54DEBB4342B7B866DA4AC0DC8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71B94994E9E433C96880F8CE28B5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F0D20-8B56-4449-BC30-02E568DCDB9E}"/>
      </w:docPartPr>
      <w:docPartBody>
        <w:p w:rsidR="00000000" w:rsidRDefault="00694F1A" w:rsidP="00694F1A">
          <w:pPr>
            <w:pStyle w:val="A71B94994E9E433C96880F8CE28B529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16F164F699B4E4B911787AE28C29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49F5F-5B01-4590-8208-619F777DF707}"/>
      </w:docPartPr>
      <w:docPartBody>
        <w:p w:rsidR="00000000" w:rsidRDefault="00694F1A" w:rsidP="00694F1A">
          <w:pPr>
            <w:pStyle w:val="A16F164F699B4E4B911787AE28C29A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A70B51CEFA1478FB026328194FEA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3061A-87F2-430A-8EE9-E96BDC4CBE0E}"/>
      </w:docPartPr>
      <w:docPartBody>
        <w:p w:rsidR="00000000" w:rsidRDefault="00694F1A" w:rsidP="00694F1A">
          <w:pPr>
            <w:pStyle w:val="BA70B51CEFA1478FB026328194FEADB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53F9AD7779447E0B6C63E8090672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7D923-345B-479D-BAA7-A409DFB31830}"/>
      </w:docPartPr>
      <w:docPartBody>
        <w:p w:rsidR="00000000" w:rsidRDefault="00694F1A" w:rsidP="00694F1A">
          <w:pPr>
            <w:pStyle w:val="853F9AD7779447E0B6C63E8090672A9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83F7B71651B42919D4A92EE4268F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C6943-3592-49D9-9789-D2EC91DE7F9F}"/>
      </w:docPartPr>
      <w:docPartBody>
        <w:p w:rsidR="00000000" w:rsidRDefault="00694F1A" w:rsidP="00694F1A">
          <w:pPr>
            <w:pStyle w:val="883F7B71651B42919D4A92EE4268FE8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E68414DDC2A429584AE57DCF326F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D5C91-51E2-45F2-9238-A8D72C16D039}"/>
      </w:docPartPr>
      <w:docPartBody>
        <w:p w:rsidR="00000000" w:rsidRDefault="00694F1A" w:rsidP="00694F1A">
          <w:pPr>
            <w:pStyle w:val="5E68414DDC2A429584AE57DCF326F86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7E976586F82484488AADB8C251FF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83767-B1C4-40F5-B415-3BB6EAEEB776}"/>
      </w:docPartPr>
      <w:docPartBody>
        <w:p w:rsidR="00000000" w:rsidRDefault="00694F1A" w:rsidP="00694F1A">
          <w:pPr>
            <w:pStyle w:val="87E976586F82484488AADB8C251FF9D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C3"/>
    <w:rsid w:val="00000B9F"/>
    <w:rsid w:val="001408C3"/>
    <w:rsid w:val="00694F1A"/>
    <w:rsid w:val="00E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4F1A"/>
    <w:rPr>
      <w:color w:val="808080"/>
    </w:rPr>
  </w:style>
  <w:style w:type="paragraph" w:customStyle="1" w:styleId="F3CBD1A2135047D1B4B1E04B3DC2396F">
    <w:name w:val="F3CBD1A2135047D1B4B1E04B3DC2396F"/>
    <w:rsid w:val="001408C3"/>
  </w:style>
  <w:style w:type="paragraph" w:customStyle="1" w:styleId="73E2E35467AE4564BD09849B44665ED4">
    <w:name w:val="73E2E35467AE4564BD09849B44665ED4"/>
    <w:rsid w:val="001408C3"/>
  </w:style>
  <w:style w:type="paragraph" w:customStyle="1" w:styleId="6D65D37CA6224685B90409955CC6EDFB">
    <w:name w:val="6D65D37CA6224685B90409955CC6EDFB"/>
    <w:rsid w:val="001408C3"/>
  </w:style>
  <w:style w:type="paragraph" w:customStyle="1" w:styleId="A0C0277CEA0046EBB9217F1B6D239850">
    <w:name w:val="A0C0277CEA0046EBB9217F1B6D239850"/>
    <w:rsid w:val="001408C3"/>
  </w:style>
  <w:style w:type="paragraph" w:customStyle="1" w:styleId="466BD709733C4D30AD03525767BC21B7">
    <w:name w:val="466BD709733C4D30AD03525767BC21B7"/>
    <w:rsid w:val="001408C3"/>
  </w:style>
  <w:style w:type="paragraph" w:customStyle="1" w:styleId="C701AA3DF8D44ED78EB7DB38C01F33E2">
    <w:name w:val="C701AA3DF8D44ED78EB7DB38C01F33E2"/>
    <w:rsid w:val="001408C3"/>
  </w:style>
  <w:style w:type="paragraph" w:customStyle="1" w:styleId="E93B256B547143C2821199920D4C4226">
    <w:name w:val="E93B256B547143C2821199920D4C4226"/>
    <w:rsid w:val="001408C3"/>
  </w:style>
  <w:style w:type="paragraph" w:customStyle="1" w:styleId="93CDA37819B9446D89E7E2EFF55AE42F">
    <w:name w:val="93CDA37819B9446D89E7E2EFF55AE42F"/>
    <w:rsid w:val="001408C3"/>
  </w:style>
  <w:style w:type="paragraph" w:customStyle="1" w:styleId="8343976BA9CE4759A558B270848D3E05">
    <w:name w:val="8343976BA9CE4759A558B270848D3E05"/>
    <w:rsid w:val="001408C3"/>
  </w:style>
  <w:style w:type="paragraph" w:customStyle="1" w:styleId="72DE0E63E26E438E8D7AF5CED317B654">
    <w:name w:val="72DE0E63E26E438E8D7AF5CED317B654"/>
    <w:rsid w:val="001408C3"/>
  </w:style>
  <w:style w:type="paragraph" w:customStyle="1" w:styleId="2F81C4DF37E247F9A62758C328A31334">
    <w:name w:val="2F81C4DF37E247F9A62758C328A31334"/>
    <w:rsid w:val="001408C3"/>
  </w:style>
  <w:style w:type="paragraph" w:customStyle="1" w:styleId="2DD3DA10BE5B44E79B51A05B7F449009">
    <w:name w:val="2DD3DA10BE5B44E79B51A05B7F449009"/>
    <w:rsid w:val="001408C3"/>
  </w:style>
  <w:style w:type="paragraph" w:customStyle="1" w:styleId="6E60BC7864D94C0082C5BF665EA4B0C4">
    <w:name w:val="6E60BC7864D94C0082C5BF665EA4B0C4"/>
    <w:rsid w:val="001408C3"/>
  </w:style>
  <w:style w:type="paragraph" w:customStyle="1" w:styleId="EB38029D58264B268CB9CE45EC77822E">
    <w:name w:val="EB38029D58264B268CB9CE45EC77822E"/>
    <w:rsid w:val="001408C3"/>
  </w:style>
  <w:style w:type="paragraph" w:customStyle="1" w:styleId="00D0BE2BF78C4E3CBCA878273EBBB053">
    <w:name w:val="00D0BE2BF78C4E3CBCA878273EBBB053"/>
    <w:rsid w:val="001408C3"/>
  </w:style>
  <w:style w:type="paragraph" w:customStyle="1" w:styleId="26731D7047084AB295879A7064E28B4B">
    <w:name w:val="26731D7047084AB295879A7064E28B4B"/>
    <w:rsid w:val="001408C3"/>
  </w:style>
  <w:style w:type="paragraph" w:customStyle="1" w:styleId="83436986FBAF4342B17016D58467BAD0">
    <w:name w:val="83436986FBAF4342B17016D58467BAD0"/>
    <w:rsid w:val="001408C3"/>
  </w:style>
  <w:style w:type="paragraph" w:customStyle="1" w:styleId="477D1E9C74C745268F5CDB0B07599AEC">
    <w:name w:val="477D1E9C74C745268F5CDB0B07599AEC"/>
    <w:rsid w:val="001408C3"/>
  </w:style>
  <w:style w:type="paragraph" w:customStyle="1" w:styleId="4102D2554E3C4434AF9149313A0F4A90">
    <w:name w:val="4102D2554E3C4434AF9149313A0F4A90"/>
    <w:rsid w:val="001408C3"/>
  </w:style>
  <w:style w:type="paragraph" w:customStyle="1" w:styleId="7F66A36976A349AA863D338F0177AD14">
    <w:name w:val="7F66A36976A349AA863D338F0177AD14"/>
    <w:rsid w:val="001408C3"/>
  </w:style>
  <w:style w:type="paragraph" w:customStyle="1" w:styleId="AACD5127DF424FF3A823BAFB7F781B25">
    <w:name w:val="AACD5127DF424FF3A823BAFB7F781B25"/>
    <w:rsid w:val="001408C3"/>
  </w:style>
  <w:style w:type="paragraph" w:customStyle="1" w:styleId="597D0F3A7F4643999D0141CD232223AE">
    <w:name w:val="597D0F3A7F4643999D0141CD232223AE"/>
    <w:rsid w:val="001408C3"/>
  </w:style>
  <w:style w:type="paragraph" w:customStyle="1" w:styleId="0D8C96C41CCF492BB82CCA135B2188BD">
    <w:name w:val="0D8C96C41CCF492BB82CCA135B2188BD"/>
    <w:rsid w:val="001408C3"/>
  </w:style>
  <w:style w:type="paragraph" w:customStyle="1" w:styleId="BE04C0E54296427DB2058B5F551AEB0A">
    <w:name w:val="BE04C0E54296427DB2058B5F551AEB0A"/>
    <w:rsid w:val="001408C3"/>
  </w:style>
  <w:style w:type="paragraph" w:customStyle="1" w:styleId="E423F692BDBF4264818D14B416FF0C87">
    <w:name w:val="E423F692BDBF4264818D14B416FF0C87"/>
    <w:rsid w:val="001408C3"/>
  </w:style>
  <w:style w:type="paragraph" w:customStyle="1" w:styleId="8E4CCD082EBA49A2AB9EAC38106316D9">
    <w:name w:val="8E4CCD082EBA49A2AB9EAC38106316D9"/>
    <w:rsid w:val="001408C3"/>
  </w:style>
  <w:style w:type="paragraph" w:customStyle="1" w:styleId="DE17F7DBE446462C82C66013D326AB5F">
    <w:name w:val="DE17F7DBE446462C82C66013D326AB5F"/>
    <w:rsid w:val="001408C3"/>
  </w:style>
  <w:style w:type="paragraph" w:customStyle="1" w:styleId="8E5CBEBB1993487CAB8B39347CF22543">
    <w:name w:val="8E5CBEBB1993487CAB8B39347CF22543"/>
    <w:rsid w:val="001408C3"/>
  </w:style>
  <w:style w:type="paragraph" w:customStyle="1" w:styleId="19EE3477EB9F43F396A6BEB4C530DBC0">
    <w:name w:val="19EE3477EB9F43F396A6BEB4C530DBC0"/>
    <w:rsid w:val="001408C3"/>
  </w:style>
  <w:style w:type="paragraph" w:customStyle="1" w:styleId="C3BFA620CC914022B8DA3FB97B511873">
    <w:name w:val="C3BFA620CC914022B8DA3FB97B511873"/>
    <w:rsid w:val="001408C3"/>
  </w:style>
  <w:style w:type="paragraph" w:customStyle="1" w:styleId="C1C0D449A2304F83AF1CF973F1DEDECF">
    <w:name w:val="C1C0D449A2304F83AF1CF973F1DEDECF"/>
    <w:rsid w:val="001408C3"/>
  </w:style>
  <w:style w:type="paragraph" w:customStyle="1" w:styleId="C15BF130A4424AB9A16EA2C55AF893CD">
    <w:name w:val="C15BF130A4424AB9A16EA2C55AF893CD"/>
    <w:rsid w:val="001408C3"/>
  </w:style>
  <w:style w:type="paragraph" w:customStyle="1" w:styleId="4B00A37D59B3445AB348B69C9059207B">
    <w:name w:val="4B00A37D59B3445AB348B69C9059207B"/>
    <w:rsid w:val="001408C3"/>
  </w:style>
  <w:style w:type="paragraph" w:customStyle="1" w:styleId="CDF091FE2DED4044895382791632909C">
    <w:name w:val="CDF091FE2DED4044895382791632909C"/>
    <w:rsid w:val="001408C3"/>
  </w:style>
  <w:style w:type="paragraph" w:customStyle="1" w:styleId="EE1802AEB4D84F72B721F2E98D103E35">
    <w:name w:val="EE1802AEB4D84F72B721F2E98D103E35"/>
    <w:rsid w:val="001408C3"/>
  </w:style>
  <w:style w:type="paragraph" w:customStyle="1" w:styleId="71545367FBAF40649D432FF715BEF690">
    <w:name w:val="71545367FBAF40649D432FF715BEF690"/>
    <w:rsid w:val="001408C3"/>
  </w:style>
  <w:style w:type="paragraph" w:customStyle="1" w:styleId="8719C1B8EDD8484580367D025C977296">
    <w:name w:val="8719C1B8EDD8484580367D025C977296"/>
    <w:rsid w:val="001408C3"/>
  </w:style>
  <w:style w:type="paragraph" w:customStyle="1" w:styleId="FA495DD1678D43DBADFC08973C3B5C47">
    <w:name w:val="FA495DD1678D43DBADFC08973C3B5C47"/>
    <w:rsid w:val="001408C3"/>
  </w:style>
  <w:style w:type="paragraph" w:customStyle="1" w:styleId="8B576CBA50E94602998F498A07E632A2">
    <w:name w:val="8B576CBA50E94602998F498A07E632A2"/>
    <w:rsid w:val="001408C3"/>
  </w:style>
  <w:style w:type="paragraph" w:customStyle="1" w:styleId="3E15E72CB3DE473680C94C8BC2E31073">
    <w:name w:val="3E15E72CB3DE473680C94C8BC2E31073"/>
    <w:rsid w:val="001408C3"/>
  </w:style>
  <w:style w:type="paragraph" w:customStyle="1" w:styleId="E6B7A28CACB242498F518D54210DEF87">
    <w:name w:val="E6B7A28CACB242498F518D54210DEF87"/>
    <w:rsid w:val="001408C3"/>
  </w:style>
  <w:style w:type="paragraph" w:customStyle="1" w:styleId="C78AEEBD35D64A4B8311A7C521DE9013">
    <w:name w:val="C78AEEBD35D64A4B8311A7C521DE9013"/>
    <w:rsid w:val="001408C3"/>
  </w:style>
  <w:style w:type="paragraph" w:customStyle="1" w:styleId="2F4BDF5C6D6F4DDA8FBBAC047BAE420D">
    <w:name w:val="2F4BDF5C6D6F4DDA8FBBAC047BAE420D"/>
    <w:rsid w:val="001408C3"/>
  </w:style>
  <w:style w:type="paragraph" w:customStyle="1" w:styleId="1198117281C4401BBBBE8CB28D574B3A">
    <w:name w:val="1198117281C4401BBBBE8CB28D574B3A"/>
    <w:rsid w:val="001408C3"/>
  </w:style>
  <w:style w:type="paragraph" w:customStyle="1" w:styleId="05EABB552D9A438D82790B75E71C9710">
    <w:name w:val="05EABB552D9A438D82790B75E71C9710"/>
    <w:rsid w:val="001408C3"/>
  </w:style>
  <w:style w:type="paragraph" w:customStyle="1" w:styleId="006088E6CBC54BB7939E54E566ECF7A3">
    <w:name w:val="006088E6CBC54BB7939E54E566ECF7A3"/>
    <w:rsid w:val="001408C3"/>
  </w:style>
  <w:style w:type="paragraph" w:customStyle="1" w:styleId="52E47ED374E8425CB9C46015F9CF2EC3">
    <w:name w:val="52E47ED374E8425CB9C46015F9CF2EC3"/>
    <w:rsid w:val="001408C3"/>
  </w:style>
  <w:style w:type="paragraph" w:customStyle="1" w:styleId="E88058A0FFEF4373A2386FA7D83AF188">
    <w:name w:val="E88058A0FFEF4373A2386FA7D83AF188"/>
    <w:rsid w:val="001408C3"/>
  </w:style>
  <w:style w:type="paragraph" w:customStyle="1" w:styleId="5C06253883F9499EAD68B1A5B87A1286">
    <w:name w:val="5C06253883F9499EAD68B1A5B87A1286"/>
    <w:rsid w:val="001408C3"/>
  </w:style>
  <w:style w:type="paragraph" w:customStyle="1" w:styleId="B1818328BF744549A61D6056A8AB6D9C">
    <w:name w:val="B1818328BF744549A61D6056A8AB6D9C"/>
    <w:rsid w:val="001408C3"/>
  </w:style>
  <w:style w:type="paragraph" w:customStyle="1" w:styleId="13A2CFFC9B9744E19EBAC927550AE250">
    <w:name w:val="13A2CFFC9B9744E19EBAC927550AE250"/>
    <w:rsid w:val="001408C3"/>
  </w:style>
  <w:style w:type="paragraph" w:customStyle="1" w:styleId="2D9634D5BD6F438CA5710E6B11FCED75">
    <w:name w:val="2D9634D5BD6F438CA5710E6B11FCED75"/>
    <w:rsid w:val="001408C3"/>
  </w:style>
  <w:style w:type="paragraph" w:customStyle="1" w:styleId="7EAE32512AD64717BA63F1519F7A08EA">
    <w:name w:val="7EAE32512AD64717BA63F1519F7A08EA"/>
    <w:rsid w:val="001408C3"/>
  </w:style>
  <w:style w:type="paragraph" w:customStyle="1" w:styleId="87068A78841D4274B272EDE5F574F9A0">
    <w:name w:val="87068A78841D4274B272EDE5F574F9A0"/>
    <w:rsid w:val="001408C3"/>
  </w:style>
  <w:style w:type="paragraph" w:customStyle="1" w:styleId="C2146AEC99F74FF8819E1BF8D4F85CB6">
    <w:name w:val="C2146AEC99F74FF8819E1BF8D4F85CB6"/>
    <w:rsid w:val="001408C3"/>
  </w:style>
  <w:style w:type="paragraph" w:customStyle="1" w:styleId="855FB0B05BBF4119ACC50B998AEE52D2">
    <w:name w:val="855FB0B05BBF4119ACC50B998AEE52D2"/>
    <w:rsid w:val="001408C3"/>
  </w:style>
  <w:style w:type="paragraph" w:customStyle="1" w:styleId="AC3A508B980E4EE994DCDA91FC317427">
    <w:name w:val="AC3A508B980E4EE994DCDA91FC317427"/>
    <w:rsid w:val="001408C3"/>
  </w:style>
  <w:style w:type="paragraph" w:customStyle="1" w:styleId="75B155AB88DB44BDB9B40CE710F911AB">
    <w:name w:val="75B155AB88DB44BDB9B40CE710F911AB"/>
    <w:rsid w:val="001408C3"/>
  </w:style>
  <w:style w:type="paragraph" w:customStyle="1" w:styleId="EBF901BF26494BFEA529671BADDA9094">
    <w:name w:val="EBF901BF26494BFEA529671BADDA9094"/>
    <w:rsid w:val="001408C3"/>
  </w:style>
  <w:style w:type="paragraph" w:customStyle="1" w:styleId="5290F473CC034D97B84DE12871E99CCB">
    <w:name w:val="5290F473CC034D97B84DE12871E99CCB"/>
    <w:rsid w:val="001408C3"/>
  </w:style>
  <w:style w:type="paragraph" w:customStyle="1" w:styleId="07F94DC392274407910623F687E995B6">
    <w:name w:val="07F94DC392274407910623F687E995B6"/>
    <w:rsid w:val="001408C3"/>
  </w:style>
  <w:style w:type="paragraph" w:customStyle="1" w:styleId="CAF7FE43E19247E7AB1932FE58607E47">
    <w:name w:val="CAF7FE43E19247E7AB1932FE58607E47"/>
    <w:rsid w:val="001408C3"/>
  </w:style>
  <w:style w:type="paragraph" w:customStyle="1" w:styleId="DAF5BA40DF6645869DB5AA6B6050312D">
    <w:name w:val="DAF5BA40DF6645869DB5AA6B6050312D"/>
    <w:rsid w:val="001408C3"/>
  </w:style>
  <w:style w:type="paragraph" w:customStyle="1" w:styleId="DCC027D65157426D89448C983D4624A9">
    <w:name w:val="DCC027D65157426D89448C983D4624A9"/>
    <w:rsid w:val="001408C3"/>
  </w:style>
  <w:style w:type="paragraph" w:customStyle="1" w:styleId="F04C1A6205794191AEBE6D6D22F04835">
    <w:name w:val="F04C1A6205794191AEBE6D6D22F04835"/>
    <w:rsid w:val="001408C3"/>
  </w:style>
  <w:style w:type="paragraph" w:customStyle="1" w:styleId="398EA0CFEDD1409D806F7E3A464CEE2A">
    <w:name w:val="398EA0CFEDD1409D806F7E3A464CEE2A"/>
    <w:rsid w:val="001408C3"/>
  </w:style>
  <w:style w:type="paragraph" w:customStyle="1" w:styleId="B5863AAFA178486C9E31A6656E825399">
    <w:name w:val="B5863AAFA178486C9E31A6656E825399"/>
    <w:rsid w:val="001408C3"/>
  </w:style>
  <w:style w:type="paragraph" w:customStyle="1" w:styleId="61AD50DA1405424D9404D0558DBBC7DE">
    <w:name w:val="61AD50DA1405424D9404D0558DBBC7DE"/>
    <w:rsid w:val="001408C3"/>
  </w:style>
  <w:style w:type="paragraph" w:customStyle="1" w:styleId="AC5B64CD734242E096844F41D961F3CA">
    <w:name w:val="AC5B64CD734242E096844F41D961F3CA"/>
    <w:rsid w:val="001408C3"/>
  </w:style>
  <w:style w:type="paragraph" w:customStyle="1" w:styleId="434F1830690D46A18CC8E849CC708E29">
    <w:name w:val="434F1830690D46A18CC8E849CC708E29"/>
    <w:rsid w:val="001408C3"/>
  </w:style>
  <w:style w:type="paragraph" w:customStyle="1" w:styleId="63EA33600AAB4AC59D8102A97779EDE7">
    <w:name w:val="63EA33600AAB4AC59D8102A97779EDE7"/>
    <w:rsid w:val="001408C3"/>
  </w:style>
  <w:style w:type="paragraph" w:customStyle="1" w:styleId="6B54EF0E04A74F78AF89800534EAD202">
    <w:name w:val="6B54EF0E04A74F78AF89800534EAD202"/>
    <w:rsid w:val="001408C3"/>
  </w:style>
  <w:style w:type="paragraph" w:customStyle="1" w:styleId="535CF7E187F0441F8F2DDE757CBE2B16">
    <w:name w:val="535CF7E187F0441F8F2DDE757CBE2B16"/>
    <w:rsid w:val="001408C3"/>
  </w:style>
  <w:style w:type="paragraph" w:customStyle="1" w:styleId="77C098FF73B946A5ABCD31A734A65BF2">
    <w:name w:val="77C098FF73B946A5ABCD31A734A65BF2"/>
    <w:rsid w:val="001408C3"/>
  </w:style>
  <w:style w:type="paragraph" w:customStyle="1" w:styleId="5943AC7558544DF0AD183E9777E099FE">
    <w:name w:val="5943AC7558544DF0AD183E9777E099FE"/>
    <w:rsid w:val="001408C3"/>
  </w:style>
  <w:style w:type="paragraph" w:customStyle="1" w:styleId="58167C841666490CBEB91023CFC16A9E">
    <w:name w:val="58167C841666490CBEB91023CFC16A9E"/>
    <w:rsid w:val="001408C3"/>
  </w:style>
  <w:style w:type="paragraph" w:customStyle="1" w:styleId="4969472BF83741718767B84C943B0D9A">
    <w:name w:val="4969472BF83741718767B84C943B0D9A"/>
    <w:rsid w:val="001408C3"/>
  </w:style>
  <w:style w:type="paragraph" w:customStyle="1" w:styleId="595F6BF68BDB413BA473C81EF3D398D9">
    <w:name w:val="595F6BF68BDB413BA473C81EF3D398D9"/>
    <w:rsid w:val="001408C3"/>
  </w:style>
  <w:style w:type="paragraph" w:customStyle="1" w:styleId="1DD6AAF5E1DE49EFB980E6202DFE53F6">
    <w:name w:val="1DD6AAF5E1DE49EFB980E6202DFE53F6"/>
    <w:rsid w:val="001408C3"/>
  </w:style>
  <w:style w:type="paragraph" w:customStyle="1" w:styleId="060C197F08DC4D3FA6709AABCCA06190">
    <w:name w:val="060C197F08DC4D3FA6709AABCCA06190"/>
    <w:rsid w:val="001408C3"/>
  </w:style>
  <w:style w:type="paragraph" w:customStyle="1" w:styleId="9B99F0134E1941D895937CDB77308831">
    <w:name w:val="9B99F0134E1941D895937CDB77308831"/>
    <w:rsid w:val="001408C3"/>
  </w:style>
  <w:style w:type="paragraph" w:customStyle="1" w:styleId="90D70C65E96D4B7C9D0E7B93D58840DE">
    <w:name w:val="90D70C65E96D4B7C9D0E7B93D58840DE"/>
    <w:rsid w:val="001408C3"/>
  </w:style>
  <w:style w:type="paragraph" w:customStyle="1" w:styleId="9E6B5345AA4B42308E61CB3779AF1D8C">
    <w:name w:val="9E6B5345AA4B42308E61CB3779AF1D8C"/>
    <w:rsid w:val="001408C3"/>
  </w:style>
  <w:style w:type="paragraph" w:customStyle="1" w:styleId="389BC148C07041259D06667849E78540">
    <w:name w:val="389BC148C07041259D06667849E78540"/>
    <w:rsid w:val="001408C3"/>
  </w:style>
  <w:style w:type="paragraph" w:customStyle="1" w:styleId="A6F7F62F3C2A466E864B2B4EA4DFC090">
    <w:name w:val="A6F7F62F3C2A466E864B2B4EA4DFC090"/>
    <w:rsid w:val="001408C3"/>
  </w:style>
  <w:style w:type="paragraph" w:customStyle="1" w:styleId="165A5BC7DEE64D5DB19376F89B3BB87C">
    <w:name w:val="165A5BC7DEE64D5DB19376F89B3BB87C"/>
    <w:rsid w:val="001408C3"/>
  </w:style>
  <w:style w:type="paragraph" w:customStyle="1" w:styleId="FE104DADE6854140BBC6313B2A24352E">
    <w:name w:val="FE104DADE6854140BBC6313B2A24352E"/>
    <w:rsid w:val="001408C3"/>
  </w:style>
  <w:style w:type="paragraph" w:customStyle="1" w:styleId="FB2861A542984A00B64ABEC0CB5A30B9">
    <w:name w:val="FB2861A542984A00B64ABEC0CB5A30B9"/>
    <w:rsid w:val="001408C3"/>
  </w:style>
  <w:style w:type="paragraph" w:customStyle="1" w:styleId="534BCD39D0C34201A22C84872F53A6E5">
    <w:name w:val="534BCD39D0C34201A22C84872F53A6E5"/>
    <w:rsid w:val="001408C3"/>
  </w:style>
  <w:style w:type="paragraph" w:customStyle="1" w:styleId="A229DA5B8D0F4F4E8BD6A7DFE93ABCED">
    <w:name w:val="A229DA5B8D0F4F4E8BD6A7DFE93ABCED"/>
    <w:rsid w:val="001408C3"/>
  </w:style>
  <w:style w:type="paragraph" w:customStyle="1" w:styleId="2ED9CE5BEF3C4727B1CC0FDD4E024549">
    <w:name w:val="2ED9CE5BEF3C4727B1CC0FDD4E024549"/>
    <w:rsid w:val="001408C3"/>
  </w:style>
  <w:style w:type="paragraph" w:customStyle="1" w:styleId="581FDD4740F643A88919FD4F687A7D4A">
    <w:name w:val="581FDD4740F643A88919FD4F687A7D4A"/>
    <w:rsid w:val="001408C3"/>
  </w:style>
  <w:style w:type="paragraph" w:customStyle="1" w:styleId="8C9B7BCB895742B39ED3196217278FB6">
    <w:name w:val="8C9B7BCB895742B39ED3196217278FB6"/>
    <w:rsid w:val="001408C3"/>
  </w:style>
  <w:style w:type="paragraph" w:customStyle="1" w:styleId="720ABB7DF3FE41CC838359F9E98E6B5B">
    <w:name w:val="720ABB7DF3FE41CC838359F9E98E6B5B"/>
    <w:rsid w:val="001408C3"/>
  </w:style>
  <w:style w:type="paragraph" w:customStyle="1" w:styleId="492962B283E949188323DE82CFFAAF49">
    <w:name w:val="492962B283E949188323DE82CFFAAF49"/>
    <w:rsid w:val="001408C3"/>
  </w:style>
  <w:style w:type="paragraph" w:customStyle="1" w:styleId="AB5CB55A4FF04C11A0A7A3C6407657D4">
    <w:name w:val="AB5CB55A4FF04C11A0A7A3C6407657D4"/>
    <w:rsid w:val="001408C3"/>
  </w:style>
  <w:style w:type="paragraph" w:customStyle="1" w:styleId="B739713AF236499FB7E4C989F805FDC5">
    <w:name w:val="B739713AF236499FB7E4C989F805FDC5"/>
    <w:rsid w:val="001408C3"/>
  </w:style>
  <w:style w:type="paragraph" w:customStyle="1" w:styleId="26D32258857141469061042532417B3F">
    <w:name w:val="26D32258857141469061042532417B3F"/>
    <w:rsid w:val="001408C3"/>
  </w:style>
  <w:style w:type="paragraph" w:customStyle="1" w:styleId="6B848860302A435DA05953FEE00935B9">
    <w:name w:val="6B848860302A435DA05953FEE00935B9"/>
    <w:rsid w:val="001408C3"/>
  </w:style>
  <w:style w:type="paragraph" w:customStyle="1" w:styleId="C5E3A6624A6640DAAEA3DF03BD52D4FD">
    <w:name w:val="C5E3A6624A6640DAAEA3DF03BD52D4FD"/>
    <w:rsid w:val="001408C3"/>
  </w:style>
  <w:style w:type="paragraph" w:customStyle="1" w:styleId="5441C5A327FC4B3E9D92E2E4D590D6E0">
    <w:name w:val="5441C5A327FC4B3E9D92E2E4D590D6E0"/>
    <w:rsid w:val="001408C3"/>
  </w:style>
  <w:style w:type="paragraph" w:customStyle="1" w:styleId="C1B5750171554EDBACC30656DB089AB1">
    <w:name w:val="C1B5750171554EDBACC30656DB089AB1"/>
    <w:rsid w:val="001408C3"/>
  </w:style>
  <w:style w:type="paragraph" w:customStyle="1" w:styleId="265A9430597B4CF7AD6879242BED5DAB">
    <w:name w:val="265A9430597B4CF7AD6879242BED5DAB"/>
    <w:rsid w:val="001408C3"/>
  </w:style>
  <w:style w:type="paragraph" w:customStyle="1" w:styleId="32089157D344409EA62A208811A4C537">
    <w:name w:val="32089157D344409EA62A208811A4C537"/>
    <w:rsid w:val="001408C3"/>
  </w:style>
  <w:style w:type="paragraph" w:customStyle="1" w:styleId="6A4E3DA38F9C4AB589CB3B64F6202647">
    <w:name w:val="6A4E3DA38F9C4AB589CB3B64F6202647"/>
    <w:rsid w:val="001408C3"/>
  </w:style>
  <w:style w:type="paragraph" w:customStyle="1" w:styleId="B2CB4653ECE8412FA93DD9ADEBF32653">
    <w:name w:val="B2CB4653ECE8412FA93DD9ADEBF32653"/>
    <w:rsid w:val="001408C3"/>
  </w:style>
  <w:style w:type="paragraph" w:customStyle="1" w:styleId="9DBC8EC28B3A42C0B51A7FAB748B8EFA">
    <w:name w:val="9DBC8EC28B3A42C0B51A7FAB748B8EFA"/>
    <w:rsid w:val="001408C3"/>
  </w:style>
  <w:style w:type="paragraph" w:customStyle="1" w:styleId="11C44FFB80304927BBDB606D45932C13">
    <w:name w:val="11C44FFB80304927BBDB606D45932C13"/>
    <w:rsid w:val="001408C3"/>
  </w:style>
  <w:style w:type="paragraph" w:customStyle="1" w:styleId="AB834A0E63AE456DA94044B603A5EC87">
    <w:name w:val="AB834A0E63AE456DA94044B603A5EC87"/>
    <w:rsid w:val="001408C3"/>
  </w:style>
  <w:style w:type="paragraph" w:customStyle="1" w:styleId="9E16C6BC775249BB873FA959126E1300">
    <w:name w:val="9E16C6BC775249BB873FA959126E1300"/>
    <w:rsid w:val="001408C3"/>
  </w:style>
  <w:style w:type="paragraph" w:customStyle="1" w:styleId="9BDEE9794D7C4303AD7CD31A69E3763E">
    <w:name w:val="9BDEE9794D7C4303AD7CD31A69E3763E"/>
    <w:rsid w:val="001408C3"/>
  </w:style>
  <w:style w:type="paragraph" w:customStyle="1" w:styleId="640CAECF58FD4EAEB837C3F6E13BC27C">
    <w:name w:val="640CAECF58FD4EAEB837C3F6E13BC27C"/>
    <w:rsid w:val="001408C3"/>
  </w:style>
  <w:style w:type="paragraph" w:customStyle="1" w:styleId="442F5933D5A14C148935168B6F3F68EA">
    <w:name w:val="442F5933D5A14C148935168B6F3F68EA"/>
    <w:rsid w:val="001408C3"/>
  </w:style>
  <w:style w:type="paragraph" w:customStyle="1" w:styleId="EB13766AA9294EFCBE8B4AF8E60E801E">
    <w:name w:val="EB13766AA9294EFCBE8B4AF8E60E801E"/>
    <w:rsid w:val="001408C3"/>
  </w:style>
  <w:style w:type="paragraph" w:customStyle="1" w:styleId="2D77D0F33C044F7CA5296EADB75F2D24">
    <w:name w:val="2D77D0F33C044F7CA5296EADB75F2D24"/>
    <w:rsid w:val="001408C3"/>
  </w:style>
  <w:style w:type="paragraph" w:customStyle="1" w:styleId="A0036179859B42598FACC7F9AE5D6545">
    <w:name w:val="A0036179859B42598FACC7F9AE5D6545"/>
    <w:rsid w:val="001408C3"/>
  </w:style>
  <w:style w:type="paragraph" w:customStyle="1" w:styleId="9A575F3BFF684209A27BC3CD4484F46D">
    <w:name w:val="9A575F3BFF684209A27BC3CD4484F46D"/>
    <w:rsid w:val="001408C3"/>
  </w:style>
  <w:style w:type="paragraph" w:customStyle="1" w:styleId="501F4FA7024C432FBF40A08C4DF9F1ED">
    <w:name w:val="501F4FA7024C432FBF40A08C4DF9F1ED"/>
    <w:rsid w:val="001408C3"/>
  </w:style>
  <w:style w:type="paragraph" w:customStyle="1" w:styleId="C39EAFC6D08E4B39AF3BB69F709E48F2">
    <w:name w:val="C39EAFC6D08E4B39AF3BB69F709E48F2"/>
    <w:rsid w:val="001408C3"/>
  </w:style>
  <w:style w:type="paragraph" w:customStyle="1" w:styleId="CD3A29D055754BEEA2AA9D3581172E11">
    <w:name w:val="CD3A29D055754BEEA2AA9D3581172E11"/>
    <w:rsid w:val="001408C3"/>
  </w:style>
  <w:style w:type="paragraph" w:customStyle="1" w:styleId="76984B3A5A6B406DA50D38FBF4905EDC">
    <w:name w:val="76984B3A5A6B406DA50D38FBF4905EDC"/>
    <w:rsid w:val="001408C3"/>
  </w:style>
  <w:style w:type="paragraph" w:customStyle="1" w:styleId="F09C4D271D2C491FB8849A0D6E5FECFA">
    <w:name w:val="F09C4D271D2C491FB8849A0D6E5FECFA"/>
    <w:rsid w:val="001408C3"/>
  </w:style>
  <w:style w:type="paragraph" w:customStyle="1" w:styleId="EEAC490B689E4DF785209F252FE48932">
    <w:name w:val="EEAC490B689E4DF785209F252FE48932"/>
    <w:rsid w:val="001408C3"/>
  </w:style>
  <w:style w:type="paragraph" w:customStyle="1" w:styleId="CA223D1A21B148889E9440D61EC50251">
    <w:name w:val="CA223D1A21B148889E9440D61EC50251"/>
    <w:rsid w:val="001408C3"/>
  </w:style>
  <w:style w:type="paragraph" w:customStyle="1" w:styleId="E7CE3F1D8D094D03BE98E8D79064D383">
    <w:name w:val="E7CE3F1D8D094D03BE98E8D79064D383"/>
    <w:rsid w:val="001408C3"/>
  </w:style>
  <w:style w:type="paragraph" w:customStyle="1" w:styleId="800189E04C54458BAB51D38303F009CB">
    <w:name w:val="800189E04C54458BAB51D38303F009CB"/>
    <w:rsid w:val="001408C3"/>
  </w:style>
  <w:style w:type="paragraph" w:customStyle="1" w:styleId="A45ADBC66DE446E0A145FC30A4CD8FB8">
    <w:name w:val="A45ADBC66DE446E0A145FC30A4CD8FB8"/>
    <w:rsid w:val="001408C3"/>
  </w:style>
  <w:style w:type="paragraph" w:customStyle="1" w:styleId="99D3C22D925341FA86C765ACECD4746D">
    <w:name w:val="99D3C22D925341FA86C765ACECD4746D"/>
    <w:rsid w:val="001408C3"/>
  </w:style>
  <w:style w:type="paragraph" w:customStyle="1" w:styleId="358670194ADB46B09A69A332DBCEBE6A">
    <w:name w:val="358670194ADB46B09A69A332DBCEBE6A"/>
    <w:rsid w:val="001408C3"/>
  </w:style>
  <w:style w:type="paragraph" w:customStyle="1" w:styleId="93FCF977CD1A456F95CDC76AB03A3449">
    <w:name w:val="93FCF977CD1A456F95CDC76AB03A3449"/>
    <w:rsid w:val="001408C3"/>
  </w:style>
  <w:style w:type="paragraph" w:customStyle="1" w:styleId="F705B7AACF234F48AFEA423A34CAC77E">
    <w:name w:val="F705B7AACF234F48AFEA423A34CAC77E"/>
    <w:rsid w:val="001408C3"/>
  </w:style>
  <w:style w:type="paragraph" w:customStyle="1" w:styleId="35CE716456574586B4F91F1B907E5CE2">
    <w:name w:val="35CE716456574586B4F91F1B907E5CE2"/>
    <w:rsid w:val="001408C3"/>
  </w:style>
  <w:style w:type="paragraph" w:customStyle="1" w:styleId="FCE9B20E6C2B4CC38F25A00A6971130F">
    <w:name w:val="FCE9B20E6C2B4CC38F25A00A6971130F"/>
    <w:rsid w:val="001408C3"/>
  </w:style>
  <w:style w:type="paragraph" w:customStyle="1" w:styleId="83DD7494D32543F89F39802498A8761B">
    <w:name w:val="83DD7494D32543F89F39802498A8761B"/>
    <w:rsid w:val="001408C3"/>
  </w:style>
  <w:style w:type="paragraph" w:customStyle="1" w:styleId="C9D7AF41EFBB472FBE6C11580DFF8B6A">
    <w:name w:val="C9D7AF41EFBB472FBE6C11580DFF8B6A"/>
    <w:rsid w:val="001408C3"/>
  </w:style>
  <w:style w:type="paragraph" w:customStyle="1" w:styleId="6B6C2209E9794D73B4682583E286F85B">
    <w:name w:val="6B6C2209E9794D73B4682583E286F85B"/>
    <w:rsid w:val="001408C3"/>
  </w:style>
  <w:style w:type="paragraph" w:customStyle="1" w:styleId="43C57E072ACE403D9876F13DCD984FA2">
    <w:name w:val="43C57E072ACE403D9876F13DCD984FA2"/>
    <w:rsid w:val="001408C3"/>
  </w:style>
  <w:style w:type="paragraph" w:customStyle="1" w:styleId="50776F566F934447BE507A469AA48C27">
    <w:name w:val="50776F566F934447BE507A469AA48C27"/>
    <w:rsid w:val="001408C3"/>
  </w:style>
  <w:style w:type="paragraph" w:customStyle="1" w:styleId="3D97E2580B314DBEAE7AAC0AA0D22352">
    <w:name w:val="3D97E2580B314DBEAE7AAC0AA0D22352"/>
    <w:rsid w:val="001408C3"/>
  </w:style>
  <w:style w:type="paragraph" w:customStyle="1" w:styleId="E36B30823DBC4961A65F477A476D2B2D">
    <w:name w:val="E36B30823DBC4961A65F477A476D2B2D"/>
    <w:rsid w:val="001408C3"/>
  </w:style>
  <w:style w:type="paragraph" w:customStyle="1" w:styleId="D9F9580C076A48ABB649512BCFD5263D">
    <w:name w:val="D9F9580C076A48ABB649512BCFD5263D"/>
    <w:rsid w:val="001408C3"/>
  </w:style>
  <w:style w:type="paragraph" w:customStyle="1" w:styleId="45731643A16440509A0C4435068C96BB">
    <w:name w:val="45731643A16440509A0C4435068C96BB"/>
    <w:rsid w:val="001408C3"/>
  </w:style>
  <w:style w:type="paragraph" w:customStyle="1" w:styleId="1739DE05BBD24B9DA8BC0FE943395280">
    <w:name w:val="1739DE05BBD24B9DA8BC0FE943395280"/>
    <w:rsid w:val="001408C3"/>
  </w:style>
  <w:style w:type="paragraph" w:customStyle="1" w:styleId="790769E0832449628488EC7B8033E436">
    <w:name w:val="790769E0832449628488EC7B8033E436"/>
    <w:rsid w:val="001408C3"/>
  </w:style>
  <w:style w:type="paragraph" w:customStyle="1" w:styleId="DE8BB9112F2C4646BAB19E2FA64D346A">
    <w:name w:val="DE8BB9112F2C4646BAB19E2FA64D346A"/>
    <w:rsid w:val="001408C3"/>
  </w:style>
  <w:style w:type="paragraph" w:customStyle="1" w:styleId="E71B557814D848968973D06F36DDAB92">
    <w:name w:val="E71B557814D848968973D06F36DDAB92"/>
    <w:rsid w:val="001408C3"/>
  </w:style>
  <w:style w:type="paragraph" w:customStyle="1" w:styleId="A84E5697BAE641099D8344051CD770BF">
    <w:name w:val="A84E5697BAE641099D8344051CD770BF"/>
    <w:rsid w:val="001408C3"/>
  </w:style>
  <w:style w:type="paragraph" w:customStyle="1" w:styleId="DF69CF3D3E3043AC8AE0C716548C7658">
    <w:name w:val="DF69CF3D3E3043AC8AE0C716548C7658"/>
    <w:rsid w:val="001408C3"/>
  </w:style>
  <w:style w:type="paragraph" w:customStyle="1" w:styleId="6E3A31219E8B4B6F9E3AF842D1444F6A">
    <w:name w:val="6E3A31219E8B4B6F9E3AF842D1444F6A"/>
    <w:rsid w:val="001408C3"/>
  </w:style>
  <w:style w:type="paragraph" w:customStyle="1" w:styleId="E5D5B5BF3BE843E8BA62BA6CFC288B88">
    <w:name w:val="E5D5B5BF3BE843E8BA62BA6CFC288B88"/>
    <w:rsid w:val="001408C3"/>
  </w:style>
  <w:style w:type="paragraph" w:customStyle="1" w:styleId="324883EA0F0B4D5AA160998CC841CE05">
    <w:name w:val="324883EA0F0B4D5AA160998CC841CE05"/>
    <w:rsid w:val="001408C3"/>
  </w:style>
  <w:style w:type="paragraph" w:customStyle="1" w:styleId="D25787F6D44741BFBD996298C067282B">
    <w:name w:val="D25787F6D44741BFBD996298C067282B"/>
    <w:rsid w:val="001408C3"/>
  </w:style>
  <w:style w:type="paragraph" w:customStyle="1" w:styleId="E1E05CF23D37450AAFF7DA92B5DDD4A0">
    <w:name w:val="E1E05CF23D37450AAFF7DA92B5DDD4A0"/>
    <w:rsid w:val="001408C3"/>
  </w:style>
  <w:style w:type="paragraph" w:customStyle="1" w:styleId="477188D520D14BAFA992EFACE79DCE0E">
    <w:name w:val="477188D520D14BAFA992EFACE79DCE0E"/>
    <w:rsid w:val="001408C3"/>
  </w:style>
  <w:style w:type="paragraph" w:customStyle="1" w:styleId="208C535F27174D31808FF3266053228C">
    <w:name w:val="208C535F27174D31808FF3266053228C"/>
    <w:rsid w:val="001408C3"/>
  </w:style>
  <w:style w:type="paragraph" w:customStyle="1" w:styleId="C7D8148CA04D4D818F34A0D1E6273294">
    <w:name w:val="C7D8148CA04D4D818F34A0D1E6273294"/>
    <w:rsid w:val="001408C3"/>
  </w:style>
  <w:style w:type="paragraph" w:customStyle="1" w:styleId="41A61AC380B34591823AD37CC0E636D3">
    <w:name w:val="41A61AC380B34591823AD37CC0E636D3"/>
    <w:rsid w:val="001408C3"/>
  </w:style>
  <w:style w:type="paragraph" w:customStyle="1" w:styleId="8BE6536FAE46450ABA75BB5FBECE0B84">
    <w:name w:val="8BE6536FAE46450ABA75BB5FBECE0B84"/>
    <w:rsid w:val="001408C3"/>
  </w:style>
  <w:style w:type="paragraph" w:customStyle="1" w:styleId="C52C52222177492ABE1644EE685E2301">
    <w:name w:val="C52C52222177492ABE1644EE685E2301"/>
    <w:rsid w:val="001408C3"/>
  </w:style>
  <w:style w:type="paragraph" w:customStyle="1" w:styleId="1C600E886ADD4EF0940533FB01541B7E">
    <w:name w:val="1C600E886ADD4EF0940533FB01541B7E"/>
    <w:rsid w:val="001408C3"/>
  </w:style>
  <w:style w:type="paragraph" w:customStyle="1" w:styleId="A7AC5870D198460585DBE32AFA3F8CC3">
    <w:name w:val="A7AC5870D198460585DBE32AFA3F8CC3"/>
    <w:rsid w:val="001408C3"/>
  </w:style>
  <w:style w:type="paragraph" w:customStyle="1" w:styleId="36EEEBAB825B401BBDFB5225CA0EE790">
    <w:name w:val="36EEEBAB825B401BBDFB5225CA0EE790"/>
    <w:rsid w:val="001408C3"/>
  </w:style>
  <w:style w:type="paragraph" w:customStyle="1" w:styleId="03311847DE694A2EB21231A67D6B599E">
    <w:name w:val="03311847DE694A2EB21231A67D6B599E"/>
    <w:rsid w:val="001408C3"/>
  </w:style>
  <w:style w:type="paragraph" w:customStyle="1" w:styleId="43FE98600F344238BE9E3412CA1E1037">
    <w:name w:val="43FE98600F344238BE9E3412CA1E1037"/>
    <w:rsid w:val="001408C3"/>
  </w:style>
  <w:style w:type="paragraph" w:customStyle="1" w:styleId="DBF3E8801FFF4C2E81E25975CB59DB53">
    <w:name w:val="DBF3E8801FFF4C2E81E25975CB59DB53"/>
    <w:rsid w:val="001408C3"/>
  </w:style>
  <w:style w:type="paragraph" w:customStyle="1" w:styleId="FB098C7D2F0743C78B0235024FCF6C0B">
    <w:name w:val="FB098C7D2F0743C78B0235024FCF6C0B"/>
    <w:rsid w:val="001408C3"/>
  </w:style>
  <w:style w:type="paragraph" w:customStyle="1" w:styleId="5C77F634BE9042808226FCDA7DF5E7E7">
    <w:name w:val="5C77F634BE9042808226FCDA7DF5E7E7"/>
    <w:rsid w:val="001408C3"/>
  </w:style>
  <w:style w:type="paragraph" w:customStyle="1" w:styleId="67BAEED778CA4222AA028AAA5599F8D9">
    <w:name w:val="67BAEED778CA4222AA028AAA5599F8D9"/>
    <w:rsid w:val="001408C3"/>
  </w:style>
  <w:style w:type="paragraph" w:customStyle="1" w:styleId="B5E63EA04CC24C94B001B5BBFDC85D13">
    <w:name w:val="B5E63EA04CC24C94B001B5BBFDC85D13"/>
    <w:rsid w:val="001408C3"/>
  </w:style>
  <w:style w:type="paragraph" w:customStyle="1" w:styleId="444CF146D6744BB395ECDD012B8841C7">
    <w:name w:val="444CF146D6744BB395ECDD012B8841C7"/>
    <w:rsid w:val="001408C3"/>
  </w:style>
  <w:style w:type="paragraph" w:customStyle="1" w:styleId="5A5B5831065B4C71A890B0513409E577">
    <w:name w:val="5A5B5831065B4C71A890B0513409E577"/>
    <w:rsid w:val="001408C3"/>
  </w:style>
  <w:style w:type="paragraph" w:customStyle="1" w:styleId="7BB9F6F8B9E147F8A56DD173E6B96080">
    <w:name w:val="7BB9F6F8B9E147F8A56DD173E6B96080"/>
    <w:rsid w:val="001408C3"/>
  </w:style>
  <w:style w:type="paragraph" w:customStyle="1" w:styleId="E939AC90AE4C4157804EC25FFABC5E5B">
    <w:name w:val="E939AC90AE4C4157804EC25FFABC5E5B"/>
    <w:rsid w:val="001408C3"/>
  </w:style>
  <w:style w:type="paragraph" w:customStyle="1" w:styleId="97905F5446004083B8A27CA6E5D1C26A">
    <w:name w:val="97905F5446004083B8A27CA6E5D1C26A"/>
    <w:rsid w:val="001408C3"/>
  </w:style>
  <w:style w:type="paragraph" w:customStyle="1" w:styleId="BDD7F39EDCE345189897D394E97A978A">
    <w:name w:val="BDD7F39EDCE345189897D394E97A978A"/>
    <w:rsid w:val="001408C3"/>
  </w:style>
  <w:style w:type="paragraph" w:customStyle="1" w:styleId="5B45FA41EA714E1287941639F37D2829">
    <w:name w:val="5B45FA41EA714E1287941639F37D2829"/>
    <w:rsid w:val="001408C3"/>
  </w:style>
  <w:style w:type="paragraph" w:customStyle="1" w:styleId="61F761140DA74FB3959C56FCE34CFE05">
    <w:name w:val="61F761140DA74FB3959C56FCE34CFE05"/>
    <w:rsid w:val="001408C3"/>
  </w:style>
  <w:style w:type="paragraph" w:customStyle="1" w:styleId="C33365DAD1BF4D808A8E23CD078C3D52">
    <w:name w:val="C33365DAD1BF4D808A8E23CD078C3D52"/>
    <w:rsid w:val="001408C3"/>
  </w:style>
  <w:style w:type="paragraph" w:customStyle="1" w:styleId="47F0F60231D84FCC90AAF50353B62A2B">
    <w:name w:val="47F0F60231D84FCC90AAF50353B62A2B"/>
    <w:rsid w:val="001408C3"/>
  </w:style>
  <w:style w:type="paragraph" w:customStyle="1" w:styleId="DFF95F3D8CC543B3841FEEE25D6FE9D7">
    <w:name w:val="DFF95F3D8CC543B3841FEEE25D6FE9D7"/>
    <w:rsid w:val="001408C3"/>
  </w:style>
  <w:style w:type="paragraph" w:customStyle="1" w:styleId="E3D209E783DB43BBB63309438C1FE602">
    <w:name w:val="E3D209E783DB43BBB63309438C1FE602"/>
    <w:rsid w:val="001408C3"/>
  </w:style>
  <w:style w:type="paragraph" w:customStyle="1" w:styleId="1E43E005EE1C4A5C84A7E6CD49764D9B">
    <w:name w:val="1E43E005EE1C4A5C84A7E6CD49764D9B"/>
    <w:rsid w:val="001408C3"/>
  </w:style>
  <w:style w:type="paragraph" w:customStyle="1" w:styleId="84C804BDC1624055A1CD9B1AE88B2225">
    <w:name w:val="84C804BDC1624055A1CD9B1AE88B2225"/>
    <w:rsid w:val="001408C3"/>
  </w:style>
  <w:style w:type="paragraph" w:customStyle="1" w:styleId="FCE7753A10C34BC482B7BE8ACD9FBC71">
    <w:name w:val="FCE7753A10C34BC482B7BE8ACD9FBC71"/>
    <w:rsid w:val="001408C3"/>
  </w:style>
  <w:style w:type="paragraph" w:customStyle="1" w:styleId="42E3D74ECE6C49339A1CAD8E06BBD1B2">
    <w:name w:val="42E3D74ECE6C49339A1CAD8E06BBD1B2"/>
    <w:rsid w:val="001408C3"/>
  </w:style>
  <w:style w:type="paragraph" w:customStyle="1" w:styleId="38C323AD0ABA41DBA26D0BC808D71644">
    <w:name w:val="38C323AD0ABA41DBA26D0BC808D71644"/>
    <w:rsid w:val="001408C3"/>
  </w:style>
  <w:style w:type="paragraph" w:customStyle="1" w:styleId="EAF55D846835474D817C2A773D9E82C9">
    <w:name w:val="EAF55D846835474D817C2A773D9E82C9"/>
    <w:rsid w:val="001408C3"/>
  </w:style>
  <w:style w:type="paragraph" w:customStyle="1" w:styleId="DBCBED11E1E0417EA74CE13FEE803538">
    <w:name w:val="DBCBED11E1E0417EA74CE13FEE803538"/>
    <w:rsid w:val="001408C3"/>
  </w:style>
  <w:style w:type="paragraph" w:customStyle="1" w:styleId="7FE59193C67042C18DEB45A98429846E">
    <w:name w:val="7FE59193C67042C18DEB45A98429846E"/>
    <w:rsid w:val="001408C3"/>
  </w:style>
  <w:style w:type="paragraph" w:customStyle="1" w:styleId="EBA42172B38A43949660850CFD397AA3">
    <w:name w:val="EBA42172B38A43949660850CFD397AA3"/>
    <w:rsid w:val="001408C3"/>
  </w:style>
  <w:style w:type="paragraph" w:customStyle="1" w:styleId="41756CFA88BE4370AEE730ECB0B945FD">
    <w:name w:val="41756CFA88BE4370AEE730ECB0B945FD"/>
    <w:rsid w:val="001408C3"/>
  </w:style>
  <w:style w:type="paragraph" w:customStyle="1" w:styleId="4A8D19B9E921457A92AFB5142853EC5B">
    <w:name w:val="4A8D19B9E921457A92AFB5142853EC5B"/>
    <w:rsid w:val="001408C3"/>
  </w:style>
  <w:style w:type="paragraph" w:customStyle="1" w:styleId="1D20D7AD7AD64FC1A9011697354C7FAA">
    <w:name w:val="1D20D7AD7AD64FC1A9011697354C7FAA"/>
    <w:rsid w:val="001408C3"/>
  </w:style>
  <w:style w:type="paragraph" w:customStyle="1" w:styleId="1F885D0A090D44AEA301BD2586E5A2DB">
    <w:name w:val="1F885D0A090D44AEA301BD2586E5A2DB"/>
    <w:rsid w:val="001408C3"/>
  </w:style>
  <w:style w:type="paragraph" w:customStyle="1" w:styleId="F35D64A53D034A8FAB4DCA8BE7A6C688">
    <w:name w:val="F35D64A53D034A8FAB4DCA8BE7A6C688"/>
    <w:rsid w:val="001408C3"/>
  </w:style>
  <w:style w:type="paragraph" w:customStyle="1" w:styleId="DF9F7E0BC7524521BE4AC7B555E7FD9A">
    <w:name w:val="DF9F7E0BC7524521BE4AC7B555E7FD9A"/>
    <w:rsid w:val="001408C3"/>
  </w:style>
  <w:style w:type="paragraph" w:customStyle="1" w:styleId="858CA723B49642A8B243C12C642B1F22">
    <w:name w:val="858CA723B49642A8B243C12C642B1F22"/>
    <w:rsid w:val="001408C3"/>
  </w:style>
  <w:style w:type="paragraph" w:customStyle="1" w:styleId="AF6978ED9B81413E9E01AE058D5B4C11">
    <w:name w:val="AF6978ED9B81413E9E01AE058D5B4C11"/>
    <w:rsid w:val="001408C3"/>
  </w:style>
  <w:style w:type="paragraph" w:customStyle="1" w:styleId="3F47D5562BA640629B3585DB21DA5ACB">
    <w:name w:val="3F47D5562BA640629B3585DB21DA5ACB"/>
    <w:rsid w:val="001408C3"/>
  </w:style>
  <w:style w:type="paragraph" w:customStyle="1" w:styleId="39A195823D6F4659B904D0A3D06B67AB">
    <w:name w:val="39A195823D6F4659B904D0A3D06B67AB"/>
    <w:rsid w:val="001408C3"/>
  </w:style>
  <w:style w:type="paragraph" w:customStyle="1" w:styleId="3D29ABC84C704E6D997BB3EB98B30C87">
    <w:name w:val="3D29ABC84C704E6D997BB3EB98B30C87"/>
    <w:rsid w:val="001408C3"/>
  </w:style>
  <w:style w:type="paragraph" w:customStyle="1" w:styleId="7411078127F749A0AFA72B2B1F67861D">
    <w:name w:val="7411078127F749A0AFA72B2B1F67861D"/>
    <w:rsid w:val="001408C3"/>
  </w:style>
  <w:style w:type="paragraph" w:customStyle="1" w:styleId="4AB23A423CE94B6DA0C1FB16673D3022">
    <w:name w:val="4AB23A423CE94B6DA0C1FB16673D3022"/>
    <w:rsid w:val="001408C3"/>
  </w:style>
  <w:style w:type="paragraph" w:customStyle="1" w:styleId="A549FD1F519446FBA6276AF9DA214F0A">
    <w:name w:val="A549FD1F519446FBA6276AF9DA214F0A"/>
    <w:rsid w:val="001408C3"/>
  </w:style>
  <w:style w:type="paragraph" w:customStyle="1" w:styleId="9D7AFAF3250842F5AF6D30C1876614EB">
    <w:name w:val="9D7AFAF3250842F5AF6D30C1876614EB"/>
    <w:rsid w:val="001408C3"/>
  </w:style>
  <w:style w:type="paragraph" w:customStyle="1" w:styleId="7C1F209AFBF0416D8EDF66820D8D7CA5">
    <w:name w:val="7C1F209AFBF0416D8EDF66820D8D7CA5"/>
    <w:rsid w:val="001408C3"/>
  </w:style>
  <w:style w:type="paragraph" w:customStyle="1" w:styleId="4932817015254C658E3F763541674B42">
    <w:name w:val="4932817015254C658E3F763541674B42"/>
    <w:rsid w:val="001408C3"/>
  </w:style>
  <w:style w:type="paragraph" w:customStyle="1" w:styleId="D30C35154B6A434693EC6D1AD71085F8">
    <w:name w:val="D30C35154B6A434693EC6D1AD71085F8"/>
    <w:rsid w:val="001408C3"/>
  </w:style>
  <w:style w:type="paragraph" w:customStyle="1" w:styleId="CB7159CA7B894BDAAE7F47A2AA21DF5F">
    <w:name w:val="CB7159CA7B894BDAAE7F47A2AA21DF5F"/>
    <w:rsid w:val="001408C3"/>
  </w:style>
  <w:style w:type="paragraph" w:customStyle="1" w:styleId="F922B266F7114005852F34FC5045A3F9">
    <w:name w:val="F922B266F7114005852F34FC5045A3F9"/>
    <w:rsid w:val="001408C3"/>
  </w:style>
  <w:style w:type="paragraph" w:customStyle="1" w:styleId="2AF74460A28D42F387E47DC1FAFFF29E">
    <w:name w:val="2AF74460A28D42F387E47DC1FAFFF29E"/>
    <w:rsid w:val="001408C3"/>
  </w:style>
  <w:style w:type="paragraph" w:customStyle="1" w:styleId="3E1AB60EA77640F68B5992EED696C189">
    <w:name w:val="3E1AB60EA77640F68B5992EED696C189"/>
    <w:rsid w:val="001408C3"/>
  </w:style>
  <w:style w:type="paragraph" w:customStyle="1" w:styleId="FFAEA6E4AECE4696964CEF38A1B24CEB">
    <w:name w:val="FFAEA6E4AECE4696964CEF38A1B24CEB"/>
    <w:rsid w:val="001408C3"/>
  </w:style>
  <w:style w:type="paragraph" w:customStyle="1" w:styleId="02B91BF0089846FABB5A11F4339530CE">
    <w:name w:val="02B91BF0089846FABB5A11F4339530CE"/>
    <w:rsid w:val="001408C3"/>
  </w:style>
  <w:style w:type="paragraph" w:customStyle="1" w:styleId="F83A63B1800144C9B726D09E81F309D9">
    <w:name w:val="F83A63B1800144C9B726D09E81F309D9"/>
    <w:rsid w:val="001408C3"/>
  </w:style>
  <w:style w:type="paragraph" w:customStyle="1" w:styleId="2F6C1265CE0540B58804FD8303F7CBFA">
    <w:name w:val="2F6C1265CE0540B58804FD8303F7CBFA"/>
    <w:rsid w:val="001408C3"/>
  </w:style>
  <w:style w:type="paragraph" w:customStyle="1" w:styleId="85CA56A12A5E45919F3D87B4A34C8A10">
    <w:name w:val="85CA56A12A5E45919F3D87B4A34C8A10"/>
    <w:rsid w:val="001408C3"/>
  </w:style>
  <w:style w:type="paragraph" w:customStyle="1" w:styleId="31C7BD82F9484CBA9CE91922C3116C57">
    <w:name w:val="31C7BD82F9484CBA9CE91922C3116C57"/>
    <w:rsid w:val="001408C3"/>
  </w:style>
  <w:style w:type="paragraph" w:customStyle="1" w:styleId="45C894D197A849839C24CAF5DBCF2C97">
    <w:name w:val="45C894D197A849839C24CAF5DBCF2C97"/>
    <w:rsid w:val="001408C3"/>
  </w:style>
  <w:style w:type="paragraph" w:customStyle="1" w:styleId="96C1FA6E3AF74434B04C3562B33162A4">
    <w:name w:val="96C1FA6E3AF74434B04C3562B33162A4"/>
    <w:rsid w:val="001408C3"/>
  </w:style>
  <w:style w:type="paragraph" w:customStyle="1" w:styleId="1BCC655C5C794483A950BE0E494098E9">
    <w:name w:val="1BCC655C5C794483A950BE0E494098E9"/>
    <w:rsid w:val="001408C3"/>
  </w:style>
  <w:style w:type="paragraph" w:customStyle="1" w:styleId="48DB705A53B14522A969C56099C764BA">
    <w:name w:val="48DB705A53B14522A969C56099C764BA"/>
    <w:rsid w:val="001408C3"/>
  </w:style>
  <w:style w:type="paragraph" w:customStyle="1" w:styleId="9E27C0014CEA4D3D9E7DF7E596A23C96">
    <w:name w:val="9E27C0014CEA4D3D9E7DF7E596A23C96"/>
    <w:rsid w:val="001408C3"/>
  </w:style>
  <w:style w:type="paragraph" w:customStyle="1" w:styleId="3C72D31E31A642D0A1A7FFF71EC03499">
    <w:name w:val="3C72D31E31A642D0A1A7FFF71EC03499"/>
    <w:rsid w:val="001408C3"/>
  </w:style>
  <w:style w:type="paragraph" w:customStyle="1" w:styleId="65FF7D14F42840C689E0EA4845AF992B">
    <w:name w:val="65FF7D14F42840C689E0EA4845AF992B"/>
    <w:rsid w:val="001408C3"/>
  </w:style>
  <w:style w:type="paragraph" w:customStyle="1" w:styleId="C0D6C5450D434EC3B6FFD3BFEF95EFD3">
    <w:name w:val="C0D6C5450D434EC3B6FFD3BFEF95EFD3"/>
    <w:rsid w:val="001408C3"/>
  </w:style>
  <w:style w:type="paragraph" w:customStyle="1" w:styleId="8ED7EDE72B094631B314C83C9D8CE8A4">
    <w:name w:val="8ED7EDE72B094631B314C83C9D8CE8A4"/>
    <w:rsid w:val="001408C3"/>
  </w:style>
  <w:style w:type="paragraph" w:customStyle="1" w:styleId="AA07BAE5EB544BDB854E699103EBC4FA">
    <w:name w:val="AA07BAE5EB544BDB854E699103EBC4FA"/>
    <w:rsid w:val="001408C3"/>
  </w:style>
  <w:style w:type="paragraph" w:customStyle="1" w:styleId="B6E2DBD659EE4004B691028A8221DF10">
    <w:name w:val="B6E2DBD659EE4004B691028A8221DF10"/>
    <w:rsid w:val="001408C3"/>
  </w:style>
  <w:style w:type="paragraph" w:customStyle="1" w:styleId="AFE9B795CF0647E68855D208976BD39F">
    <w:name w:val="AFE9B795CF0647E68855D208976BD39F"/>
    <w:rsid w:val="001408C3"/>
  </w:style>
  <w:style w:type="paragraph" w:customStyle="1" w:styleId="3E861F38CD704B7C9CAC5B9845DD2703">
    <w:name w:val="3E861F38CD704B7C9CAC5B9845DD2703"/>
    <w:rsid w:val="001408C3"/>
  </w:style>
  <w:style w:type="paragraph" w:customStyle="1" w:styleId="D4A072B8447844EC98A88E659FBE327A">
    <w:name w:val="D4A072B8447844EC98A88E659FBE327A"/>
    <w:rsid w:val="001408C3"/>
  </w:style>
  <w:style w:type="paragraph" w:customStyle="1" w:styleId="4E4135877DE14CDDB65AD26D5AD2A7C9">
    <w:name w:val="4E4135877DE14CDDB65AD26D5AD2A7C9"/>
    <w:rsid w:val="001408C3"/>
  </w:style>
  <w:style w:type="paragraph" w:customStyle="1" w:styleId="665BF09ED7F34341A4313964EFD12596">
    <w:name w:val="665BF09ED7F34341A4313964EFD12596"/>
    <w:rsid w:val="001408C3"/>
  </w:style>
  <w:style w:type="paragraph" w:customStyle="1" w:styleId="CC7F70AF866144BA98DD15C244922A79">
    <w:name w:val="CC7F70AF866144BA98DD15C244922A79"/>
    <w:rsid w:val="001408C3"/>
  </w:style>
  <w:style w:type="paragraph" w:customStyle="1" w:styleId="E151085F679346BCA426C862EFD9CF6C">
    <w:name w:val="E151085F679346BCA426C862EFD9CF6C"/>
    <w:rsid w:val="001408C3"/>
  </w:style>
  <w:style w:type="paragraph" w:customStyle="1" w:styleId="F24D07922BD84701A8A7BDB7F9CC9317">
    <w:name w:val="F24D07922BD84701A8A7BDB7F9CC9317"/>
    <w:rsid w:val="001408C3"/>
  </w:style>
  <w:style w:type="paragraph" w:customStyle="1" w:styleId="895234CF1BE7438FAE80F417ECD3D7B1">
    <w:name w:val="895234CF1BE7438FAE80F417ECD3D7B1"/>
    <w:rsid w:val="001408C3"/>
  </w:style>
  <w:style w:type="paragraph" w:customStyle="1" w:styleId="46336EE825FB47AFB913AE817287C786">
    <w:name w:val="46336EE825FB47AFB913AE817287C786"/>
    <w:rsid w:val="001408C3"/>
  </w:style>
  <w:style w:type="paragraph" w:customStyle="1" w:styleId="D8B600F2335640BD8C589CBA32509994">
    <w:name w:val="D8B600F2335640BD8C589CBA32509994"/>
    <w:rsid w:val="001408C3"/>
  </w:style>
  <w:style w:type="paragraph" w:customStyle="1" w:styleId="9A1DCD9312D547B5848610F97E09F51A">
    <w:name w:val="9A1DCD9312D547B5848610F97E09F51A"/>
    <w:rsid w:val="001408C3"/>
  </w:style>
  <w:style w:type="paragraph" w:customStyle="1" w:styleId="48CF2A5CFFEB4E74A5E87F478E9EAF74">
    <w:name w:val="48CF2A5CFFEB4E74A5E87F478E9EAF74"/>
    <w:rsid w:val="001408C3"/>
  </w:style>
  <w:style w:type="paragraph" w:customStyle="1" w:styleId="B0DDA7D3D1FA46B08ACED67DC37B2CED">
    <w:name w:val="B0DDA7D3D1FA46B08ACED67DC37B2CED"/>
    <w:rsid w:val="001408C3"/>
  </w:style>
  <w:style w:type="paragraph" w:customStyle="1" w:styleId="ADBC2C179394460081A60028DBF498EE">
    <w:name w:val="ADBC2C179394460081A60028DBF498EE"/>
    <w:rsid w:val="001408C3"/>
  </w:style>
  <w:style w:type="paragraph" w:customStyle="1" w:styleId="6BA2F4FA4F0A4885ADE56B13205D40EA">
    <w:name w:val="6BA2F4FA4F0A4885ADE56B13205D40EA"/>
    <w:rsid w:val="001408C3"/>
  </w:style>
  <w:style w:type="paragraph" w:customStyle="1" w:styleId="626DB5B2283D4308B11D433250EEE8A1">
    <w:name w:val="626DB5B2283D4308B11D433250EEE8A1"/>
    <w:rsid w:val="001408C3"/>
  </w:style>
  <w:style w:type="paragraph" w:customStyle="1" w:styleId="6043B554F6C0471C88F1708914FCB45A">
    <w:name w:val="6043B554F6C0471C88F1708914FCB45A"/>
    <w:rsid w:val="001408C3"/>
  </w:style>
  <w:style w:type="paragraph" w:customStyle="1" w:styleId="73A9B48AC9594EB3B2358389BE65D197">
    <w:name w:val="73A9B48AC9594EB3B2358389BE65D197"/>
    <w:rsid w:val="001408C3"/>
  </w:style>
  <w:style w:type="paragraph" w:customStyle="1" w:styleId="DC4A9CB5D77B492D9AB4D1A3B5DC20AC">
    <w:name w:val="DC4A9CB5D77B492D9AB4D1A3B5DC20AC"/>
    <w:rsid w:val="001408C3"/>
  </w:style>
  <w:style w:type="paragraph" w:customStyle="1" w:styleId="754C243E405E416F816E2ADCD5F24488">
    <w:name w:val="754C243E405E416F816E2ADCD5F24488"/>
    <w:rsid w:val="001408C3"/>
  </w:style>
  <w:style w:type="paragraph" w:customStyle="1" w:styleId="F2FD8E736CCD4161A11F3577BA39A7C7">
    <w:name w:val="F2FD8E736CCD4161A11F3577BA39A7C7"/>
    <w:rsid w:val="001408C3"/>
  </w:style>
  <w:style w:type="paragraph" w:customStyle="1" w:styleId="B05BE90A94AA45A888B04462DBE74416">
    <w:name w:val="B05BE90A94AA45A888B04462DBE74416"/>
    <w:rsid w:val="001408C3"/>
  </w:style>
  <w:style w:type="paragraph" w:customStyle="1" w:styleId="56990A978BF5498AA9B416B655F699BD">
    <w:name w:val="56990A978BF5498AA9B416B655F699BD"/>
    <w:rsid w:val="001408C3"/>
  </w:style>
  <w:style w:type="paragraph" w:customStyle="1" w:styleId="CDB07705F6BE4E4A8F35D90F15489138">
    <w:name w:val="CDB07705F6BE4E4A8F35D90F15489138"/>
    <w:rsid w:val="001408C3"/>
  </w:style>
  <w:style w:type="paragraph" w:customStyle="1" w:styleId="43189D82197749619C7D2E1065155655">
    <w:name w:val="43189D82197749619C7D2E1065155655"/>
    <w:rsid w:val="001408C3"/>
  </w:style>
  <w:style w:type="paragraph" w:customStyle="1" w:styleId="F77A530A627444FDBB5004DD6F223F36">
    <w:name w:val="F77A530A627444FDBB5004DD6F223F36"/>
    <w:rsid w:val="001408C3"/>
  </w:style>
  <w:style w:type="paragraph" w:customStyle="1" w:styleId="E08B54C49D1C4268AC79AD8198E089D2">
    <w:name w:val="E08B54C49D1C4268AC79AD8198E089D2"/>
    <w:rsid w:val="001408C3"/>
  </w:style>
  <w:style w:type="paragraph" w:customStyle="1" w:styleId="435A98BB4E4342DF90C043D7E8E18BAF">
    <w:name w:val="435A98BB4E4342DF90C043D7E8E18BAF"/>
    <w:rsid w:val="001408C3"/>
  </w:style>
  <w:style w:type="paragraph" w:customStyle="1" w:styleId="B767DDC624514EC3902A30F33DE64B5C">
    <w:name w:val="B767DDC624514EC3902A30F33DE64B5C"/>
    <w:rsid w:val="001408C3"/>
  </w:style>
  <w:style w:type="paragraph" w:customStyle="1" w:styleId="71489F336DBE41959865AA564C4A6553">
    <w:name w:val="71489F336DBE41959865AA564C4A6553"/>
    <w:rsid w:val="001408C3"/>
  </w:style>
  <w:style w:type="paragraph" w:customStyle="1" w:styleId="874FCA51D6D24FCFAECB1067A9F60F96">
    <w:name w:val="874FCA51D6D24FCFAECB1067A9F60F96"/>
    <w:rsid w:val="001408C3"/>
  </w:style>
  <w:style w:type="paragraph" w:customStyle="1" w:styleId="9B9193F9440B4818BF07DB4BB96D71AF">
    <w:name w:val="9B9193F9440B4818BF07DB4BB96D71AF"/>
    <w:rsid w:val="001408C3"/>
  </w:style>
  <w:style w:type="paragraph" w:customStyle="1" w:styleId="F4FE9C22418D421FBDA9296C63C867C1">
    <w:name w:val="F4FE9C22418D421FBDA9296C63C867C1"/>
    <w:rsid w:val="001408C3"/>
  </w:style>
  <w:style w:type="paragraph" w:customStyle="1" w:styleId="1B6B7A3055304AF086AA31C339EBC03C">
    <w:name w:val="1B6B7A3055304AF086AA31C339EBC03C"/>
    <w:rsid w:val="001408C3"/>
  </w:style>
  <w:style w:type="paragraph" w:customStyle="1" w:styleId="B45961A403634112BB7B3636DB2E8474">
    <w:name w:val="B45961A403634112BB7B3636DB2E8474"/>
    <w:rsid w:val="001408C3"/>
  </w:style>
  <w:style w:type="paragraph" w:customStyle="1" w:styleId="BA6DF1676BF94F44BAB518CFA06D862B">
    <w:name w:val="BA6DF1676BF94F44BAB518CFA06D862B"/>
    <w:rsid w:val="001408C3"/>
  </w:style>
  <w:style w:type="paragraph" w:customStyle="1" w:styleId="0B870C3EE05D41C6BB4BDF0D6F6403D9">
    <w:name w:val="0B870C3EE05D41C6BB4BDF0D6F6403D9"/>
    <w:rsid w:val="001408C3"/>
  </w:style>
  <w:style w:type="paragraph" w:customStyle="1" w:styleId="13C7CD55C6B5403B822CE8DB12590163">
    <w:name w:val="13C7CD55C6B5403B822CE8DB12590163"/>
    <w:rsid w:val="001408C3"/>
  </w:style>
  <w:style w:type="paragraph" w:customStyle="1" w:styleId="4D0BAE6687C9406B9893B15D8E429DB5">
    <w:name w:val="4D0BAE6687C9406B9893B15D8E429DB5"/>
    <w:rsid w:val="001408C3"/>
  </w:style>
  <w:style w:type="paragraph" w:customStyle="1" w:styleId="14EC991829E64B12952FDC550A0B7B7C">
    <w:name w:val="14EC991829E64B12952FDC550A0B7B7C"/>
    <w:rsid w:val="001408C3"/>
  </w:style>
  <w:style w:type="paragraph" w:customStyle="1" w:styleId="9D6B6F0349804B59B3EA8D1AED81EF3C">
    <w:name w:val="9D6B6F0349804B59B3EA8D1AED81EF3C"/>
    <w:rsid w:val="001408C3"/>
  </w:style>
  <w:style w:type="paragraph" w:customStyle="1" w:styleId="8536E78F232748A78D939CED679A72BA">
    <w:name w:val="8536E78F232748A78D939CED679A72BA"/>
    <w:rsid w:val="001408C3"/>
  </w:style>
  <w:style w:type="paragraph" w:customStyle="1" w:styleId="72E0F51602844C3491C197A4575D026D">
    <w:name w:val="72E0F51602844C3491C197A4575D026D"/>
    <w:rsid w:val="001408C3"/>
  </w:style>
  <w:style w:type="paragraph" w:customStyle="1" w:styleId="2D7C69BA94FA4AE09F24B9C595E079B0">
    <w:name w:val="2D7C69BA94FA4AE09F24B9C595E079B0"/>
    <w:rsid w:val="001408C3"/>
  </w:style>
  <w:style w:type="paragraph" w:customStyle="1" w:styleId="09D00DCA4D5D41F3AF53F9C6E10C95D8">
    <w:name w:val="09D00DCA4D5D41F3AF53F9C6E10C95D8"/>
    <w:rsid w:val="001408C3"/>
  </w:style>
  <w:style w:type="paragraph" w:customStyle="1" w:styleId="6E444E6BC9D345F8AD401442AA8E22F6">
    <w:name w:val="6E444E6BC9D345F8AD401442AA8E22F6"/>
    <w:rsid w:val="001408C3"/>
  </w:style>
  <w:style w:type="paragraph" w:customStyle="1" w:styleId="D6CC05CD5FE6481ABF1A773442BB78DF">
    <w:name w:val="D6CC05CD5FE6481ABF1A773442BB78DF"/>
    <w:rsid w:val="001408C3"/>
  </w:style>
  <w:style w:type="paragraph" w:customStyle="1" w:styleId="617A7DC28E524EB58654447F1B88C9BC">
    <w:name w:val="617A7DC28E524EB58654447F1B88C9BC"/>
    <w:rsid w:val="001408C3"/>
  </w:style>
  <w:style w:type="paragraph" w:customStyle="1" w:styleId="1387F5D0515249D5AFEC7B3B915BDFEB">
    <w:name w:val="1387F5D0515249D5AFEC7B3B915BDFEB"/>
    <w:rsid w:val="001408C3"/>
  </w:style>
  <w:style w:type="paragraph" w:customStyle="1" w:styleId="8AF83778C9334E07A790514C82C32835">
    <w:name w:val="8AF83778C9334E07A790514C82C32835"/>
    <w:rsid w:val="001408C3"/>
  </w:style>
  <w:style w:type="paragraph" w:customStyle="1" w:styleId="0136415E1E2D4E15B1DACF9D8762EB1B">
    <w:name w:val="0136415E1E2D4E15B1DACF9D8762EB1B"/>
    <w:rsid w:val="001408C3"/>
  </w:style>
  <w:style w:type="paragraph" w:customStyle="1" w:styleId="C51A0A628DB1418B8E93A22E6F32A37A">
    <w:name w:val="C51A0A628DB1418B8E93A22E6F32A37A"/>
    <w:rsid w:val="001408C3"/>
  </w:style>
  <w:style w:type="paragraph" w:customStyle="1" w:styleId="F4BBF7606B1B4DB28C6A5EC479BC396C">
    <w:name w:val="F4BBF7606B1B4DB28C6A5EC479BC396C"/>
    <w:rsid w:val="001408C3"/>
  </w:style>
  <w:style w:type="paragraph" w:customStyle="1" w:styleId="5A507A393EA84E738DAD2AA858AEFA44">
    <w:name w:val="5A507A393EA84E738DAD2AA858AEFA44"/>
    <w:rsid w:val="001408C3"/>
  </w:style>
  <w:style w:type="paragraph" w:customStyle="1" w:styleId="84B35CDAD5DB496D8D306108182DCF27">
    <w:name w:val="84B35CDAD5DB496D8D306108182DCF27"/>
    <w:rsid w:val="001408C3"/>
  </w:style>
  <w:style w:type="paragraph" w:customStyle="1" w:styleId="CA4106D7190D4FD59CD39AD96AB8A819">
    <w:name w:val="CA4106D7190D4FD59CD39AD96AB8A819"/>
    <w:rsid w:val="001408C3"/>
  </w:style>
  <w:style w:type="paragraph" w:customStyle="1" w:styleId="1583D3E2843A42C5BB15381E36451388">
    <w:name w:val="1583D3E2843A42C5BB15381E36451388"/>
    <w:rsid w:val="001408C3"/>
  </w:style>
  <w:style w:type="paragraph" w:customStyle="1" w:styleId="0B55226B909942AAB27787521ADEBA6B">
    <w:name w:val="0B55226B909942AAB27787521ADEBA6B"/>
    <w:rsid w:val="001408C3"/>
  </w:style>
  <w:style w:type="paragraph" w:customStyle="1" w:styleId="1912FE486D164E1D98CB5F777DD3D1BF">
    <w:name w:val="1912FE486D164E1D98CB5F777DD3D1BF"/>
    <w:rsid w:val="001408C3"/>
  </w:style>
  <w:style w:type="paragraph" w:customStyle="1" w:styleId="0890E8568D3A4790A2004B6C60FF1E77">
    <w:name w:val="0890E8568D3A4790A2004B6C60FF1E77"/>
    <w:rsid w:val="001408C3"/>
  </w:style>
  <w:style w:type="paragraph" w:customStyle="1" w:styleId="E10F324791CE464E8A53B7EAB8F202CC">
    <w:name w:val="E10F324791CE464E8A53B7EAB8F202CC"/>
    <w:rsid w:val="001408C3"/>
  </w:style>
  <w:style w:type="paragraph" w:customStyle="1" w:styleId="605FD7E6FEFA44D0B942F27913B3FABD">
    <w:name w:val="605FD7E6FEFA44D0B942F27913B3FABD"/>
    <w:rsid w:val="001408C3"/>
  </w:style>
  <w:style w:type="paragraph" w:customStyle="1" w:styleId="A0929B233208476980F860C93D1CADA9">
    <w:name w:val="A0929B233208476980F860C93D1CADA9"/>
    <w:rsid w:val="001408C3"/>
  </w:style>
  <w:style w:type="paragraph" w:customStyle="1" w:styleId="149FB2C45D55431DA46DBD3D3FE7733B">
    <w:name w:val="149FB2C45D55431DA46DBD3D3FE7733B"/>
    <w:rsid w:val="001408C3"/>
  </w:style>
  <w:style w:type="paragraph" w:customStyle="1" w:styleId="C48E21E6316D43D1941C92B2429D5CC2">
    <w:name w:val="C48E21E6316D43D1941C92B2429D5CC2"/>
    <w:rsid w:val="001408C3"/>
  </w:style>
  <w:style w:type="paragraph" w:customStyle="1" w:styleId="D0339DA69BF844C9AF792ED5E2BEBC76">
    <w:name w:val="D0339DA69BF844C9AF792ED5E2BEBC76"/>
    <w:rsid w:val="001408C3"/>
  </w:style>
  <w:style w:type="paragraph" w:customStyle="1" w:styleId="66C86BC97E45474C9B082C33DCD624DA">
    <w:name w:val="66C86BC97E45474C9B082C33DCD624DA"/>
    <w:rsid w:val="001408C3"/>
  </w:style>
  <w:style w:type="paragraph" w:customStyle="1" w:styleId="D4A9E33C10EE4E3498BC3D161F74E04C">
    <w:name w:val="D4A9E33C10EE4E3498BC3D161F74E04C"/>
    <w:rsid w:val="001408C3"/>
  </w:style>
  <w:style w:type="paragraph" w:customStyle="1" w:styleId="B464ACBC532F4DB7B23B03AAA28C809A">
    <w:name w:val="B464ACBC532F4DB7B23B03AAA28C809A"/>
    <w:rsid w:val="001408C3"/>
  </w:style>
  <w:style w:type="paragraph" w:customStyle="1" w:styleId="A6F37D89CCE4433E8A283DB06114B53C">
    <w:name w:val="A6F37D89CCE4433E8A283DB06114B53C"/>
    <w:rsid w:val="001408C3"/>
  </w:style>
  <w:style w:type="paragraph" w:customStyle="1" w:styleId="17DDD23CAD7F4373AF3E19421C82D374">
    <w:name w:val="17DDD23CAD7F4373AF3E19421C82D374"/>
    <w:rsid w:val="001408C3"/>
  </w:style>
  <w:style w:type="paragraph" w:customStyle="1" w:styleId="0B684269B16E4EBA87012B2350859021">
    <w:name w:val="0B684269B16E4EBA87012B2350859021"/>
    <w:rsid w:val="001408C3"/>
  </w:style>
  <w:style w:type="paragraph" w:customStyle="1" w:styleId="64A32DCFF19248408515E462C02E7D28">
    <w:name w:val="64A32DCFF19248408515E462C02E7D28"/>
    <w:rsid w:val="001408C3"/>
  </w:style>
  <w:style w:type="paragraph" w:customStyle="1" w:styleId="AD9F010426C248DAA3AF25C7442C97C9">
    <w:name w:val="AD9F010426C248DAA3AF25C7442C97C9"/>
    <w:rsid w:val="001408C3"/>
  </w:style>
  <w:style w:type="paragraph" w:customStyle="1" w:styleId="88BCBBCA7EA54FEC83C498C9237FCEC6">
    <w:name w:val="88BCBBCA7EA54FEC83C498C9237FCEC6"/>
    <w:rsid w:val="001408C3"/>
  </w:style>
  <w:style w:type="paragraph" w:customStyle="1" w:styleId="5D3878D71DED4BF786556B048EA29A25">
    <w:name w:val="5D3878D71DED4BF786556B048EA29A25"/>
    <w:rsid w:val="001408C3"/>
  </w:style>
  <w:style w:type="paragraph" w:customStyle="1" w:styleId="EF05984B255A43E5A43A84E801C7D50A">
    <w:name w:val="EF05984B255A43E5A43A84E801C7D50A"/>
    <w:rsid w:val="001408C3"/>
  </w:style>
  <w:style w:type="paragraph" w:customStyle="1" w:styleId="CF48C0A33B3840079D6E991F00D630B9">
    <w:name w:val="CF48C0A33B3840079D6E991F00D630B9"/>
    <w:rsid w:val="001408C3"/>
  </w:style>
  <w:style w:type="paragraph" w:customStyle="1" w:styleId="CC28FDCEEC0C4CB4B29C4DF13BAA3630">
    <w:name w:val="CC28FDCEEC0C4CB4B29C4DF13BAA3630"/>
    <w:rsid w:val="001408C3"/>
  </w:style>
  <w:style w:type="paragraph" w:customStyle="1" w:styleId="E46174DFC9664BFF886426189023DEED">
    <w:name w:val="E46174DFC9664BFF886426189023DEED"/>
    <w:rsid w:val="001408C3"/>
    <w:rPr>
      <w:rFonts w:eastAsiaTheme="minorHAnsi"/>
      <w:lang w:eastAsia="en-US"/>
    </w:rPr>
  </w:style>
  <w:style w:type="paragraph" w:customStyle="1" w:styleId="A7AC5870D198460585DBE32AFA3F8CC31">
    <w:name w:val="A7AC5870D198460585DBE32AFA3F8CC31"/>
    <w:rsid w:val="001408C3"/>
    <w:rPr>
      <w:rFonts w:eastAsiaTheme="minorHAnsi"/>
      <w:lang w:eastAsia="en-US"/>
    </w:rPr>
  </w:style>
  <w:style w:type="paragraph" w:customStyle="1" w:styleId="36EEEBAB825B401BBDFB5225CA0EE7901">
    <w:name w:val="36EEEBAB825B401BBDFB5225CA0EE7901"/>
    <w:rsid w:val="001408C3"/>
    <w:rPr>
      <w:rFonts w:eastAsiaTheme="minorHAnsi"/>
      <w:lang w:eastAsia="en-US"/>
    </w:rPr>
  </w:style>
  <w:style w:type="paragraph" w:customStyle="1" w:styleId="03311847DE694A2EB21231A67D6B599E1">
    <w:name w:val="03311847DE694A2EB21231A67D6B599E1"/>
    <w:rsid w:val="001408C3"/>
    <w:rPr>
      <w:rFonts w:eastAsiaTheme="minorHAnsi"/>
      <w:lang w:eastAsia="en-US"/>
    </w:rPr>
  </w:style>
  <w:style w:type="paragraph" w:customStyle="1" w:styleId="43FE98600F344238BE9E3412CA1E10371">
    <w:name w:val="43FE98600F344238BE9E3412CA1E10371"/>
    <w:rsid w:val="001408C3"/>
    <w:rPr>
      <w:rFonts w:eastAsiaTheme="minorHAnsi"/>
      <w:lang w:eastAsia="en-US"/>
    </w:rPr>
  </w:style>
  <w:style w:type="paragraph" w:customStyle="1" w:styleId="DBF3E8801FFF4C2E81E25975CB59DB531">
    <w:name w:val="DBF3E8801FFF4C2E81E25975CB59DB531"/>
    <w:rsid w:val="001408C3"/>
    <w:rPr>
      <w:rFonts w:eastAsiaTheme="minorHAnsi"/>
      <w:lang w:eastAsia="en-US"/>
    </w:rPr>
  </w:style>
  <w:style w:type="paragraph" w:customStyle="1" w:styleId="FB098C7D2F0743C78B0235024FCF6C0B1">
    <w:name w:val="FB098C7D2F0743C78B0235024FCF6C0B1"/>
    <w:rsid w:val="001408C3"/>
    <w:rPr>
      <w:rFonts w:eastAsiaTheme="minorHAnsi"/>
      <w:lang w:eastAsia="en-US"/>
    </w:rPr>
  </w:style>
  <w:style w:type="paragraph" w:customStyle="1" w:styleId="5C77F634BE9042808226FCDA7DF5E7E71">
    <w:name w:val="5C77F634BE9042808226FCDA7DF5E7E71"/>
    <w:rsid w:val="001408C3"/>
    <w:rPr>
      <w:rFonts w:eastAsiaTheme="minorHAnsi"/>
      <w:lang w:eastAsia="en-US"/>
    </w:rPr>
  </w:style>
  <w:style w:type="paragraph" w:customStyle="1" w:styleId="67BAEED778CA4222AA028AAA5599F8D91">
    <w:name w:val="67BAEED778CA4222AA028AAA5599F8D91"/>
    <w:rsid w:val="001408C3"/>
    <w:rPr>
      <w:rFonts w:eastAsiaTheme="minorHAnsi"/>
      <w:lang w:eastAsia="en-US"/>
    </w:rPr>
  </w:style>
  <w:style w:type="paragraph" w:customStyle="1" w:styleId="B5E63EA04CC24C94B001B5BBFDC85D131">
    <w:name w:val="B5E63EA04CC24C94B001B5BBFDC85D131"/>
    <w:rsid w:val="001408C3"/>
    <w:rPr>
      <w:rFonts w:eastAsiaTheme="minorHAnsi"/>
      <w:lang w:eastAsia="en-US"/>
    </w:rPr>
  </w:style>
  <w:style w:type="paragraph" w:customStyle="1" w:styleId="444CF146D6744BB395ECDD012B8841C71">
    <w:name w:val="444CF146D6744BB395ECDD012B8841C71"/>
    <w:rsid w:val="001408C3"/>
    <w:rPr>
      <w:rFonts w:eastAsiaTheme="minorHAnsi"/>
      <w:lang w:eastAsia="en-US"/>
    </w:rPr>
  </w:style>
  <w:style w:type="paragraph" w:customStyle="1" w:styleId="5A5B5831065B4C71A890B0513409E5771">
    <w:name w:val="5A5B5831065B4C71A890B0513409E5771"/>
    <w:rsid w:val="001408C3"/>
    <w:rPr>
      <w:rFonts w:eastAsiaTheme="minorHAnsi"/>
      <w:lang w:eastAsia="en-US"/>
    </w:rPr>
  </w:style>
  <w:style w:type="paragraph" w:customStyle="1" w:styleId="7BB9F6F8B9E147F8A56DD173E6B960801">
    <w:name w:val="7BB9F6F8B9E147F8A56DD173E6B960801"/>
    <w:rsid w:val="001408C3"/>
    <w:rPr>
      <w:rFonts w:eastAsiaTheme="minorHAnsi"/>
      <w:lang w:eastAsia="en-US"/>
    </w:rPr>
  </w:style>
  <w:style w:type="paragraph" w:customStyle="1" w:styleId="E939AC90AE4C4157804EC25FFABC5E5B1">
    <w:name w:val="E939AC90AE4C4157804EC25FFABC5E5B1"/>
    <w:rsid w:val="001408C3"/>
    <w:rPr>
      <w:rFonts w:eastAsiaTheme="minorHAnsi"/>
      <w:lang w:eastAsia="en-US"/>
    </w:rPr>
  </w:style>
  <w:style w:type="paragraph" w:customStyle="1" w:styleId="97905F5446004083B8A27CA6E5D1C26A1">
    <w:name w:val="97905F5446004083B8A27CA6E5D1C26A1"/>
    <w:rsid w:val="001408C3"/>
    <w:rPr>
      <w:rFonts w:eastAsiaTheme="minorHAnsi"/>
      <w:lang w:eastAsia="en-US"/>
    </w:rPr>
  </w:style>
  <w:style w:type="paragraph" w:customStyle="1" w:styleId="BDD7F39EDCE345189897D394E97A978A1">
    <w:name w:val="BDD7F39EDCE345189897D394E97A978A1"/>
    <w:rsid w:val="001408C3"/>
    <w:rPr>
      <w:rFonts w:eastAsiaTheme="minorHAnsi"/>
      <w:lang w:eastAsia="en-US"/>
    </w:rPr>
  </w:style>
  <w:style w:type="paragraph" w:customStyle="1" w:styleId="5B45FA41EA714E1287941639F37D28291">
    <w:name w:val="5B45FA41EA714E1287941639F37D28291"/>
    <w:rsid w:val="001408C3"/>
    <w:rPr>
      <w:rFonts w:eastAsiaTheme="minorHAnsi"/>
      <w:lang w:eastAsia="en-US"/>
    </w:rPr>
  </w:style>
  <w:style w:type="paragraph" w:customStyle="1" w:styleId="61F761140DA74FB3959C56FCE34CFE051">
    <w:name w:val="61F761140DA74FB3959C56FCE34CFE051"/>
    <w:rsid w:val="001408C3"/>
    <w:rPr>
      <w:rFonts w:eastAsiaTheme="minorHAnsi"/>
      <w:lang w:eastAsia="en-US"/>
    </w:rPr>
  </w:style>
  <w:style w:type="paragraph" w:customStyle="1" w:styleId="C33365DAD1BF4D808A8E23CD078C3D521">
    <w:name w:val="C33365DAD1BF4D808A8E23CD078C3D521"/>
    <w:rsid w:val="001408C3"/>
    <w:rPr>
      <w:rFonts w:eastAsiaTheme="minorHAnsi"/>
      <w:lang w:eastAsia="en-US"/>
    </w:rPr>
  </w:style>
  <w:style w:type="paragraph" w:customStyle="1" w:styleId="47F0F60231D84FCC90AAF50353B62A2B1">
    <w:name w:val="47F0F60231D84FCC90AAF50353B62A2B1"/>
    <w:rsid w:val="001408C3"/>
    <w:rPr>
      <w:rFonts w:eastAsiaTheme="minorHAnsi"/>
      <w:lang w:eastAsia="en-US"/>
    </w:rPr>
  </w:style>
  <w:style w:type="paragraph" w:customStyle="1" w:styleId="DFF95F3D8CC543B3841FEEE25D6FE9D71">
    <w:name w:val="DFF95F3D8CC543B3841FEEE25D6FE9D71"/>
    <w:rsid w:val="001408C3"/>
    <w:rPr>
      <w:rFonts w:eastAsiaTheme="minorHAnsi"/>
      <w:lang w:eastAsia="en-US"/>
    </w:rPr>
  </w:style>
  <w:style w:type="paragraph" w:customStyle="1" w:styleId="E3D209E783DB43BBB63309438C1FE6021">
    <w:name w:val="E3D209E783DB43BBB63309438C1FE6021"/>
    <w:rsid w:val="001408C3"/>
    <w:rPr>
      <w:rFonts w:eastAsiaTheme="minorHAnsi"/>
      <w:lang w:eastAsia="en-US"/>
    </w:rPr>
  </w:style>
  <w:style w:type="paragraph" w:customStyle="1" w:styleId="1E43E005EE1C4A5C84A7E6CD49764D9B1">
    <w:name w:val="1E43E005EE1C4A5C84A7E6CD49764D9B1"/>
    <w:rsid w:val="001408C3"/>
    <w:rPr>
      <w:rFonts w:eastAsiaTheme="minorHAnsi"/>
      <w:lang w:eastAsia="en-US"/>
    </w:rPr>
  </w:style>
  <w:style w:type="paragraph" w:customStyle="1" w:styleId="84C804BDC1624055A1CD9B1AE88B22251">
    <w:name w:val="84C804BDC1624055A1CD9B1AE88B22251"/>
    <w:rsid w:val="001408C3"/>
    <w:rPr>
      <w:rFonts w:eastAsiaTheme="minorHAnsi"/>
      <w:lang w:eastAsia="en-US"/>
    </w:rPr>
  </w:style>
  <w:style w:type="paragraph" w:customStyle="1" w:styleId="FCE7753A10C34BC482B7BE8ACD9FBC711">
    <w:name w:val="FCE7753A10C34BC482B7BE8ACD9FBC711"/>
    <w:rsid w:val="001408C3"/>
    <w:rPr>
      <w:rFonts w:eastAsiaTheme="minorHAnsi"/>
      <w:lang w:eastAsia="en-US"/>
    </w:rPr>
  </w:style>
  <w:style w:type="paragraph" w:customStyle="1" w:styleId="42E3D74ECE6C49339A1CAD8E06BBD1B21">
    <w:name w:val="42E3D74ECE6C49339A1CAD8E06BBD1B21"/>
    <w:rsid w:val="001408C3"/>
    <w:rPr>
      <w:rFonts w:eastAsiaTheme="minorHAnsi"/>
      <w:lang w:eastAsia="en-US"/>
    </w:rPr>
  </w:style>
  <w:style w:type="paragraph" w:customStyle="1" w:styleId="38C323AD0ABA41DBA26D0BC808D716441">
    <w:name w:val="38C323AD0ABA41DBA26D0BC808D716441"/>
    <w:rsid w:val="001408C3"/>
    <w:rPr>
      <w:rFonts w:eastAsiaTheme="minorHAnsi"/>
      <w:lang w:eastAsia="en-US"/>
    </w:rPr>
  </w:style>
  <w:style w:type="paragraph" w:customStyle="1" w:styleId="EAF55D846835474D817C2A773D9E82C91">
    <w:name w:val="EAF55D846835474D817C2A773D9E82C91"/>
    <w:rsid w:val="001408C3"/>
    <w:rPr>
      <w:rFonts w:eastAsiaTheme="minorHAnsi"/>
      <w:lang w:eastAsia="en-US"/>
    </w:rPr>
  </w:style>
  <w:style w:type="paragraph" w:customStyle="1" w:styleId="DBCBED11E1E0417EA74CE13FEE8035381">
    <w:name w:val="DBCBED11E1E0417EA74CE13FEE8035381"/>
    <w:rsid w:val="001408C3"/>
    <w:rPr>
      <w:rFonts w:eastAsiaTheme="minorHAnsi"/>
      <w:lang w:eastAsia="en-US"/>
    </w:rPr>
  </w:style>
  <w:style w:type="paragraph" w:customStyle="1" w:styleId="7FE59193C67042C18DEB45A98429846E1">
    <w:name w:val="7FE59193C67042C18DEB45A98429846E1"/>
    <w:rsid w:val="001408C3"/>
    <w:rPr>
      <w:rFonts w:eastAsiaTheme="minorHAnsi"/>
      <w:lang w:eastAsia="en-US"/>
    </w:rPr>
  </w:style>
  <w:style w:type="paragraph" w:customStyle="1" w:styleId="EBA42172B38A43949660850CFD397AA31">
    <w:name w:val="EBA42172B38A43949660850CFD397AA31"/>
    <w:rsid w:val="001408C3"/>
    <w:rPr>
      <w:rFonts w:eastAsiaTheme="minorHAnsi"/>
      <w:lang w:eastAsia="en-US"/>
    </w:rPr>
  </w:style>
  <w:style w:type="paragraph" w:customStyle="1" w:styleId="41756CFA88BE4370AEE730ECB0B945FD1">
    <w:name w:val="41756CFA88BE4370AEE730ECB0B945FD1"/>
    <w:rsid w:val="001408C3"/>
    <w:rPr>
      <w:rFonts w:eastAsiaTheme="minorHAnsi"/>
      <w:lang w:eastAsia="en-US"/>
    </w:rPr>
  </w:style>
  <w:style w:type="paragraph" w:customStyle="1" w:styleId="4A8D19B9E921457A92AFB5142853EC5B1">
    <w:name w:val="4A8D19B9E921457A92AFB5142853EC5B1"/>
    <w:rsid w:val="001408C3"/>
    <w:rPr>
      <w:rFonts w:eastAsiaTheme="minorHAnsi"/>
      <w:lang w:eastAsia="en-US"/>
    </w:rPr>
  </w:style>
  <w:style w:type="paragraph" w:customStyle="1" w:styleId="1D20D7AD7AD64FC1A9011697354C7FAA1">
    <w:name w:val="1D20D7AD7AD64FC1A9011697354C7FAA1"/>
    <w:rsid w:val="001408C3"/>
    <w:rPr>
      <w:rFonts w:eastAsiaTheme="minorHAnsi"/>
      <w:lang w:eastAsia="en-US"/>
    </w:rPr>
  </w:style>
  <w:style w:type="paragraph" w:customStyle="1" w:styleId="1F885D0A090D44AEA301BD2586E5A2DB1">
    <w:name w:val="1F885D0A090D44AEA301BD2586E5A2DB1"/>
    <w:rsid w:val="001408C3"/>
    <w:rPr>
      <w:rFonts w:eastAsiaTheme="minorHAnsi"/>
      <w:lang w:eastAsia="en-US"/>
    </w:rPr>
  </w:style>
  <w:style w:type="paragraph" w:customStyle="1" w:styleId="F35D64A53D034A8FAB4DCA8BE7A6C6881">
    <w:name w:val="F35D64A53D034A8FAB4DCA8BE7A6C6881"/>
    <w:rsid w:val="001408C3"/>
    <w:rPr>
      <w:rFonts w:eastAsiaTheme="minorHAnsi"/>
      <w:lang w:eastAsia="en-US"/>
    </w:rPr>
  </w:style>
  <w:style w:type="paragraph" w:customStyle="1" w:styleId="DF9F7E0BC7524521BE4AC7B555E7FD9A1">
    <w:name w:val="DF9F7E0BC7524521BE4AC7B555E7FD9A1"/>
    <w:rsid w:val="001408C3"/>
    <w:rPr>
      <w:rFonts w:eastAsiaTheme="minorHAnsi"/>
      <w:lang w:eastAsia="en-US"/>
    </w:rPr>
  </w:style>
  <w:style w:type="paragraph" w:customStyle="1" w:styleId="858CA723B49642A8B243C12C642B1F221">
    <w:name w:val="858CA723B49642A8B243C12C642B1F221"/>
    <w:rsid w:val="001408C3"/>
    <w:rPr>
      <w:rFonts w:eastAsiaTheme="minorHAnsi"/>
      <w:lang w:eastAsia="en-US"/>
    </w:rPr>
  </w:style>
  <w:style w:type="paragraph" w:customStyle="1" w:styleId="AF6978ED9B81413E9E01AE058D5B4C111">
    <w:name w:val="AF6978ED9B81413E9E01AE058D5B4C111"/>
    <w:rsid w:val="001408C3"/>
    <w:rPr>
      <w:rFonts w:eastAsiaTheme="minorHAnsi"/>
      <w:lang w:eastAsia="en-US"/>
    </w:rPr>
  </w:style>
  <w:style w:type="paragraph" w:customStyle="1" w:styleId="3F47D5562BA640629B3585DB21DA5ACB1">
    <w:name w:val="3F47D5562BA640629B3585DB21DA5ACB1"/>
    <w:rsid w:val="001408C3"/>
    <w:rPr>
      <w:rFonts w:eastAsiaTheme="minorHAnsi"/>
      <w:lang w:eastAsia="en-US"/>
    </w:rPr>
  </w:style>
  <w:style w:type="paragraph" w:customStyle="1" w:styleId="39A195823D6F4659B904D0A3D06B67AB1">
    <w:name w:val="39A195823D6F4659B904D0A3D06B67AB1"/>
    <w:rsid w:val="001408C3"/>
    <w:rPr>
      <w:rFonts w:eastAsiaTheme="minorHAnsi"/>
      <w:lang w:eastAsia="en-US"/>
    </w:rPr>
  </w:style>
  <w:style w:type="paragraph" w:customStyle="1" w:styleId="3D29ABC84C704E6D997BB3EB98B30C871">
    <w:name w:val="3D29ABC84C704E6D997BB3EB98B30C871"/>
    <w:rsid w:val="001408C3"/>
    <w:rPr>
      <w:rFonts w:eastAsiaTheme="minorHAnsi"/>
      <w:lang w:eastAsia="en-US"/>
    </w:rPr>
  </w:style>
  <w:style w:type="paragraph" w:customStyle="1" w:styleId="7411078127F749A0AFA72B2B1F67861D1">
    <w:name w:val="7411078127F749A0AFA72B2B1F67861D1"/>
    <w:rsid w:val="001408C3"/>
    <w:rPr>
      <w:rFonts w:eastAsiaTheme="minorHAnsi"/>
      <w:lang w:eastAsia="en-US"/>
    </w:rPr>
  </w:style>
  <w:style w:type="paragraph" w:customStyle="1" w:styleId="4AB23A423CE94B6DA0C1FB16673D30221">
    <w:name w:val="4AB23A423CE94B6DA0C1FB16673D30221"/>
    <w:rsid w:val="001408C3"/>
    <w:rPr>
      <w:rFonts w:eastAsiaTheme="minorHAnsi"/>
      <w:lang w:eastAsia="en-US"/>
    </w:rPr>
  </w:style>
  <w:style w:type="paragraph" w:customStyle="1" w:styleId="A549FD1F519446FBA6276AF9DA214F0A1">
    <w:name w:val="A549FD1F519446FBA6276AF9DA214F0A1"/>
    <w:rsid w:val="001408C3"/>
    <w:rPr>
      <w:rFonts w:eastAsiaTheme="minorHAnsi"/>
      <w:lang w:eastAsia="en-US"/>
    </w:rPr>
  </w:style>
  <w:style w:type="paragraph" w:customStyle="1" w:styleId="9D7AFAF3250842F5AF6D30C1876614EB1">
    <w:name w:val="9D7AFAF3250842F5AF6D30C1876614EB1"/>
    <w:rsid w:val="001408C3"/>
    <w:rPr>
      <w:rFonts w:eastAsiaTheme="minorHAnsi"/>
      <w:lang w:eastAsia="en-US"/>
    </w:rPr>
  </w:style>
  <w:style w:type="paragraph" w:customStyle="1" w:styleId="7C1F209AFBF0416D8EDF66820D8D7CA51">
    <w:name w:val="7C1F209AFBF0416D8EDF66820D8D7CA51"/>
    <w:rsid w:val="001408C3"/>
    <w:rPr>
      <w:rFonts w:eastAsiaTheme="minorHAnsi"/>
      <w:lang w:eastAsia="en-US"/>
    </w:rPr>
  </w:style>
  <w:style w:type="paragraph" w:customStyle="1" w:styleId="4932817015254C658E3F763541674B421">
    <w:name w:val="4932817015254C658E3F763541674B421"/>
    <w:rsid w:val="001408C3"/>
    <w:rPr>
      <w:rFonts w:eastAsiaTheme="minorHAnsi"/>
      <w:lang w:eastAsia="en-US"/>
    </w:rPr>
  </w:style>
  <w:style w:type="paragraph" w:customStyle="1" w:styleId="D30C35154B6A434693EC6D1AD71085F81">
    <w:name w:val="D30C35154B6A434693EC6D1AD71085F81"/>
    <w:rsid w:val="001408C3"/>
    <w:rPr>
      <w:rFonts w:eastAsiaTheme="minorHAnsi"/>
      <w:lang w:eastAsia="en-US"/>
    </w:rPr>
  </w:style>
  <w:style w:type="paragraph" w:customStyle="1" w:styleId="CB7159CA7B894BDAAE7F47A2AA21DF5F1">
    <w:name w:val="CB7159CA7B894BDAAE7F47A2AA21DF5F1"/>
    <w:rsid w:val="001408C3"/>
    <w:rPr>
      <w:rFonts w:eastAsiaTheme="minorHAnsi"/>
      <w:lang w:eastAsia="en-US"/>
    </w:rPr>
  </w:style>
  <w:style w:type="paragraph" w:customStyle="1" w:styleId="F922B266F7114005852F34FC5045A3F91">
    <w:name w:val="F922B266F7114005852F34FC5045A3F91"/>
    <w:rsid w:val="001408C3"/>
    <w:rPr>
      <w:rFonts w:eastAsiaTheme="minorHAnsi"/>
      <w:lang w:eastAsia="en-US"/>
    </w:rPr>
  </w:style>
  <w:style w:type="paragraph" w:customStyle="1" w:styleId="2AF74460A28D42F387E47DC1FAFFF29E1">
    <w:name w:val="2AF74460A28D42F387E47DC1FAFFF29E1"/>
    <w:rsid w:val="001408C3"/>
    <w:rPr>
      <w:rFonts w:eastAsiaTheme="minorHAnsi"/>
      <w:lang w:eastAsia="en-US"/>
    </w:rPr>
  </w:style>
  <w:style w:type="paragraph" w:customStyle="1" w:styleId="3E1AB60EA77640F68B5992EED696C1891">
    <w:name w:val="3E1AB60EA77640F68B5992EED696C1891"/>
    <w:rsid w:val="001408C3"/>
    <w:rPr>
      <w:rFonts w:eastAsiaTheme="minorHAnsi"/>
      <w:lang w:eastAsia="en-US"/>
    </w:rPr>
  </w:style>
  <w:style w:type="paragraph" w:customStyle="1" w:styleId="FFAEA6E4AECE4696964CEF38A1B24CEB1">
    <w:name w:val="FFAEA6E4AECE4696964CEF38A1B24CEB1"/>
    <w:rsid w:val="001408C3"/>
    <w:rPr>
      <w:rFonts w:eastAsiaTheme="minorHAnsi"/>
      <w:lang w:eastAsia="en-US"/>
    </w:rPr>
  </w:style>
  <w:style w:type="paragraph" w:customStyle="1" w:styleId="02B91BF0089846FABB5A11F4339530CE1">
    <w:name w:val="02B91BF0089846FABB5A11F4339530CE1"/>
    <w:rsid w:val="001408C3"/>
    <w:rPr>
      <w:rFonts w:eastAsiaTheme="minorHAnsi"/>
      <w:lang w:eastAsia="en-US"/>
    </w:rPr>
  </w:style>
  <w:style w:type="paragraph" w:customStyle="1" w:styleId="F83A63B1800144C9B726D09E81F309D91">
    <w:name w:val="F83A63B1800144C9B726D09E81F309D91"/>
    <w:rsid w:val="001408C3"/>
    <w:rPr>
      <w:rFonts w:eastAsiaTheme="minorHAnsi"/>
      <w:lang w:eastAsia="en-US"/>
    </w:rPr>
  </w:style>
  <w:style w:type="paragraph" w:customStyle="1" w:styleId="2F6C1265CE0540B58804FD8303F7CBFA1">
    <w:name w:val="2F6C1265CE0540B58804FD8303F7CBFA1"/>
    <w:rsid w:val="001408C3"/>
    <w:rPr>
      <w:rFonts w:eastAsiaTheme="minorHAnsi"/>
      <w:lang w:eastAsia="en-US"/>
    </w:rPr>
  </w:style>
  <w:style w:type="paragraph" w:customStyle="1" w:styleId="85CA56A12A5E45919F3D87B4A34C8A101">
    <w:name w:val="85CA56A12A5E45919F3D87B4A34C8A101"/>
    <w:rsid w:val="001408C3"/>
    <w:rPr>
      <w:rFonts w:eastAsiaTheme="minorHAnsi"/>
      <w:lang w:eastAsia="en-US"/>
    </w:rPr>
  </w:style>
  <w:style w:type="paragraph" w:customStyle="1" w:styleId="31C7BD82F9484CBA9CE91922C3116C571">
    <w:name w:val="31C7BD82F9484CBA9CE91922C3116C571"/>
    <w:rsid w:val="001408C3"/>
    <w:rPr>
      <w:rFonts w:eastAsiaTheme="minorHAnsi"/>
      <w:lang w:eastAsia="en-US"/>
    </w:rPr>
  </w:style>
  <w:style w:type="paragraph" w:customStyle="1" w:styleId="45C894D197A849839C24CAF5DBCF2C971">
    <w:name w:val="45C894D197A849839C24CAF5DBCF2C971"/>
    <w:rsid w:val="001408C3"/>
    <w:rPr>
      <w:rFonts w:eastAsiaTheme="minorHAnsi"/>
      <w:lang w:eastAsia="en-US"/>
    </w:rPr>
  </w:style>
  <w:style w:type="paragraph" w:customStyle="1" w:styleId="96C1FA6E3AF74434B04C3562B33162A41">
    <w:name w:val="96C1FA6E3AF74434B04C3562B33162A41"/>
    <w:rsid w:val="001408C3"/>
    <w:rPr>
      <w:rFonts w:eastAsiaTheme="minorHAnsi"/>
      <w:lang w:eastAsia="en-US"/>
    </w:rPr>
  </w:style>
  <w:style w:type="paragraph" w:customStyle="1" w:styleId="1BCC655C5C794483A950BE0E494098E91">
    <w:name w:val="1BCC655C5C794483A950BE0E494098E91"/>
    <w:rsid w:val="001408C3"/>
    <w:rPr>
      <w:rFonts w:eastAsiaTheme="minorHAnsi"/>
      <w:lang w:eastAsia="en-US"/>
    </w:rPr>
  </w:style>
  <w:style w:type="paragraph" w:customStyle="1" w:styleId="48DB705A53B14522A969C56099C764BA1">
    <w:name w:val="48DB705A53B14522A969C56099C764BA1"/>
    <w:rsid w:val="001408C3"/>
    <w:rPr>
      <w:rFonts w:eastAsiaTheme="minorHAnsi"/>
      <w:lang w:eastAsia="en-US"/>
    </w:rPr>
  </w:style>
  <w:style w:type="paragraph" w:customStyle="1" w:styleId="9E27C0014CEA4D3D9E7DF7E596A23C961">
    <w:name w:val="9E27C0014CEA4D3D9E7DF7E596A23C961"/>
    <w:rsid w:val="001408C3"/>
    <w:rPr>
      <w:rFonts w:eastAsiaTheme="minorHAnsi"/>
      <w:lang w:eastAsia="en-US"/>
    </w:rPr>
  </w:style>
  <w:style w:type="paragraph" w:customStyle="1" w:styleId="3C72D31E31A642D0A1A7FFF71EC034991">
    <w:name w:val="3C72D31E31A642D0A1A7FFF71EC034991"/>
    <w:rsid w:val="001408C3"/>
    <w:rPr>
      <w:rFonts w:eastAsiaTheme="minorHAnsi"/>
      <w:lang w:eastAsia="en-US"/>
    </w:rPr>
  </w:style>
  <w:style w:type="paragraph" w:customStyle="1" w:styleId="65FF7D14F42840C689E0EA4845AF992B1">
    <w:name w:val="65FF7D14F42840C689E0EA4845AF992B1"/>
    <w:rsid w:val="001408C3"/>
    <w:rPr>
      <w:rFonts w:eastAsiaTheme="minorHAnsi"/>
      <w:lang w:eastAsia="en-US"/>
    </w:rPr>
  </w:style>
  <w:style w:type="paragraph" w:customStyle="1" w:styleId="C0D6C5450D434EC3B6FFD3BFEF95EFD31">
    <w:name w:val="C0D6C5450D434EC3B6FFD3BFEF95EFD31"/>
    <w:rsid w:val="001408C3"/>
    <w:rPr>
      <w:rFonts w:eastAsiaTheme="minorHAnsi"/>
      <w:lang w:eastAsia="en-US"/>
    </w:rPr>
  </w:style>
  <w:style w:type="paragraph" w:customStyle="1" w:styleId="8ED7EDE72B094631B314C83C9D8CE8A41">
    <w:name w:val="8ED7EDE72B094631B314C83C9D8CE8A41"/>
    <w:rsid w:val="001408C3"/>
    <w:rPr>
      <w:rFonts w:eastAsiaTheme="minorHAnsi"/>
      <w:lang w:eastAsia="en-US"/>
    </w:rPr>
  </w:style>
  <w:style w:type="paragraph" w:customStyle="1" w:styleId="AA07BAE5EB544BDB854E699103EBC4FA1">
    <w:name w:val="AA07BAE5EB544BDB854E699103EBC4FA1"/>
    <w:rsid w:val="001408C3"/>
    <w:rPr>
      <w:rFonts w:eastAsiaTheme="minorHAnsi"/>
      <w:lang w:eastAsia="en-US"/>
    </w:rPr>
  </w:style>
  <w:style w:type="paragraph" w:customStyle="1" w:styleId="B6E2DBD659EE4004B691028A8221DF101">
    <w:name w:val="B6E2DBD659EE4004B691028A8221DF101"/>
    <w:rsid w:val="001408C3"/>
    <w:rPr>
      <w:rFonts w:eastAsiaTheme="minorHAnsi"/>
      <w:lang w:eastAsia="en-US"/>
    </w:rPr>
  </w:style>
  <w:style w:type="paragraph" w:customStyle="1" w:styleId="AFE9B795CF0647E68855D208976BD39F1">
    <w:name w:val="AFE9B795CF0647E68855D208976BD39F1"/>
    <w:rsid w:val="001408C3"/>
    <w:rPr>
      <w:rFonts w:eastAsiaTheme="minorHAnsi"/>
      <w:lang w:eastAsia="en-US"/>
    </w:rPr>
  </w:style>
  <w:style w:type="paragraph" w:customStyle="1" w:styleId="3E861F38CD704B7C9CAC5B9845DD27031">
    <w:name w:val="3E861F38CD704B7C9CAC5B9845DD27031"/>
    <w:rsid w:val="001408C3"/>
    <w:rPr>
      <w:rFonts w:eastAsiaTheme="minorHAnsi"/>
      <w:lang w:eastAsia="en-US"/>
    </w:rPr>
  </w:style>
  <w:style w:type="paragraph" w:customStyle="1" w:styleId="D4A072B8447844EC98A88E659FBE327A1">
    <w:name w:val="D4A072B8447844EC98A88E659FBE327A1"/>
    <w:rsid w:val="001408C3"/>
    <w:rPr>
      <w:rFonts w:eastAsiaTheme="minorHAnsi"/>
      <w:lang w:eastAsia="en-US"/>
    </w:rPr>
  </w:style>
  <w:style w:type="paragraph" w:customStyle="1" w:styleId="4E4135877DE14CDDB65AD26D5AD2A7C91">
    <w:name w:val="4E4135877DE14CDDB65AD26D5AD2A7C91"/>
    <w:rsid w:val="001408C3"/>
    <w:rPr>
      <w:rFonts w:eastAsiaTheme="minorHAnsi"/>
      <w:lang w:eastAsia="en-US"/>
    </w:rPr>
  </w:style>
  <w:style w:type="paragraph" w:customStyle="1" w:styleId="665BF09ED7F34341A4313964EFD125961">
    <w:name w:val="665BF09ED7F34341A4313964EFD125961"/>
    <w:rsid w:val="001408C3"/>
    <w:rPr>
      <w:rFonts w:eastAsiaTheme="minorHAnsi"/>
      <w:lang w:eastAsia="en-US"/>
    </w:rPr>
  </w:style>
  <w:style w:type="paragraph" w:customStyle="1" w:styleId="CC7F70AF866144BA98DD15C244922A791">
    <w:name w:val="CC7F70AF866144BA98DD15C244922A791"/>
    <w:rsid w:val="001408C3"/>
    <w:rPr>
      <w:rFonts w:eastAsiaTheme="minorHAnsi"/>
      <w:lang w:eastAsia="en-US"/>
    </w:rPr>
  </w:style>
  <w:style w:type="paragraph" w:customStyle="1" w:styleId="E151085F679346BCA426C862EFD9CF6C1">
    <w:name w:val="E151085F679346BCA426C862EFD9CF6C1"/>
    <w:rsid w:val="001408C3"/>
    <w:rPr>
      <w:rFonts w:eastAsiaTheme="minorHAnsi"/>
      <w:lang w:eastAsia="en-US"/>
    </w:rPr>
  </w:style>
  <w:style w:type="paragraph" w:customStyle="1" w:styleId="F24D07922BD84701A8A7BDB7F9CC93171">
    <w:name w:val="F24D07922BD84701A8A7BDB7F9CC93171"/>
    <w:rsid w:val="001408C3"/>
    <w:rPr>
      <w:rFonts w:eastAsiaTheme="minorHAnsi"/>
      <w:lang w:eastAsia="en-US"/>
    </w:rPr>
  </w:style>
  <w:style w:type="paragraph" w:customStyle="1" w:styleId="895234CF1BE7438FAE80F417ECD3D7B11">
    <w:name w:val="895234CF1BE7438FAE80F417ECD3D7B11"/>
    <w:rsid w:val="001408C3"/>
    <w:rPr>
      <w:rFonts w:eastAsiaTheme="minorHAnsi"/>
      <w:lang w:eastAsia="en-US"/>
    </w:rPr>
  </w:style>
  <w:style w:type="paragraph" w:customStyle="1" w:styleId="46336EE825FB47AFB913AE817287C7861">
    <w:name w:val="46336EE825FB47AFB913AE817287C7861"/>
    <w:rsid w:val="001408C3"/>
    <w:rPr>
      <w:rFonts w:eastAsiaTheme="minorHAnsi"/>
      <w:lang w:eastAsia="en-US"/>
    </w:rPr>
  </w:style>
  <w:style w:type="paragraph" w:customStyle="1" w:styleId="D8B600F2335640BD8C589CBA325099941">
    <w:name w:val="D8B600F2335640BD8C589CBA325099941"/>
    <w:rsid w:val="001408C3"/>
    <w:rPr>
      <w:rFonts w:eastAsiaTheme="minorHAnsi"/>
      <w:lang w:eastAsia="en-US"/>
    </w:rPr>
  </w:style>
  <w:style w:type="paragraph" w:customStyle="1" w:styleId="9A1DCD9312D547B5848610F97E09F51A1">
    <w:name w:val="9A1DCD9312D547B5848610F97E09F51A1"/>
    <w:rsid w:val="001408C3"/>
    <w:rPr>
      <w:rFonts w:eastAsiaTheme="minorHAnsi"/>
      <w:lang w:eastAsia="en-US"/>
    </w:rPr>
  </w:style>
  <w:style w:type="paragraph" w:customStyle="1" w:styleId="48CF2A5CFFEB4E74A5E87F478E9EAF741">
    <w:name w:val="48CF2A5CFFEB4E74A5E87F478E9EAF741"/>
    <w:rsid w:val="001408C3"/>
    <w:rPr>
      <w:rFonts w:eastAsiaTheme="minorHAnsi"/>
      <w:lang w:eastAsia="en-US"/>
    </w:rPr>
  </w:style>
  <w:style w:type="paragraph" w:customStyle="1" w:styleId="B0DDA7D3D1FA46B08ACED67DC37B2CED1">
    <w:name w:val="B0DDA7D3D1FA46B08ACED67DC37B2CED1"/>
    <w:rsid w:val="001408C3"/>
    <w:rPr>
      <w:rFonts w:eastAsiaTheme="minorHAnsi"/>
      <w:lang w:eastAsia="en-US"/>
    </w:rPr>
  </w:style>
  <w:style w:type="paragraph" w:customStyle="1" w:styleId="ADBC2C179394460081A60028DBF498EE1">
    <w:name w:val="ADBC2C179394460081A60028DBF498EE1"/>
    <w:rsid w:val="001408C3"/>
    <w:rPr>
      <w:rFonts w:eastAsiaTheme="minorHAnsi"/>
      <w:lang w:eastAsia="en-US"/>
    </w:rPr>
  </w:style>
  <w:style w:type="paragraph" w:customStyle="1" w:styleId="6BA2F4FA4F0A4885ADE56B13205D40EA1">
    <w:name w:val="6BA2F4FA4F0A4885ADE56B13205D40EA1"/>
    <w:rsid w:val="001408C3"/>
    <w:rPr>
      <w:rFonts w:eastAsiaTheme="minorHAnsi"/>
      <w:lang w:eastAsia="en-US"/>
    </w:rPr>
  </w:style>
  <w:style w:type="paragraph" w:customStyle="1" w:styleId="626DB5B2283D4308B11D433250EEE8A11">
    <w:name w:val="626DB5B2283D4308B11D433250EEE8A11"/>
    <w:rsid w:val="001408C3"/>
    <w:rPr>
      <w:rFonts w:eastAsiaTheme="minorHAnsi"/>
      <w:lang w:eastAsia="en-US"/>
    </w:rPr>
  </w:style>
  <w:style w:type="paragraph" w:customStyle="1" w:styleId="6043B554F6C0471C88F1708914FCB45A1">
    <w:name w:val="6043B554F6C0471C88F1708914FCB45A1"/>
    <w:rsid w:val="001408C3"/>
    <w:rPr>
      <w:rFonts w:eastAsiaTheme="minorHAnsi"/>
      <w:lang w:eastAsia="en-US"/>
    </w:rPr>
  </w:style>
  <w:style w:type="paragraph" w:customStyle="1" w:styleId="73A9B48AC9594EB3B2358389BE65D1971">
    <w:name w:val="73A9B48AC9594EB3B2358389BE65D1971"/>
    <w:rsid w:val="001408C3"/>
    <w:rPr>
      <w:rFonts w:eastAsiaTheme="minorHAnsi"/>
      <w:lang w:eastAsia="en-US"/>
    </w:rPr>
  </w:style>
  <w:style w:type="paragraph" w:customStyle="1" w:styleId="DC4A9CB5D77B492D9AB4D1A3B5DC20AC1">
    <w:name w:val="DC4A9CB5D77B492D9AB4D1A3B5DC20AC1"/>
    <w:rsid w:val="001408C3"/>
    <w:rPr>
      <w:rFonts w:eastAsiaTheme="minorHAnsi"/>
      <w:lang w:eastAsia="en-US"/>
    </w:rPr>
  </w:style>
  <w:style w:type="paragraph" w:customStyle="1" w:styleId="754C243E405E416F816E2ADCD5F244881">
    <w:name w:val="754C243E405E416F816E2ADCD5F244881"/>
    <w:rsid w:val="001408C3"/>
    <w:rPr>
      <w:rFonts w:eastAsiaTheme="minorHAnsi"/>
      <w:lang w:eastAsia="en-US"/>
    </w:rPr>
  </w:style>
  <w:style w:type="paragraph" w:customStyle="1" w:styleId="F2FD8E736CCD4161A11F3577BA39A7C71">
    <w:name w:val="F2FD8E736CCD4161A11F3577BA39A7C71"/>
    <w:rsid w:val="001408C3"/>
    <w:rPr>
      <w:rFonts w:eastAsiaTheme="minorHAnsi"/>
      <w:lang w:eastAsia="en-US"/>
    </w:rPr>
  </w:style>
  <w:style w:type="paragraph" w:customStyle="1" w:styleId="B05BE90A94AA45A888B04462DBE744161">
    <w:name w:val="B05BE90A94AA45A888B04462DBE744161"/>
    <w:rsid w:val="001408C3"/>
    <w:rPr>
      <w:rFonts w:eastAsiaTheme="minorHAnsi"/>
      <w:lang w:eastAsia="en-US"/>
    </w:rPr>
  </w:style>
  <w:style w:type="paragraph" w:customStyle="1" w:styleId="56990A978BF5498AA9B416B655F699BD1">
    <w:name w:val="56990A978BF5498AA9B416B655F699BD1"/>
    <w:rsid w:val="001408C3"/>
    <w:rPr>
      <w:rFonts w:eastAsiaTheme="minorHAnsi"/>
      <w:lang w:eastAsia="en-US"/>
    </w:rPr>
  </w:style>
  <w:style w:type="paragraph" w:customStyle="1" w:styleId="CDB07705F6BE4E4A8F35D90F154891381">
    <w:name w:val="CDB07705F6BE4E4A8F35D90F154891381"/>
    <w:rsid w:val="001408C3"/>
    <w:rPr>
      <w:rFonts w:eastAsiaTheme="minorHAnsi"/>
      <w:lang w:eastAsia="en-US"/>
    </w:rPr>
  </w:style>
  <w:style w:type="paragraph" w:customStyle="1" w:styleId="43189D82197749619C7D2E10651556551">
    <w:name w:val="43189D82197749619C7D2E10651556551"/>
    <w:rsid w:val="001408C3"/>
    <w:rPr>
      <w:rFonts w:eastAsiaTheme="minorHAnsi"/>
      <w:lang w:eastAsia="en-US"/>
    </w:rPr>
  </w:style>
  <w:style w:type="paragraph" w:customStyle="1" w:styleId="F77A530A627444FDBB5004DD6F223F361">
    <w:name w:val="F77A530A627444FDBB5004DD6F223F361"/>
    <w:rsid w:val="001408C3"/>
    <w:rPr>
      <w:rFonts w:eastAsiaTheme="minorHAnsi"/>
      <w:lang w:eastAsia="en-US"/>
    </w:rPr>
  </w:style>
  <w:style w:type="paragraph" w:customStyle="1" w:styleId="E08B54C49D1C4268AC79AD8198E089D21">
    <w:name w:val="E08B54C49D1C4268AC79AD8198E089D21"/>
    <w:rsid w:val="001408C3"/>
    <w:rPr>
      <w:rFonts w:eastAsiaTheme="minorHAnsi"/>
      <w:lang w:eastAsia="en-US"/>
    </w:rPr>
  </w:style>
  <w:style w:type="paragraph" w:customStyle="1" w:styleId="435A98BB4E4342DF90C043D7E8E18BAF1">
    <w:name w:val="435A98BB4E4342DF90C043D7E8E18BAF1"/>
    <w:rsid w:val="001408C3"/>
    <w:rPr>
      <w:rFonts w:eastAsiaTheme="minorHAnsi"/>
      <w:lang w:eastAsia="en-US"/>
    </w:rPr>
  </w:style>
  <w:style w:type="paragraph" w:customStyle="1" w:styleId="B767DDC624514EC3902A30F33DE64B5C1">
    <w:name w:val="B767DDC624514EC3902A30F33DE64B5C1"/>
    <w:rsid w:val="001408C3"/>
    <w:rPr>
      <w:rFonts w:eastAsiaTheme="minorHAnsi"/>
      <w:lang w:eastAsia="en-US"/>
    </w:rPr>
  </w:style>
  <w:style w:type="paragraph" w:customStyle="1" w:styleId="71489F336DBE41959865AA564C4A65531">
    <w:name w:val="71489F336DBE41959865AA564C4A65531"/>
    <w:rsid w:val="001408C3"/>
    <w:rPr>
      <w:rFonts w:eastAsiaTheme="minorHAnsi"/>
      <w:lang w:eastAsia="en-US"/>
    </w:rPr>
  </w:style>
  <w:style w:type="paragraph" w:customStyle="1" w:styleId="874FCA51D6D24FCFAECB1067A9F60F961">
    <w:name w:val="874FCA51D6D24FCFAECB1067A9F60F961"/>
    <w:rsid w:val="001408C3"/>
    <w:rPr>
      <w:rFonts w:eastAsiaTheme="minorHAnsi"/>
      <w:lang w:eastAsia="en-US"/>
    </w:rPr>
  </w:style>
  <w:style w:type="paragraph" w:customStyle="1" w:styleId="9B9193F9440B4818BF07DB4BB96D71AF1">
    <w:name w:val="9B9193F9440B4818BF07DB4BB96D71AF1"/>
    <w:rsid w:val="001408C3"/>
    <w:rPr>
      <w:rFonts w:eastAsiaTheme="minorHAnsi"/>
      <w:lang w:eastAsia="en-US"/>
    </w:rPr>
  </w:style>
  <w:style w:type="paragraph" w:customStyle="1" w:styleId="F4FE9C22418D421FBDA9296C63C867C11">
    <w:name w:val="F4FE9C22418D421FBDA9296C63C867C11"/>
    <w:rsid w:val="001408C3"/>
    <w:rPr>
      <w:rFonts w:eastAsiaTheme="minorHAnsi"/>
      <w:lang w:eastAsia="en-US"/>
    </w:rPr>
  </w:style>
  <w:style w:type="paragraph" w:customStyle="1" w:styleId="1B6B7A3055304AF086AA31C339EBC03C1">
    <w:name w:val="1B6B7A3055304AF086AA31C339EBC03C1"/>
    <w:rsid w:val="001408C3"/>
    <w:rPr>
      <w:rFonts w:eastAsiaTheme="minorHAnsi"/>
      <w:lang w:eastAsia="en-US"/>
    </w:rPr>
  </w:style>
  <w:style w:type="paragraph" w:customStyle="1" w:styleId="B45961A403634112BB7B3636DB2E84741">
    <w:name w:val="B45961A403634112BB7B3636DB2E84741"/>
    <w:rsid w:val="001408C3"/>
    <w:rPr>
      <w:rFonts w:eastAsiaTheme="minorHAnsi"/>
      <w:lang w:eastAsia="en-US"/>
    </w:rPr>
  </w:style>
  <w:style w:type="paragraph" w:customStyle="1" w:styleId="BA6DF1676BF94F44BAB518CFA06D862B1">
    <w:name w:val="BA6DF1676BF94F44BAB518CFA06D862B1"/>
    <w:rsid w:val="001408C3"/>
    <w:rPr>
      <w:rFonts w:eastAsiaTheme="minorHAnsi"/>
      <w:lang w:eastAsia="en-US"/>
    </w:rPr>
  </w:style>
  <w:style w:type="paragraph" w:customStyle="1" w:styleId="0B870C3EE05D41C6BB4BDF0D6F6403D91">
    <w:name w:val="0B870C3EE05D41C6BB4BDF0D6F6403D91"/>
    <w:rsid w:val="001408C3"/>
    <w:rPr>
      <w:rFonts w:eastAsiaTheme="minorHAnsi"/>
      <w:lang w:eastAsia="en-US"/>
    </w:rPr>
  </w:style>
  <w:style w:type="paragraph" w:customStyle="1" w:styleId="13C7CD55C6B5403B822CE8DB125901631">
    <w:name w:val="13C7CD55C6B5403B822CE8DB125901631"/>
    <w:rsid w:val="001408C3"/>
    <w:rPr>
      <w:rFonts w:eastAsiaTheme="minorHAnsi"/>
      <w:lang w:eastAsia="en-US"/>
    </w:rPr>
  </w:style>
  <w:style w:type="paragraph" w:customStyle="1" w:styleId="4D0BAE6687C9406B9893B15D8E429DB51">
    <w:name w:val="4D0BAE6687C9406B9893B15D8E429DB51"/>
    <w:rsid w:val="001408C3"/>
    <w:rPr>
      <w:rFonts w:eastAsiaTheme="minorHAnsi"/>
      <w:lang w:eastAsia="en-US"/>
    </w:rPr>
  </w:style>
  <w:style w:type="paragraph" w:customStyle="1" w:styleId="14EC991829E64B12952FDC550A0B7B7C1">
    <w:name w:val="14EC991829E64B12952FDC550A0B7B7C1"/>
    <w:rsid w:val="001408C3"/>
    <w:rPr>
      <w:rFonts w:eastAsiaTheme="minorHAnsi"/>
      <w:lang w:eastAsia="en-US"/>
    </w:rPr>
  </w:style>
  <w:style w:type="paragraph" w:customStyle="1" w:styleId="9D6B6F0349804B59B3EA8D1AED81EF3C1">
    <w:name w:val="9D6B6F0349804B59B3EA8D1AED81EF3C1"/>
    <w:rsid w:val="001408C3"/>
    <w:rPr>
      <w:rFonts w:eastAsiaTheme="minorHAnsi"/>
      <w:lang w:eastAsia="en-US"/>
    </w:rPr>
  </w:style>
  <w:style w:type="paragraph" w:customStyle="1" w:styleId="8536E78F232748A78D939CED679A72BA1">
    <w:name w:val="8536E78F232748A78D939CED679A72BA1"/>
    <w:rsid w:val="001408C3"/>
    <w:rPr>
      <w:rFonts w:eastAsiaTheme="minorHAnsi"/>
      <w:lang w:eastAsia="en-US"/>
    </w:rPr>
  </w:style>
  <w:style w:type="paragraph" w:customStyle="1" w:styleId="72E0F51602844C3491C197A4575D026D1">
    <w:name w:val="72E0F51602844C3491C197A4575D026D1"/>
    <w:rsid w:val="001408C3"/>
    <w:rPr>
      <w:rFonts w:eastAsiaTheme="minorHAnsi"/>
      <w:lang w:eastAsia="en-US"/>
    </w:rPr>
  </w:style>
  <w:style w:type="paragraph" w:customStyle="1" w:styleId="2D7C69BA94FA4AE09F24B9C595E079B01">
    <w:name w:val="2D7C69BA94FA4AE09F24B9C595E079B01"/>
    <w:rsid w:val="001408C3"/>
    <w:rPr>
      <w:rFonts w:eastAsiaTheme="minorHAnsi"/>
      <w:lang w:eastAsia="en-US"/>
    </w:rPr>
  </w:style>
  <w:style w:type="paragraph" w:customStyle="1" w:styleId="09D00DCA4D5D41F3AF53F9C6E10C95D81">
    <w:name w:val="09D00DCA4D5D41F3AF53F9C6E10C95D81"/>
    <w:rsid w:val="001408C3"/>
    <w:rPr>
      <w:rFonts w:eastAsiaTheme="minorHAnsi"/>
      <w:lang w:eastAsia="en-US"/>
    </w:rPr>
  </w:style>
  <w:style w:type="paragraph" w:customStyle="1" w:styleId="6E444E6BC9D345F8AD401442AA8E22F61">
    <w:name w:val="6E444E6BC9D345F8AD401442AA8E22F61"/>
    <w:rsid w:val="001408C3"/>
    <w:rPr>
      <w:rFonts w:eastAsiaTheme="minorHAnsi"/>
      <w:lang w:eastAsia="en-US"/>
    </w:rPr>
  </w:style>
  <w:style w:type="paragraph" w:customStyle="1" w:styleId="D6CC05CD5FE6481ABF1A773442BB78DF1">
    <w:name w:val="D6CC05CD5FE6481ABF1A773442BB78DF1"/>
    <w:rsid w:val="001408C3"/>
    <w:rPr>
      <w:rFonts w:eastAsiaTheme="minorHAnsi"/>
      <w:lang w:eastAsia="en-US"/>
    </w:rPr>
  </w:style>
  <w:style w:type="paragraph" w:customStyle="1" w:styleId="617A7DC28E524EB58654447F1B88C9BC1">
    <w:name w:val="617A7DC28E524EB58654447F1B88C9BC1"/>
    <w:rsid w:val="001408C3"/>
    <w:rPr>
      <w:rFonts w:eastAsiaTheme="minorHAnsi"/>
      <w:lang w:eastAsia="en-US"/>
    </w:rPr>
  </w:style>
  <w:style w:type="paragraph" w:customStyle="1" w:styleId="1387F5D0515249D5AFEC7B3B915BDFEB1">
    <w:name w:val="1387F5D0515249D5AFEC7B3B915BDFEB1"/>
    <w:rsid w:val="001408C3"/>
    <w:rPr>
      <w:rFonts w:eastAsiaTheme="minorHAnsi"/>
      <w:lang w:eastAsia="en-US"/>
    </w:rPr>
  </w:style>
  <w:style w:type="paragraph" w:customStyle="1" w:styleId="8AF83778C9334E07A790514C82C328351">
    <w:name w:val="8AF83778C9334E07A790514C82C328351"/>
    <w:rsid w:val="001408C3"/>
    <w:rPr>
      <w:rFonts w:eastAsiaTheme="minorHAnsi"/>
      <w:lang w:eastAsia="en-US"/>
    </w:rPr>
  </w:style>
  <w:style w:type="paragraph" w:customStyle="1" w:styleId="0136415E1E2D4E15B1DACF9D8762EB1B1">
    <w:name w:val="0136415E1E2D4E15B1DACF9D8762EB1B1"/>
    <w:rsid w:val="001408C3"/>
    <w:rPr>
      <w:rFonts w:eastAsiaTheme="minorHAnsi"/>
      <w:lang w:eastAsia="en-US"/>
    </w:rPr>
  </w:style>
  <w:style w:type="paragraph" w:customStyle="1" w:styleId="C51A0A628DB1418B8E93A22E6F32A37A1">
    <w:name w:val="C51A0A628DB1418B8E93A22E6F32A37A1"/>
    <w:rsid w:val="001408C3"/>
    <w:rPr>
      <w:rFonts w:eastAsiaTheme="minorHAnsi"/>
      <w:lang w:eastAsia="en-US"/>
    </w:rPr>
  </w:style>
  <w:style w:type="paragraph" w:customStyle="1" w:styleId="F4BBF7606B1B4DB28C6A5EC479BC396C1">
    <w:name w:val="F4BBF7606B1B4DB28C6A5EC479BC396C1"/>
    <w:rsid w:val="001408C3"/>
    <w:rPr>
      <w:rFonts w:eastAsiaTheme="minorHAnsi"/>
      <w:lang w:eastAsia="en-US"/>
    </w:rPr>
  </w:style>
  <w:style w:type="paragraph" w:customStyle="1" w:styleId="5A507A393EA84E738DAD2AA858AEFA441">
    <w:name w:val="5A507A393EA84E738DAD2AA858AEFA441"/>
    <w:rsid w:val="001408C3"/>
    <w:rPr>
      <w:rFonts w:eastAsiaTheme="minorHAnsi"/>
      <w:lang w:eastAsia="en-US"/>
    </w:rPr>
  </w:style>
  <w:style w:type="paragraph" w:customStyle="1" w:styleId="84B35CDAD5DB496D8D306108182DCF271">
    <w:name w:val="84B35CDAD5DB496D8D306108182DCF271"/>
    <w:rsid w:val="001408C3"/>
    <w:rPr>
      <w:rFonts w:eastAsiaTheme="minorHAnsi"/>
      <w:lang w:eastAsia="en-US"/>
    </w:rPr>
  </w:style>
  <w:style w:type="paragraph" w:customStyle="1" w:styleId="CA4106D7190D4FD59CD39AD96AB8A8191">
    <w:name w:val="CA4106D7190D4FD59CD39AD96AB8A8191"/>
    <w:rsid w:val="001408C3"/>
    <w:rPr>
      <w:rFonts w:eastAsiaTheme="minorHAnsi"/>
      <w:lang w:eastAsia="en-US"/>
    </w:rPr>
  </w:style>
  <w:style w:type="paragraph" w:customStyle="1" w:styleId="1583D3E2843A42C5BB15381E364513881">
    <w:name w:val="1583D3E2843A42C5BB15381E364513881"/>
    <w:rsid w:val="001408C3"/>
    <w:rPr>
      <w:rFonts w:eastAsiaTheme="minorHAnsi"/>
      <w:lang w:eastAsia="en-US"/>
    </w:rPr>
  </w:style>
  <w:style w:type="paragraph" w:customStyle="1" w:styleId="0B55226B909942AAB27787521ADEBA6B1">
    <w:name w:val="0B55226B909942AAB27787521ADEBA6B1"/>
    <w:rsid w:val="001408C3"/>
    <w:rPr>
      <w:rFonts w:eastAsiaTheme="minorHAnsi"/>
      <w:lang w:eastAsia="en-US"/>
    </w:rPr>
  </w:style>
  <w:style w:type="paragraph" w:customStyle="1" w:styleId="1912FE486D164E1D98CB5F777DD3D1BF1">
    <w:name w:val="1912FE486D164E1D98CB5F777DD3D1BF1"/>
    <w:rsid w:val="001408C3"/>
    <w:rPr>
      <w:rFonts w:eastAsiaTheme="minorHAnsi"/>
      <w:lang w:eastAsia="en-US"/>
    </w:rPr>
  </w:style>
  <w:style w:type="paragraph" w:customStyle="1" w:styleId="0890E8568D3A4790A2004B6C60FF1E771">
    <w:name w:val="0890E8568D3A4790A2004B6C60FF1E771"/>
    <w:rsid w:val="001408C3"/>
    <w:rPr>
      <w:rFonts w:eastAsiaTheme="minorHAnsi"/>
      <w:lang w:eastAsia="en-US"/>
    </w:rPr>
  </w:style>
  <w:style w:type="paragraph" w:customStyle="1" w:styleId="E10F324791CE464E8A53B7EAB8F202CC1">
    <w:name w:val="E10F324791CE464E8A53B7EAB8F202CC1"/>
    <w:rsid w:val="001408C3"/>
    <w:rPr>
      <w:rFonts w:eastAsiaTheme="minorHAnsi"/>
      <w:lang w:eastAsia="en-US"/>
    </w:rPr>
  </w:style>
  <w:style w:type="paragraph" w:customStyle="1" w:styleId="605FD7E6FEFA44D0B942F27913B3FABD1">
    <w:name w:val="605FD7E6FEFA44D0B942F27913B3FABD1"/>
    <w:rsid w:val="001408C3"/>
    <w:rPr>
      <w:rFonts w:eastAsiaTheme="minorHAnsi"/>
      <w:lang w:eastAsia="en-US"/>
    </w:rPr>
  </w:style>
  <w:style w:type="paragraph" w:customStyle="1" w:styleId="A0929B233208476980F860C93D1CADA91">
    <w:name w:val="A0929B233208476980F860C93D1CADA91"/>
    <w:rsid w:val="001408C3"/>
    <w:rPr>
      <w:rFonts w:eastAsiaTheme="minorHAnsi"/>
      <w:lang w:eastAsia="en-US"/>
    </w:rPr>
  </w:style>
  <w:style w:type="paragraph" w:customStyle="1" w:styleId="149FB2C45D55431DA46DBD3D3FE7733B1">
    <w:name w:val="149FB2C45D55431DA46DBD3D3FE7733B1"/>
    <w:rsid w:val="001408C3"/>
    <w:rPr>
      <w:rFonts w:eastAsiaTheme="minorHAnsi"/>
      <w:lang w:eastAsia="en-US"/>
    </w:rPr>
  </w:style>
  <w:style w:type="paragraph" w:customStyle="1" w:styleId="C48E21E6316D43D1941C92B2429D5CC21">
    <w:name w:val="C48E21E6316D43D1941C92B2429D5CC21"/>
    <w:rsid w:val="001408C3"/>
    <w:rPr>
      <w:rFonts w:eastAsiaTheme="minorHAnsi"/>
      <w:lang w:eastAsia="en-US"/>
    </w:rPr>
  </w:style>
  <w:style w:type="paragraph" w:customStyle="1" w:styleId="D0339DA69BF844C9AF792ED5E2BEBC761">
    <w:name w:val="D0339DA69BF844C9AF792ED5E2BEBC761"/>
    <w:rsid w:val="001408C3"/>
    <w:rPr>
      <w:rFonts w:eastAsiaTheme="minorHAnsi"/>
      <w:lang w:eastAsia="en-US"/>
    </w:rPr>
  </w:style>
  <w:style w:type="paragraph" w:customStyle="1" w:styleId="66C86BC97E45474C9B082C33DCD624DA1">
    <w:name w:val="66C86BC97E45474C9B082C33DCD624DA1"/>
    <w:rsid w:val="001408C3"/>
    <w:rPr>
      <w:rFonts w:eastAsiaTheme="minorHAnsi"/>
      <w:lang w:eastAsia="en-US"/>
    </w:rPr>
  </w:style>
  <w:style w:type="paragraph" w:customStyle="1" w:styleId="D4A9E33C10EE4E3498BC3D161F74E04C1">
    <w:name w:val="D4A9E33C10EE4E3498BC3D161F74E04C1"/>
    <w:rsid w:val="001408C3"/>
    <w:rPr>
      <w:rFonts w:eastAsiaTheme="minorHAnsi"/>
      <w:lang w:eastAsia="en-US"/>
    </w:rPr>
  </w:style>
  <w:style w:type="paragraph" w:customStyle="1" w:styleId="B464ACBC532F4DB7B23B03AAA28C809A1">
    <w:name w:val="B464ACBC532F4DB7B23B03AAA28C809A1"/>
    <w:rsid w:val="001408C3"/>
    <w:rPr>
      <w:rFonts w:eastAsiaTheme="minorHAnsi"/>
      <w:lang w:eastAsia="en-US"/>
    </w:rPr>
  </w:style>
  <w:style w:type="paragraph" w:customStyle="1" w:styleId="A6F37D89CCE4433E8A283DB06114B53C1">
    <w:name w:val="A6F37D89CCE4433E8A283DB06114B53C1"/>
    <w:rsid w:val="001408C3"/>
    <w:rPr>
      <w:rFonts w:eastAsiaTheme="minorHAnsi"/>
      <w:lang w:eastAsia="en-US"/>
    </w:rPr>
  </w:style>
  <w:style w:type="paragraph" w:customStyle="1" w:styleId="17DDD23CAD7F4373AF3E19421C82D3741">
    <w:name w:val="17DDD23CAD7F4373AF3E19421C82D3741"/>
    <w:rsid w:val="001408C3"/>
    <w:rPr>
      <w:rFonts w:eastAsiaTheme="minorHAnsi"/>
      <w:lang w:eastAsia="en-US"/>
    </w:rPr>
  </w:style>
  <w:style w:type="paragraph" w:customStyle="1" w:styleId="0B684269B16E4EBA87012B23508590211">
    <w:name w:val="0B684269B16E4EBA87012B23508590211"/>
    <w:rsid w:val="001408C3"/>
    <w:rPr>
      <w:rFonts w:eastAsiaTheme="minorHAnsi"/>
      <w:lang w:eastAsia="en-US"/>
    </w:rPr>
  </w:style>
  <w:style w:type="paragraph" w:customStyle="1" w:styleId="64A32DCFF19248408515E462C02E7D281">
    <w:name w:val="64A32DCFF19248408515E462C02E7D281"/>
    <w:rsid w:val="001408C3"/>
    <w:rPr>
      <w:rFonts w:eastAsiaTheme="minorHAnsi"/>
      <w:lang w:eastAsia="en-US"/>
    </w:rPr>
  </w:style>
  <w:style w:type="paragraph" w:customStyle="1" w:styleId="AD9F010426C248DAA3AF25C7442C97C91">
    <w:name w:val="AD9F010426C248DAA3AF25C7442C97C91"/>
    <w:rsid w:val="001408C3"/>
    <w:rPr>
      <w:rFonts w:eastAsiaTheme="minorHAnsi"/>
      <w:lang w:eastAsia="en-US"/>
    </w:rPr>
  </w:style>
  <w:style w:type="paragraph" w:customStyle="1" w:styleId="88BCBBCA7EA54FEC83C498C9237FCEC61">
    <w:name w:val="88BCBBCA7EA54FEC83C498C9237FCEC61"/>
    <w:rsid w:val="001408C3"/>
    <w:rPr>
      <w:rFonts w:eastAsiaTheme="minorHAnsi"/>
      <w:lang w:eastAsia="en-US"/>
    </w:rPr>
  </w:style>
  <w:style w:type="paragraph" w:customStyle="1" w:styleId="5D3878D71DED4BF786556B048EA29A251">
    <w:name w:val="5D3878D71DED4BF786556B048EA29A251"/>
    <w:rsid w:val="001408C3"/>
    <w:rPr>
      <w:rFonts w:eastAsiaTheme="minorHAnsi"/>
      <w:lang w:eastAsia="en-US"/>
    </w:rPr>
  </w:style>
  <w:style w:type="paragraph" w:customStyle="1" w:styleId="EF05984B255A43E5A43A84E801C7D50A1">
    <w:name w:val="EF05984B255A43E5A43A84E801C7D50A1"/>
    <w:rsid w:val="001408C3"/>
    <w:rPr>
      <w:rFonts w:eastAsiaTheme="minorHAnsi"/>
      <w:lang w:eastAsia="en-US"/>
    </w:rPr>
  </w:style>
  <w:style w:type="paragraph" w:customStyle="1" w:styleId="CF48C0A33B3840079D6E991F00D630B91">
    <w:name w:val="CF48C0A33B3840079D6E991F00D630B91"/>
    <w:rsid w:val="001408C3"/>
    <w:rPr>
      <w:rFonts w:eastAsiaTheme="minorHAnsi"/>
      <w:lang w:eastAsia="en-US"/>
    </w:rPr>
  </w:style>
  <w:style w:type="paragraph" w:customStyle="1" w:styleId="CC28FDCEEC0C4CB4B29C4DF13BAA36301">
    <w:name w:val="CC28FDCEEC0C4CB4B29C4DF13BAA36301"/>
    <w:rsid w:val="001408C3"/>
    <w:rPr>
      <w:rFonts w:eastAsiaTheme="minorHAnsi"/>
      <w:lang w:eastAsia="en-US"/>
    </w:rPr>
  </w:style>
  <w:style w:type="paragraph" w:customStyle="1" w:styleId="E46174DFC9664BFF886426189023DEED1">
    <w:name w:val="E46174DFC9664BFF886426189023DEED1"/>
    <w:rsid w:val="001408C3"/>
    <w:rPr>
      <w:rFonts w:eastAsiaTheme="minorHAnsi"/>
      <w:lang w:eastAsia="en-US"/>
    </w:rPr>
  </w:style>
  <w:style w:type="paragraph" w:customStyle="1" w:styleId="A7AC5870D198460585DBE32AFA3F8CC32">
    <w:name w:val="A7AC5870D198460585DBE32AFA3F8CC32"/>
    <w:rsid w:val="001408C3"/>
    <w:rPr>
      <w:rFonts w:eastAsiaTheme="minorHAnsi"/>
      <w:lang w:eastAsia="en-US"/>
    </w:rPr>
  </w:style>
  <w:style w:type="paragraph" w:customStyle="1" w:styleId="36EEEBAB825B401BBDFB5225CA0EE7902">
    <w:name w:val="36EEEBAB825B401BBDFB5225CA0EE7902"/>
    <w:rsid w:val="001408C3"/>
    <w:rPr>
      <w:rFonts w:eastAsiaTheme="minorHAnsi"/>
      <w:lang w:eastAsia="en-US"/>
    </w:rPr>
  </w:style>
  <w:style w:type="paragraph" w:customStyle="1" w:styleId="03311847DE694A2EB21231A67D6B599E2">
    <w:name w:val="03311847DE694A2EB21231A67D6B599E2"/>
    <w:rsid w:val="001408C3"/>
    <w:rPr>
      <w:rFonts w:eastAsiaTheme="minorHAnsi"/>
      <w:lang w:eastAsia="en-US"/>
    </w:rPr>
  </w:style>
  <w:style w:type="paragraph" w:customStyle="1" w:styleId="43FE98600F344238BE9E3412CA1E10372">
    <w:name w:val="43FE98600F344238BE9E3412CA1E10372"/>
    <w:rsid w:val="001408C3"/>
    <w:rPr>
      <w:rFonts w:eastAsiaTheme="minorHAnsi"/>
      <w:lang w:eastAsia="en-US"/>
    </w:rPr>
  </w:style>
  <w:style w:type="paragraph" w:customStyle="1" w:styleId="DBF3E8801FFF4C2E81E25975CB59DB532">
    <w:name w:val="DBF3E8801FFF4C2E81E25975CB59DB532"/>
    <w:rsid w:val="001408C3"/>
    <w:rPr>
      <w:rFonts w:eastAsiaTheme="minorHAnsi"/>
      <w:lang w:eastAsia="en-US"/>
    </w:rPr>
  </w:style>
  <w:style w:type="paragraph" w:customStyle="1" w:styleId="FB098C7D2F0743C78B0235024FCF6C0B2">
    <w:name w:val="FB098C7D2F0743C78B0235024FCF6C0B2"/>
    <w:rsid w:val="001408C3"/>
    <w:rPr>
      <w:rFonts w:eastAsiaTheme="minorHAnsi"/>
      <w:lang w:eastAsia="en-US"/>
    </w:rPr>
  </w:style>
  <w:style w:type="paragraph" w:customStyle="1" w:styleId="5C77F634BE9042808226FCDA7DF5E7E72">
    <w:name w:val="5C77F634BE9042808226FCDA7DF5E7E72"/>
    <w:rsid w:val="001408C3"/>
    <w:rPr>
      <w:rFonts w:eastAsiaTheme="minorHAnsi"/>
      <w:lang w:eastAsia="en-US"/>
    </w:rPr>
  </w:style>
  <w:style w:type="paragraph" w:customStyle="1" w:styleId="67BAEED778CA4222AA028AAA5599F8D92">
    <w:name w:val="67BAEED778CA4222AA028AAA5599F8D92"/>
    <w:rsid w:val="001408C3"/>
    <w:rPr>
      <w:rFonts w:eastAsiaTheme="minorHAnsi"/>
      <w:lang w:eastAsia="en-US"/>
    </w:rPr>
  </w:style>
  <w:style w:type="paragraph" w:customStyle="1" w:styleId="B5E63EA04CC24C94B001B5BBFDC85D132">
    <w:name w:val="B5E63EA04CC24C94B001B5BBFDC85D132"/>
    <w:rsid w:val="001408C3"/>
    <w:rPr>
      <w:rFonts w:eastAsiaTheme="minorHAnsi"/>
      <w:lang w:eastAsia="en-US"/>
    </w:rPr>
  </w:style>
  <w:style w:type="paragraph" w:customStyle="1" w:styleId="444CF146D6744BB395ECDD012B8841C72">
    <w:name w:val="444CF146D6744BB395ECDD012B8841C72"/>
    <w:rsid w:val="001408C3"/>
    <w:rPr>
      <w:rFonts w:eastAsiaTheme="minorHAnsi"/>
      <w:lang w:eastAsia="en-US"/>
    </w:rPr>
  </w:style>
  <w:style w:type="paragraph" w:customStyle="1" w:styleId="5A5B5831065B4C71A890B0513409E5772">
    <w:name w:val="5A5B5831065B4C71A890B0513409E5772"/>
    <w:rsid w:val="001408C3"/>
    <w:rPr>
      <w:rFonts w:eastAsiaTheme="minorHAnsi"/>
      <w:lang w:eastAsia="en-US"/>
    </w:rPr>
  </w:style>
  <w:style w:type="paragraph" w:customStyle="1" w:styleId="7BB9F6F8B9E147F8A56DD173E6B960802">
    <w:name w:val="7BB9F6F8B9E147F8A56DD173E6B960802"/>
    <w:rsid w:val="001408C3"/>
    <w:rPr>
      <w:rFonts w:eastAsiaTheme="minorHAnsi"/>
      <w:lang w:eastAsia="en-US"/>
    </w:rPr>
  </w:style>
  <w:style w:type="paragraph" w:customStyle="1" w:styleId="E939AC90AE4C4157804EC25FFABC5E5B2">
    <w:name w:val="E939AC90AE4C4157804EC25FFABC5E5B2"/>
    <w:rsid w:val="001408C3"/>
    <w:rPr>
      <w:rFonts w:eastAsiaTheme="minorHAnsi"/>
      <w:lang w:eastAsia="en-US"/>
    </w:rPr>
  </w:style>
  <w:style w:type="paragraph" w:customStyle="1" w:styleId="97905F5446004083B8A27CA6E5D1C26A2">
    <w:name w:val="97905F5446004083B8A27CA6E5D1C26A2"/>
    <w:rsid w:val="001408C3"/>
    <w:rPr>
      <w:rFonts w:eastAsiaTheme="minorHAnsi"/>
      <w:lang w:eastAsia="en-US"/>
    </w:rPr>
  </w:style>
  <w:style w:type="paragraph" w:customStyle="1" w:styleId="BDD7F39EDCE345189897D394E97A978A2">
    <w:name w:val="BDD7F39EDCE345189897D394E97A978A2"/>
    <w:rsid w:val="001408C3"/>
    <w:rPr>
      <w:rFonts w:eastAsiaTheme="minorHAnsi"/>
      <w:lang w:eastAsia="en-US"/>
    </w:rPr>
  </w:style>
  <w:style w:type="paragraph" w:customStyle="1" w:styleId="5B45FA41EA714E1287941639F37D28292">
    <w:name w:val="5B45FA41EA714E1287941639F37D28292"/>
    <w:rsid w:val="001408C3"/>
    <w:rPr>
      <w:rFonts w:eastAsiaTheme="minorHAnsi"/>
      <w:lang w:eastAsia="en-US"/>
    </w:rPr>
  </w:style>
  <w:style w:type="paragraph" w:customStyle="1" w:styleId="61F761140DA74FB3959C56FCE34CFE052">
    <w:name w:val="61F761140DA74FB3959C56FCE34CFE052"/>
    <w:rsid w:val="001408C3"/>
    <w:rPr>
      <w:rFonts w:eastAsiaTheme="minorHAnsi"/>
      <w:lang w:eastAsia="en-US"/>
    </w:rPr>
  </w:style>
  <w:style w:type="paragraph" w:customStyle="1" w:styleId="C33365DAD1BF4D808A8E23CD078C3D522">
    <w:name w:val="C33365DAD1BF4D808A8E23CD078C3D522"/>
    <w:rsid w:val="001408C3"/>
    <w:rPr>
      <w:rFonts w:eastAsiaTheme="minorHAnsi"/>
      <w:lang w:eastAsia="en-US"/>
    </w:rPr>
  </w:style>
  <w:style w:type="paragraph" w:customStyle="1" w:styleId="47F0F60231D84FCC90AAF50353B62A2B2">
    <w:name w:val="47F0F60231D84FCC90AAF50353B62A2B2"/>
    <w:rsid w:val="001408C3"/>
    <w:rPr>
      <w:rFonts w:eastAsiaTheme="minorHAnsi"/>
      <w:lang w:eastAsia="en-US"/>
    </w:rPr>
  </w:style>
  <w:style w:type="paragraph" w:customStyle="1" w:styleId="DFF95F3D8CC543B3841FEEE25D6FE9D72">
    <w:name w:val="DFF95F3D8CC543B3841FEEE25D6FE9D72"/>
    <w:rsid w:val="001408C3"/>
    <w:rPr>
      <w:rFonts w:eastAsiaTheme="minorHAnsi"/>
      <w:lang w:eastAsia="en-US"/>
    </w:rPr>
  </w:style>
  <w:style w:type="paragraph" w:customStyle="1" w:styleId="E3D209E783DB43BBB63309438C1FE6022">
    <w:name w:val="E3D209E783DB43BBB63309438C1FE6022"/>
    <w:rsid w:val="001408C3"/>
    <w:rPr>
      <w:rFonts w:eastAsiaTheme="minorHAnsi"/>
      <w:lang w:eastAsia="en-US"/>
    </w:rPr>
  </w:style>
  <w:style w:type="paragraph" w:customStyle="1" w:styleId="1E43E005EE1C4A5C84A7E6CD49764D9B2">
    <w:name w:val="1E43E005EE1C4A5C84A7E6CD49764D9B2"/>
    <w:rsid w:val="001408C3"/>
    <w:rPr>
      <w:rFonts w:eastAsiaTheme="minorHAnsi"/>
      <w:lang w:eastAsia="en-US"/>
    </w:rPr>
  </w:style>
  <w:style w:type="paragraph" w:customStyle="1" w:styleId="84C804BDC1624055A1CD9B1AE88B22252">
    <w:name w:val="84C804BDC1624055A1CD9B1AE88B22252"/>
    <w:rsid w:val="001408C3"/>
    <w:rPr>
      <w:rFonts w:eastAsiaTheme="minorHAnsi"/>
      <w:lang w:eastAsia="en-US"/>
    </w:rPr>
  </w:style>
  <w:style w:type="paragraph" w:customStyle="1" w:styleId="FCE7753A10C34BC482B7BE8ACD9FBC712">
    <w:name w:val="FCE7753A10C34BC482B7BE8ACD9FBC712"/>
    <w:rsid w:val="001408C3"/>
    <w:rPr>
      <w:rFonts w:eastAsiaTheme="minorHAnsi"/>
      <w:lang w:eastAsia="en-US"/>
    </w:rPr>
  </w:style>
  <w:style w:type="paragraph" w:customStyle="1" w:styleId="42E3D74ECE6C49339A1CAD8E06BBD1B22">
    <w:name w:val="42E3D74ECE6C49339A1CAD8E06BBD1B22"/>
    <w:rsid w:val="001408C3"/>
    <w:rPr>
      <w:rFonts w:eastAsiaTheme="minorHAnsi"/>
      <w:lang w:eastAsia="en-US"/>
    </w:rPr>
  </w:style>
  <w:style w:type="paragraph" w:customStyle="1" w:styleId="38C323AD0ABA41DBA26D0BC808D716442">
    <w:name w:val="38C323AD0ABA41DBA26D0BC808D716442"/>
    <w:rsid w:val="001408C3"/>
    <w:rPr>
      <w:rFonts w:eastAsiaTheme="minorHAnsi"/>
      <w:lang w:eastAsia="en-US"/>
    </w:rPr>
  </w:style>
  <w:style w:type="paragraph" w:customStyle="1" w:styleId="EAF55D846835474D817C2A773D9E82C92">
    <w:name w:val="EAF55D846835474D817C2A773D9E82C92"/>
    <w:rsid w:val="001408C3"/>
    <w:rPr>
      <w:rFonts w:eastAsiaTheme="minorHAnsi"/>
      <w:lang w:eastAsia="en-US"/>
    </w:rPr>
  </w:style>
  <w:style w:type="paragraph" w:customStyle="1" w:styleId="DBCBED11E1E0417EA74CE13FEE8035382">
    <w:name w:val="DBCBED11E1E0417EA74CE13FEE8035382"/>
    <w:rsid w:val="001408C3"/>
    <w:rPr>
      <w:rFonts w:eastAsiaTheme="minorHAnsi"/>
      <w:lang w:eastAsia="en-US"/>
    </w:rPr>
  </w:style>
  <w:style w:type="paragraph" w:customStyle="1" w:styleId="7FE59193C67042C18DEB45A98429846E2">
    <w:name w:val="7FE59193C67042C18DEB45A98429846E2"/>
    <w:rsid w:val="001408C3"/>
    <w:rPr>
      <w:rFonts w:eastAsiaTheme="minorHAnsi"/>
      <w:lang w:eastAsia="en-US"/>
    </w:rPr>
  </w:style>
  <w:style w:type="paragraph" w:customStyle="1" w:styleId="EBA42172B38A43949660850CFD397AA32">
    <w:name w:val="EBA42172B38A43949660850CFD397AA32"/>
    <w:rsid w:val="001408C3"/>
    <w:rPr>
      <w:rFonts w:eastAsiaTheme="minorHAnsi"/>
      <w:lang w:eastAsia="en-US"/>
    </w:rPr>
  </w:style>
  <w:style w:type="paragraph" w:customStyle="1" w:styleId="41756CFA88BE4370AEE730ECB0B945FD2">
    <w:name w:val="41756CFA88BE4370AEE730ECB0B945FD2"/>
    <w:rsid w:val="001408C3"/>
    <w:rPr>
      <w:rFonts w:eastAsiaTheme="minorHAnsi"/>
      <w:lang w:eastAsia="en-US"/>
    </w:rPr>
  </w:style>
  <w:style w:type="paragraph" w:customStyle="1" w:styleId="4A8D19B9E921457A92AFB5142853EC5B2">
    <w:name w:val="4A8D19B9E921457A92AFB5142853EC5B2"/>
    <w:rsid w:val="001408C3"/>
    <w:rPr>
      <w:rFonts w:eastAsiaTheme="minorHAnsi"/>
      <w:lang w:eastAsia="en-US"/>
    </w:rPr>
  </w:style>
  <w:style w:type="paragraph" w:customStyle="1" w:styleId="1D20D7AD7AD64FC1A9011697354C7FAA2">
    <w:name w:val="1D20D7AD7AD64FC1A9011697354C7FAA2"/>
    <w:rsid w:val="001408C3"/>
    <w:rPr>
      <w:rFonts w:eastAsiaTheme="minorHAnsi"/>
      <w:lang w:eastAsia="en-US"/>
    </w:rPr>
  </w:style>
  <w:style w:type="paragraph" w:customStyle="1" w:styleId="1F885D0A090D44AEA301BD2586E5A2DB2">
    <w:name w:val="1F885D0A090D44AEA301BD2586E5A2DB2"/>
    <w:rsid w:val="001408C3"/>
    <w:rPr>
      <w:rFonts w:eastAsiaTheme="minorHAnsi"/>
      <w:lang w:eastAsia="en-US"/>
    </w:rPr>
  </w:style>
  <w:style w:type="paragraph" w:customStyle="1" w:styleId="F35D64A53D034A8FAB4DCA8BE7A6C6882">
    <w:name w:val="F35D64A53D034A8FAB4DCA8BE7A6C6882"/>
    <w:rsid w:val="001408C3"/>
    <w:rPr>
      <w:rFonts w:eastAsiaTheme="minorHAnsi"/>
      <w:lang w:eastAsia="en-US"/>
    </w:rPr>
  </w:style>
  <w:style w:type="paragraph" w:customStyle="1" w:styleId="DF9F7E0BC7524521BE4AC7B555E7FD9A2">
    <w:name w:val="DF9F7E0BC7524521BE4AC7B555E7FD9A2"/>
    <w:rsid w:val="001408C3"/>
    <w:rPr>
      <w:rFonts w:eastAsiaTheme="minorHAnsi"/>
      <w:lang w:eastAsia="en-US"/>
    </w:rPr>
  </w:style>
  <w:style w:type="paragraph" w:customStyle="1" w:styleId="858CA723B49642A8B243C12C642B1F222">
    <w:name w:val="858CA723B49642A8B243C12C642B1F222"/>
    <w:rsid w:val="001408C3"/>
    <w:rPr>
      <w:rFonts w:eastAsiaTheme="minorHAnsi"/>
      <w:lang w:eastAsia="en-US"/>
    </w:rPr>
  </w:style>
  <w:style w:type="paragraph" w:customStyle="1" w:styleId="AF6978ED9B81413E9E01AE058D5B4C112">
    <w:name w:val="AF6978ED9B81413E9E01AE058D5B4C112"/>
    <w:rsid w:val="001408C3"/>
    <w:rPr>
      <w:rFonts w:eastAsiaTheme="minorHAnsi"/>
      <w:lang w:eastAsia="en-US"/>
    </w:rPr>
  </w:style>
  <w:style w:type="paragraph" w:customStyle="1" w:styleId="3F47D5562BA640629B3585DB21DA5ACB2">
    <w:name w:val="3F47D5562BA640629B3585DB21DA5ACB2"/>
    <w:rsid w:val="001408C3"/>
    <w:rPr>
      <w:rFonts w:eastAsiaTheme="minorHAnsi"/>
      <w:lang w:eastAsia="en-US"/>
    </w:rPr>
  </w:style>
  <w:style w:type="paragraph" w:customStyle="1" w:styleId="39A195823D6F4659B904D0A3D06B67AB2">
    <w:name w:val="39A195823D6F4659B904D0A3D06B67AB2"/>
    <w:rsid w:val="001408C3"/>
    <w:rPr>
      <w:rFonts w:eastAsiaTheme="minorHAnsi"/>
      <w:lang w:eastAsia="en-US"/>
    </w:rPr>
  </w:style>
  <w:style w:type="paragraph" w:customStyle="1" w:styleId="3D29ABC84C704E6D997BB3EB98B30C872">
    <w:name w:val="3D29ABC84C704E6D997BB3EB98B30C872"/>
    <w:rsid w:val="001408C3"/>
    <w:rPr>
      <w:rFonts w:eastAsiaTheme="minorHAnsi"/>
      <w:lang w:eastAsia="en-US"/>
    </w:rPr>
  </w:style>
  <w:style w:type="paragraph" w:customStyle="1" w:styleId="7411078127F749A0AFA72B2B1F67861D2">
    <w:name w:val="7411078127F749A0AFA72B2B1F67861D2"/>
    <w:rsid w:val="001408C3"/>
    <w:rPr>
      <w:rFonts w:eastAsiaTheme="minorHAnsi"/>
      <w:lang w:eastAsia="en-US"/>
    </w:rPr>
  </w:style>
  <w:style w:type="paragraph" w:customStyle="1" w:styleId="4AB23A423CE94B6DA0C1FB16673D30222">
    <w:name w:val="4AB23A423CE94B6DA0C1FB16673D30222"/>
    <w:rsid w:val="001408C3"/>
    <w:rPr>
      <w:rFonts w:eastAsiaTheme="minorHAnsi"/>
      <w:lang w:eastAsia="en-US"/>
    </w:rPr>
  </w:style>
  <w:style w:type="paragraph" w:customStyle="1" w:styleId="A549FD1F519446FBA6276AF9DA214F0A2">
    <w:name w:val="A549FD1F519446FBA6276AF9DA214F0A2"/>
    <w:rsid w:val="001408C3"/>
    <w:rPr>
      <w:rFonts w:eastAsiaTheme="minorHAnsi"/>
      <w:lang w:eastAsia="en-US"/>
    </w:rPr>
  </w:style>
  <w:style w:type="paragraph" w:customStyle="1" w:styleId="9D7AFAF3250842F5AF6D30C1876614EB2">
    <w:name w:val="9D7AFAF3250842F5AF6D30C1876614EB2"/>
    <w:rsid w:val="001408C3"/>
    <w:rPr>
      <w:rFonts w:eastAsiaTheme="minorHAnsi"/>
      <w:lang w:eastAsia="en-US"/>
    </w:rPr>
  </w:style>
  <w:style w:type="paragraph" w:customStyle="1" w:styleId="7C1F209AFBF0416D8EDF66820D8D7CA52">
    <w:name w:val="7C1F209AFBF0416D8EDF66820D8D7CA52"/>
    <w:rsid w:val="001408C3"/>
    <w:rPr>
      <w:rFonts w:eastAsiaTheme="minorHAnsi"/>
      <w:lang w:eastAsia="en-US"/>
    </w:rPr>
  </w:style>
  <w:style w:type="paragraph" w:customStyle="1" w:styleId="4932817015254C658E3F763541674B422">
    <w:name w:val="4932817015254C658E3F763541674B422"/>
    <w:rsid w:val="001408C3"/>
    <w:rPr>
      <w:rFonts w:eastAsiaTheme="minorHAnsi"/>
      <w:lang w:eastAsia="en-US"/>
    </w:rPr>
  </w:style>
  <w:style w:type="paragraph" w:customStyle="1" w:styleId="D30C35154B6A434693EC6D1AD71085F82">
    <w:name w:val="D30C35154B6A434693EC6D1AD71085F82"/>
    <w:rsid w:val="001408C3"/>
    <w:rPr>
      <w:rFonts w:eastAsiaTheme="minorHAnsi"/>
      <w:lang w:eastAsia="en-US"/>
    </w:rPr>
  </w:style>
  <w:style w:type="paragraph" w:customStyle="1" w:styleId="CB7159CA7B894BDAAE7F47A2AA21DF5F2">
    <w:name w:val="CB7159CA7B894BDAAE7F47A2AA21DF5F2"/>
    <w:rsid w:val="001408C3"/>
    <w:rPr>
      <w:rFonts w:eastAsiaTheme="minorHAnsi"/>
      <w:lang w:eastAsia="en-US"/>
    </w:rPr>
  </w:style>
  <w:style w:type="paragraph" w:customStyle="1" w:styleId="F922B266F7114005852F34FC5045A3F92">
    <w:name w:val="F922B266F7114005852F34FC5045A3F92"/>
    <w:rsid w:val="001408C3"/>
    <w:rPr>
      <w:rFonts w:eastAsiaTheme="minorHAnsi"/>
      <w:lang w:eastAsia="en-US"/>
    </w:rPr>
  </w:style>
  <w:style w:type="paragraph" w:customStyle="1" w:styleId="2AF74460A28D42F387E47DC1FAFFF29E2">
    <w:name w:val="2AF74460A28D42F387E47DC1FAFFF29E2"/>
    <w:rsid w:val="001408C3"/>
    <w:rPr>
      <w:rFonts w:eastAsiaTheme="minorHAnsi"/>
      <w:lang w:eastAsia="en-US"/>
    </w:rPr>
  </w:style>
  <w:style w:type="paragraph" w:customStyle="1" w:styleId="3E1AB60EA77640F68B5992EED696C1892">
    <w:name w:val="3E1AB60EA77640F68B5992EED696C1892"/>
    <w:rsid w:val="001408C3"/>
    <w:rPr>
      <w:rFonts w:eastAsiaTheme="minorHAnsi"/>
      <w:lang w:eastAsia="en-US"/>
    </w:rPr>
  </w:style>
  <w:style w:type="paragraph" w:customStyle="1" w:styleId="FFAEA6E4AECE4696964CEF38A1B24CEB2">
    <w:name w:val="FFAEA6E4AECE4696964CEF38A1B24CEB2"/>
    <w:rsid w:val="001408C3"/>
    <w:rPr>
      <w:rFonts w:eastAsiaTheme="minorHAnsi"/>
      <w:lang w:eastAsia="en-US"/>
    </w:rPr>
  </w:style>
  <w:style w:type="paragraph" w:customStyle="1" w:styleId="02B91BF0089846FABB5A11F4339530CE2">
    <w:name w:val="02B91BF0089846FABB5A11F4339530CE2"/>
    <w:rsid w:val="001408C3"/>
    <w:rPr>
      <w:rFonts w:eastAsiaTheme="minorHAnsi"/>
      <w:lang w:eastAsia="en-US"/>
    </w:rPr>
  </w:style>
  <w:style w:type="paragraph" w:customStyle="1" w:styleId="F83A63B1800144C9B726D09E81F309D92">
    <w:name w:val="F83A63B1800144C9B726D09E81F309D92"/>
    <w:rsid w:val="001408C3"/>
    <w:rPr>
      <w:rFonts w:eastAsiaTheme="minorHAnsi"/>
      <w:lang w:eastAsia="en-US"/>
    </w:rPr>
  </w:style>
  <w:style w:type="paragraph" w:customStyle="1" w:styleId="2F6C1265CE0540B58804FD8303F7CBFA2">
    <w:name w:val="2F6C1265CE0540B58804FD8303F7CBFA2"/>
    <w:rsid w:val="001408C3"/>
    <w:rPr>
      <w:rFonts w:eastAsiaTheme="minorHAnsi"/>
      <w:lang w:eastAsia="en-US"/>
    </w:rPr>
  </w:style>
  <w:style w:type="paragraph" w:customStyle="1" w:styleId="85CA56A12A5E45919F3D87B4A34C8A102">
    <w:name w:val="85CA56A12A5E45919F3D87B4A34C8A102"/>
    <w:rsid w:val="001408C3"/>
    <w:rPr>
      <w:rFonts w:eastAsiaTheme="minorHAnsi"/>
      <w:lang w:eastAsia="en-US"/>
    </w:rPr>
  </w:style>
  <w:style w:type="paragraph" w:customStyle="1" w:styleId="31C7BD82F9484CBA9CE91922C3116C572">
    <w:name w:val="31C7BD82F9484CBA9CE91922C3116C572"/>
    <w:rsid w:val="001408C3"/>
    <w:rPr>
      <w:rFonts w:eastAsiaTheme="minorHAnsi"/>
      <w:lang w:eastAsia="en-US"/>
    </w:rPr>
  </w:style>
  <w:style w:type="paragraph" w:customStyle="1" w:styleId="45C894D197A849839C24CAF5DBCF2C972">
    <w:name w:val="45C894D197A849839C24CAF5DBCF2C972"/>
    <w:rsid w:val="001408C3"/>
    <w:rPr>
      <w:rFonts w:eastAsiaTheme="minorHAnsi"/>
      <w:lang w:eastAsia="en-US"/>
    </w:rPr>
  </w:style>
  <w:style w:type="paragraph" w:customStyle="1" w:styleId="96C1FA6E3AF74434B04C3562B33162A42">
    <w:name w:val="96C1FA6E3AF74434B04C3562B33162A42"/>
    <w:rsid w:val="001408C3"/>
    <w:rPr>
      <w:rFonts w:eastAsiaTheme="minorHAnsi"/>
      <w:lang w:eastAsia="en-US"/>
    </w:rPr>
  </w:style>
  <w:style w:type="paragraph" w:customStyle="1" w:styleId="1BCC655C5C794483A950BE0E494098E92">
    <w:name w:val="1BCC655C5C794483A950BE0E494098E92"/>
    <w:rsid w:val="001408C3"/>
    <w:rPr>
      <w:rFonts w:eastAsiaTheme="minorHAnsi"/>
      <w:lang w:eastAsia="en-US"/>
    </w:rPr>
  </w:style>
  <w:style w:type="paragraph" w:customStyle="1" w:styleId="48DB705A53B14522A969C56099C764BA2">
    <w:name w:val="48DB705A53B14522A969C56099C764BA2"/>
    <w:rsid w:val="001408C3"/>
    <w:rPr>
      <w:rFonts w:eastAsiaTheme="minorHAnsi"/>
      <w:lang w:eastAsia="en-US"/>
    </w:rPr>
  </w:style>
  <w:style w:type="paragraph" w:customStyle="1" w:styleId="9E27C0014CEA4D3D9E7DF7E596A23C962">
    <w:name w:val="9E27C0014CEA4D3D9E7DF7E596A23C962"/>
    <w:rsid w:val="001408C3"/>
    <w:rPr>
      <w:rFonts w:eastAsiaTheme="minorHAnsi"/>
      <w:lang w:eastAsia="en-US"/>
    </w:rPr>
  </w:style>
  <w:style w:type="paragraph" w:customStyle="1" w:styleId="3C72D31E31A642D0A1A7FFF71EC034992">
    <w:name w:val="3C72D31E31A642D0A1A7FFF71EC034992"/>
    <w:rsid w:val="001408C3"/>
    <w:rPr>
      <w:rFonts w:eastAsiaTheme="minorHAnsi"/>
      <w:lang w:eastAsia="en-US"/>
    </w:rPr>
  </w:style>
  <w:style w:type="paragraph" w:customStyle="1" w:styleId="65FF7D14F42840C689E0EA4845AF992B2">
    <w:name w:val="65FF7D14F42840C689E0EA4845AF992B2"/>
    <w:rsid w:val="001408C3"/>
    <w:rPr>
      <w:rFonts w:eastAsiaTheme="minorHAnsi"/>
      <w:lang w:eastAsia="en-US"/>
    </w:rPr>
  </w:style>
  <w:style w:type="paragraph" w:customStyle="1" w:styleId="C0D6C5450D434EC3B6FFD3BFEF95EFD32">
    <w:name w:val="C0D6C5450D434EC3B6FFD3BFEF95EFD32"/>
    <w:rsid w:val="001408C3"/>
    <w:rPr>
      <w:rFonts w:eastAsiaTheme="minorHAnsi"/>
      <w:lang w:eastAsia="en-US"/>
    </w:rPr>
  </w:style>
  <w:style w:type="paragraph" w:customStyle="1" w:styleId="8ED7EDE72B094631B314C83C9D8CE8A42">
    <w:name w:val="8ED7EDE72B094631B314C83C9D8CE8A42"/>
    <w:rsid w:val="001408C3"/>
    <w:rPr>
      <w:rFonts w:eastAsiaTheme="minorHAnsi"/>
      <w:lang w:eastAsia="en-US"/>
    </w:rPr>
  </w:style>
  <w:style w:type="paragraph" w:customStyle="1" w:styleId="AA07BAE5EB544BDB854E699103EBC4FA2">
    <w:name w:val="AA07BAE5EB544BDB854E699103EBC4FA2"/>
    <w:rsid w:val="001408C3"/>
    <w:rPr>
      <w:rFonts w:eastAsiaTheme="minorHAnsi"/>
      <w:lang w:eastAsia="en-US"/>
    </w:rPr>
  </w:style>
  <w:style w:type="paragraph" w:customStyle="1" w:styleId="B6E2DBD659EE4004B691028A8221DF102">
    <w:name w:val="B6E2DBD659EE4004B691028A8221DF102"/>
    <w:rsid w:val="001408C3"/>
    <w:rPr>
      <w:rFonts w:eastAsiaTheme="minorHAnsi"/>
      <w:lang w:eastAsia="en-US"/>
    </w:rPr>
  </w:style>
  <w:style w:type="paragraph" w:customStyle="1" w:styleId="AFE9B795CF0647E68855D208976BD39F2">
    <w:name w:val="AFE9B795CF0647E68855D208976BD39F2"/>
    <w:rsid w:val="001408C3"/>
    <w:rPr>
      <w:rFonts w:eastAsiaTheme="minorHAnsi"/>
      <w:lang w:eastAsia="en-US"/>
    </w:rPr>
  </w:style>
  <w:style w:type="paragraph" w:customStyle="1" w:styleId="3E861F38CD704B7C9CAC5B9845DD27032">
    <w:name w:val="3E861F38CD704B7C9CAC5B9845DD27032"/>
    <w:rsid w:val="001408C3"/>
    <w:rPr>
      <w:rFonts w:eastAsiaTheme="minorHAnsi"/>
      <w:lang w:eastAsia="en-US"/>
    </w:rPr>
  </w:style>
  <w:style w:type="paragraph" w:customStyle="1" w:styleId="D4A072B8447844EC98A88E659FBE327A2">
    <w:name w:val="D4A072B8447844EC98A88E659FBE327A2"/>
    <w:rsid w:val="001408C3"/>
    <w:rPr>
      <w:rFonts w:eastAsiaTheme="minorHAnsi"/>
      <w:lang w:eastAsia="en-US"/>
    </w:rPr>
  </w:style>
  <w:style w:type="paragraph" w:customStyle="1" w:styleId="4E4135877DE14CDDB65AD26D5AD2A7C92">
    <w:name w:val="4E4135877DE14CDDB65AD26D5AD2A7C92"/>
    <w:rsid w:val="001408C3"/>
    <w:rPr>
      <w:rFonts w:eastAsiaTheme="minorHAnsi"/>
      <w:lang w:eastAsia="en-US"/>
    </w:rPr>
  </w:style>
  <w:style w:type="paragraph" w:customStyle="1" w:styleId="665BF09ED7F34341A4313964EFD125962">
    <w:name w:val="665BF09ED7F34341A4313964EFD125962"/>
    <w:rsid w:val="001408C3"/>
    <w:rPr>
      <w:rFonts w:eastAsiaTheme="minorHAnsi"/>
      <w:lang w:eastAsia="en-US"/>
    </w:rPr>
  </w:style>
  <w:style w:type="paragraph" w:customStyle="1" w:styleId="CC7F70AF866144BA98DD15C244922A792">
    <w:name w:val="CC7F70AF866144BA98DD15C244922A792"/>
    <w:rsid w:val="001408C3"/>
    <w:rPr>
      <w:rFonts w:eastAsiaTheme="minorHAnsi"/>
      <w:lang w:eastAsia="en-US"/>
    </w:rPr>
  </w:style>
  <w:style w:type="paragraph" w:customStyle="1" w:styleId="E151085F679346BCA426C862EFD9CF6C2">
    <w:name w:val="E151085F679346BCA426C862EFD9CF6C2"/>
    <w:rsid w:val="001408C3"/>
    <w:rPr>
      <w:rFonts w:eastAsiaTheme="minorHAnsi"/>
      <w:lang w:eastAsia="en-US"/>
    </w:rPr>
  </w:style>
  <w:style w:type="paragraph" w:customStyle="1" w:styleId="F24D07922BD84701A8A7BDB7F9CC93172">
    <w:name w:val="F24D07922BD84701A8A7BDB7F9CC93172"/>
    <w:rsid w:val="001408C3"/>
    <w:rPr>
      <w:rFonts w:eastAsiaTheme="minorHAnsi"/>
      <w:lang w:eastAsia="en-US"/>
    </w:rPr>
  </w:style>
  <w:style w:type="paragraph" w:customStyle="1" w:styleId="895234CF1BE7438FAE80F417ECD3D7B12">
    <w:name w:val="895234CF1BE7438FAE80F417ECD3D7B12"/>
    <w:rsid w:val="001408C3"/>
    <w:rPr>
      <w:rFonts w:eastAsiaTheme="minorHAnsi"/>
      <w:lang w:eastAsia="en-US"/>
    </w:rPr>
  </w:style>
  <w:style w:type="paragraph" w:customStyle="1" w:styleId="46336EE825FB47AFB913AE817287C7862">
    <w:name w:val="46336EE825FB47AFB913AE817287C7862"/>
    <w:rsid w:val="001408C3"/>
    <w:rPr>
      <w:rFonts w:eastAsiaTheme="minorHAnsi"/>
      <w:lang w:eastAsia="en-US"/>
    </w:rPr>
  </w:style>
  <w:style w:type="paragraph" w:customStyle="1" w:styleId="D8B600F2335640BD8C589CBA325099942">
    <w:name w:val="D8B600F2335640BD8C589CBA325099942"/>
    <w:rsid w:val="001408C3"/>
    <w:rPr>
      <w:rFonts w:eastAsiaTheme="minorHAnsi"/>
      <w:lang w:eastAsia="en-US"/>
    </w:rPr>
  </w:style>
  <w:style w:type="paragraph" w:customStyle="1" w:styleId="9A1DCD9312D547B5848610F97E09F51A2">
    <w:name w:val="9A1DCD9312D547B5848610F97E09F51A2"/>
    <w:rsid w:val="001408C3"/>
    <w:rPr>
      <w:rFonts w:eastAsiaTheme="minorHAnsi"/>
      <w:lang w:eastAsia="en-US"/>
    </w:rPr>
  </w:style>
  <w:style w:type="paragraph" w:customStyle="1" w:styleId="48CF2A5CFFEB4E74A5E87F478E9EAF742">
    <w:name w:val="48CF2A5CFFEB4E74A5E87F478E9EAF742"/>
    <w:rsid w:val="001408C3"/>
    <w:rPr>
      <w:rFonts w:eastAsiaTheme="minorHAnsi"/>
      <w:lang w:eastAsia="en-US"/>
    </w:rPr>
  </w:style>
  <w:style w:type="paragraph" w:customStyle="1" w:styleId="B0DDA7D3D1FA46B08ACED67DC37B2CED2">
    <w:name w:val="B0DDA7D3D1FA46B08ACED67DC37B2CED2"/>
    <w:rsid w:val="001408C3"/>
    <w:rPr>
      <w:rFonts w:eastAsiaTheme="minorHAnsi"/>
      <w:lang w:eastAsia="en-US"/>
    </w:rPr>
  </w:style>
  <w:style w:type="paragraph" w:customStyle="1" w:styleId="ADBC2C179394460081A60028DBF498EE2">
    <w:name w:val="ADBC2C179394460081A60028DBF498EE2"/>
    <w:rsid w:val="001408C3"/>
    <w:rPr>
      <w:rFonts w:eastAsiaTheme="minorHAnsi"/>
      <w:lang w:eastAsia="en-US"/>
    </w:rPr>
  </w:style>
  <w:style w:type="paragraph" w:customStyle="1" w:styleId="6BA2F4FA4F0A4885ADE56B13205D40EA2">
    <w:name w:val="6BA2F4FA4F0A4885ADE56B13205D40EA2"/>
    <w:rsid w:val="001408C3"/>
    <w:rPr>
      <w:rFonts w:eastAsiaTheme="minorHAnsi"/>
      <w:lang w:eastAsia="en-US"/>
    </w:rPr>
  </w:style>
  <w:style w:type="paragraph" w:customStyle="1" w:styleId="626DB5B2283D4308B11D433250EEE8A12">
    <w:name w:val="626DB5B2283D4308B11D433250EEE8A12"/>
    <w:rsid w:val="001408C3"/>
    <w:rPr>
      <w:rFonts w:eastAsiaTheme="minorHAnsi"/>
      <w:lang w:eastAsia="en-US"/>
    </w:rPr>
  </w:style>
  <w:style w:type="paragraph" w:customStyle="1" w:styleId="6043B554F6C0471C88F1708914FCB45A2">
    <w:name w:val="6043B554F6C0471C88F1708914FCB45A2"/>
    <w:rsid w:val="001408C3"/>
    <w:rPr>
      <w:rFonts w:eastAsiaTheme="minorHAnsi"/>
      <w:lang w:eastAsia="en-US"/>
    </w:rPr>
  </w:style>
  <w:style w:type="paragraph" w:customStyle="1" w:styleId="73A9B48AC9594EB3B2358389BE65D1972">
    <w:name w:val="73A9B48AC9594EB3B2358389BE65D1972"/>
    <w:rsid w:val="001408C3"/>
    <w:rPr>
      <w:rFonts w:eastAsiaTheme="minorHAnsi"/>
      <w:lang w:eastAsia="en-US"/>
    </w:rPr>
  </w:style>
  <w:style w:type="paragraph" w:customStyle="1" w:styleId="DC4A9CB5D77B492D9AB4D1A3B5DC20AC2">
    <w:name w:val="DC4A9CB5D77B492D9AB4D1A3B5DC20AC2"/>
    <w:rsid w:val="001408C3"/>
    <w:rPr>
      <w:rFonts w:eastAsiaTheme="minorHAnsi"/>
      <w:lang w:eastAsia="en-US"/>
    </w:rPr>
  </w:style>
  <w:style w:type="paragraph" w:customStyle="1" w:styleId="754C243E405E416F816E2ADCD5F244882">
    <w:name w:val="754C243E405E416F816E2ADCD5F244882"/>
    <w:rsid w:val="001408C3"/>
    <w:rPr>
      <w:rFonts w:eastAsiaTheme="minorHAnsi"/>
      <w:lang w:eastAsia="en-US"/>
    </w:rPr>
  </w:style>
  <w:style w:type="paragraph" w:customStyle="1" w:styleId="F2FD8E736CCD4161A11F3577BA39A7C72">
    <w:name w:val="F2FD8E736CCD4161A11F3577BA39A7C72"/>
    <w:rsid w:val="001408C3"/>
    <w:rPr>
      <w:rFonts w:eastAsiaTheme="minorHAnsi"/>
      <w:lang w:eastAsia="en-US"/>
    </w:rPr>
  </w:style>
  <w:style w:type="paragraph" w:customStyle="1" w:styleId="B05BE90A94AA45A888B04462DBE744162">
    <w:name w:val="B05BE90A94AA45A888B04462DBE744162"/>
    <w:rsid w:val="001408C3"/>
    <w:rPr>
      <w:rFonts w:eastAsiaTheme="minorHAnsi"/>
      <w:lang w:eastAsia="en-US"/>
    </w:rPr>
  </w:style>
  <w:style w:type="paragraph" w:customStyle="1" w:styleId="56990A978BF5498AA9B416B655F699BD2">
    <w:name w:val="56990A978BF5498AA9B416B655F699BD2"/>
    <w:rsid w:val="001408C3"/>
    <w:rPr>
      <w:rFonts w:eastAsiaTheme="minorHAnsi"/>
      <w:lang w:eastAsia="en-US"/>
    </w:rPr>
  </w:style>
  <w:style w:type="paragraph" w:customStyle="1" w:styleId="CDB07705F6BE4E4A8F35D90F154891382">
    <w:name w:val="CDB07705F6BE4E4A8F35D90F154891382"/>
    <w:rsid w:val="001408C3"/>
    <w:rPr>
      <w:rFonts w:eastAsiaTheme="minorHAnsi"/>
      <w:lang w:eastAsia="en-US"/>
    </w:rPr>
  </w:style>
  <w:style w:type="paragraph" w:customStyle="1" w:styleId="43189D82197749619C7D2E10651556552">
    <w:name w:val="43189D82197749619C7D2E10651556552"/>
    <w:rsid w:val="001408C3"/>
    <w:rPr>
      <w:rFonts w:eastAsiaTheme="minorHAnsi"/>
      <w:lang w:eastAsia="en-US"/>
    </w:rPr>
  </w:style>
  <w:style w:type="paragraph" w:customStyle="1" w:styleId="F77A530A627444FDBB5004DD6F223F362">
    <w:name w:val="F77A530A627444FDBB5004DD6F223F362"/>
    <w:rsid w:val="001408C3"/>
    <w:rPr>
      <w:rFonts w:eastAsiaTheme="minorHAnsi"/>
      <w:lang w:eastAsia="en-US"/>
    </w:rPr>
  </w:style>
  <w:style w:type="paragraph" w:customStyle="1" w:styleId="E08B54C49D1C4268AC79AD8198E089D22">
    <w:name w:val="E08B54C49D1C4268AC79AD8198E089D22"/>
    <w:rsid w:val="001408C3"/>
    <w:rPr>
      <w:rFonts w:eastAsiaTheme="minorHAnsi"/>
      <w:lang w:eastAsia="en-US"/>
    </w:rPr>
  </w:style>
  <w:style w:type="paragraph" w:customStyle="1" w:styleId="435A98BB4E4342DF90C043D7E8E18BAF2">
    <w:name w:val="435A98BB4E4342DF90C043D7E8E18BAF2"/>
    <w:rsid w:val="001408C3"/>
    <w:rPr>
      <w:rFonts w:eastAsiaTheme="minorHAnsi"/>
      <w:lang w:eastAsia="en-US"/>
    </w:rPr>
  </w:style>
  <w:style w:type="paragraph" w:customStyle="1" w:styleId="B767DDC624514EC3902A30F33DE64B5C2">
    <w:name w:val="B767DDC624514EC3902A30F33DE64B5C2"/>
    <w:rsid w:val="001408C3"/>
    <w:rPr>
      <w:rFonts w:eastAsiaTheme="minorHAnsi"/>
      <w:lang w:eastAsia="en-US"/>
    </w:rPr>
  </w:style>
  <w:style w:type="paragraph" w:customStyle="1" w:styleId="71489F336DBE41959865AA564C4A65532">
    <w:name w:val="71489F336DBE41959865AA564C4A65532"/>
    <w:rsid w:val="001408C3"/>
    <w:rPr>
      <w:rFonts w:eastAsiaTheme="minorHAnsi"/>
      <w:lang w:eastAsia="en-US"/>
    </w:rPr>
  </w:style>
  <w:style w:type="paragraph" w:customStyle="1" w:styleId="874FCA51D6D24FCFAECB1067A9F60F962">
    <w:name w:val="874FCA51D6D24FCFAECB1067A9F60F962"/>
    <w:rsid w:val="001408C3"/>
    <w:rPr>
      <w:rFonts w:eastAsiaTheme="minorHAnsi"/>
      <w:lang w:eastAsia="en-US"/>
    </w:rPr>
  </w:style>
  <w:style w:type="paragraph" w:customStyle="1" w:styleId="9B9193F9440B4818BF07DB4BB96D71AF2">
    <w:name w:val="9B9193F9440B4818BF07DB4BB96D71AF2"/>
    <w:rsid w:val="001408C3"/>
    <w:rPr>
      <w:rFonts w:eastAsiaTheme="minorHAnsi"/>
      <w:lang w:eastAsia="en-US"/>
    </w:rPr>
  </w:style>
  <w:style w:type="paragraph" w:customStyle="1" w:styleId="F4FE9C22418D421FBDA9296C63C867C12">
    <w:name w:val="F4FE9C22418D421FBDA9296C63C867C12"/>
    <w:rsid w:val="001408C3"/>
    <w:rPr>
      <w:rFonts w:eastAsiaTheme="minorHAnsi"/>
      <w:lang w:eastAsia="en-US"/>
    </w:rPr>
  </w:style>
  <w:style w:type="paragraph" w:customStyle="1" w:styleId="1B6B7A3055304AF086AA31C339EBC03C2">
    <w:name w:val="1B6B7A3055304AF086AA31C339EBC03C2"/>
    <w:rsid w:val="001408C3"/>
    <w:rPr>
      <w:rFonts w:eastAsiaTheme="minorHAnsi"/>
      <w:lang w:eastAsia="en-US"/>
    </w:rPr>
  </w:style>
  <w:style w:type="paragraph" w:customStyle="1" w:styleId="B45961A403634112BB7B3636DB2E84742">
    <w:name w:val="B45961A403634112BB7B3636DB2E84742"/>
    <w:rsid w:val="001408C3"/>
    <w:rPr>
      <w:rFonts w:eastAsiaTheme="minorHAnsi"/>
      <w:lang w:eastAsia="en-US"/>
    </w:rPr>
  </w:style>
  <w:style w:type="paragraph" w:customStyle="1" w:styleId="BA6DF1676BF94F44BAB518CFA06D862B2">
    <w:name w:val="BA6DF1676BF94F44BAB518CFA06D862B2"/>
    <w:rsid w:val="001408C3"/>
    <w:rPr>
      <w:rFonts w:eastAsiaTheme="minorHAnsi"/>
      <w:lang w:eastAsia="en-US"/>
    </w:rPr>
  </w:style>
  <w:style w:type="paragraph" w:customStyle="1" w:styleId="0B870C3EE05D41C6BB4BDF0D6F6403D92">
    <w:name w:val="0B870C3EE05D41C6BB4BDF0D6F6403D92"/>
    <w:rsid w:val="001408C3"/>
    <w:rPr>
      <w:rFonts w:eastAsiaTheme="minorHAnsi"/>
      <w:lang w:eastAsia="en-US"/>
    </w:rPr>
  </w:style>
  <w:style w:type="paragraph" w:customStyle="1" w:styleId="13C7CD55C6B5403B822CE8DB125901632">
    <w:name w:val="13C7CD55C6B5403B822CE8DB125901632"/>
    <w:rsid w:val="001408C3"/>
    <w:rPr>
      <w:rFonts w:eastAsiaTheme="minorHAnsi"/>
      <w:lang w:eastAsia="en-US"/>
    </w:rPr>
  </w:style>
  <w:style w:type="paragraph" w:customStyle="1" w:styleId="4D0BAE6687C9406B9893B15D8E429DB52">
    <w:name w:val="4D0BAE6687C9406B9893B15D8E429DB52"/>
    <w:rsid w:val="001408C3"/>
    <w:rPr>
      <w:rFonts w:eastAsiaTheme="minorHAnsi"/>
      <w:lang w:eastAsia="en-US"/>
    </w:rPr>
  </w:style>
  <w:style w:type="paragraph" w:customStyle="1" w:styleId="14EC991829E64B12952FDC550A0B7B7C2">
    <w:name w:val="14EC991829E64B12952FDC550A0B7B7C2"/>
    <w:rsid w:val="001408C3"/>
    <w:rPr>
      <w:rFonts w:eastAsiaTheme="minorHAnsi"/>
      <w:lang w:eastAsia="en-US"/>
    </w:rPr>
  </w:style>
  <w:style w:type="paragraph" w:customStyle="1" w:styleId="9D6B6F0349804B59B3EA8D1AED81EF3C2">
    <w:name w:val="9D6B6F0349804B59B3EA8D1AED81EF3C2"/>
    <w:rsid w:val="001408C3"/>
    <w:rPr>
      <w:rFonts w:eastAsiaTheme="minorHAnsi"/>
      <w:lang w:eastAsia="en-US"/>
    </w:rPr>
  </w:style>
  <w:style w:type="paragraph" w:customStyle="1" w:styleId="8536E78F232748A78D939CED679A72BA2">
    <w:name w:val="8536E78F232748A78D939CED679A72BA2"/>
    <w:rsid w:val="001408C3"/>
    <w:rPr>
      <w:rFonts w:eastAsiaTheme="minorHAnsi"/>
      <w:lang w:eastAsia="en-US"/>
    </w:rPr>
  </w:style>
  <w:style w:type="paragraph" w:customStyle="1" w:styleId="72E0F51602844C3491C197A4575D026D2">
    <w:name w:val="72E0F51602844C3491C197A4575D026D2"/>
    <w:rsid w:val="001408C3"/>
    <w:rPr>
      <w:rFonts w:eastAsiaTheme="minorHAnsi"/>
      <w:lang w:eastAsia="en-US"/>
    </w:rPr>
  </w:style>
  <w:style w:type="paragraph" w:customStyle="1" w:styleId="2D7C69BA94FA4AE09F24B9C595E079B02">
    <w:name w:val="2D7C69BA94FA4AE09F24B9C595E079B02"/>
    <w:rsid w:val="001408C3"/>
    <w:rPr>
      <w:rFonts w:eastAsiaTheme="minorHAnsi"/>
      <w:lang w:eastAsia="en-US"/>
    </w:rPr>
  </w:style>
  <w:style w:type="paragraph" w:customStyle="1" w:styleId="09D00DCA4D5D41F3AF53F9C6E10C95D82">
    <w:name w:val="09D00DCA4D5D41F3AF53F9C6E10C95D82"/>
    <w:rsid w:val="001408C3"/>
    <w:rPr>
      <w:rFonts w:eastAsiaTheme="minorHAnsi"/>
      <w:lang w:eastAsia="en-US"/>
    </w:rPr>
  </w:style>
  <w:style w:type="paragraph" w:customStyle="1" w:styleId="6E444E6BC9D345F8AD401442AA8E22F62">
    <w:name w:val="6E444E6BC9D345F8AD401442AA8E22F62"/>
    <w:rsid w:val="001408C3"/>
    <w:rPr>
      <w:rFonts w:eastAsiaTheme="minorHAnsi"/>
      <w:lang w:eastAsia="en-US"/>
    </w:rPr>
  </w:style>
  <w:style w:type="paragraph" w:customStyle="1" w:styleId="D6CC05CD5FE6481ABF1A773442BB78DF2">
    <w:name w:val="D6CC05CD5FE6481ABF1A773442BB78DF2"/>
    <w:rsid w:val="001408C3"/>
    <w:rPr>
      <w:rFonts w:eastAsiaTheme="minorHAnsi"/>
      <w:lang w:eastAsia="en-US"/>
    </w:rPr>
  </w:style>
  <w:style w:type="paragraph" w:customStyle="1" w:styleId="617A7DC28E524EB58654447F1B88C9BC2">
    <w:name w:val="617A7DC28E524EB58654447F1B88C9BC2"/>
    <w:rsid w:val="001408C3"/>
    <w:rPr>
      <w:rFonts w:eastAsiaTheme="minorHAnsi"/>
      <w:lang w:eastAsia="en-US"/>
    </w:rPr>
  </w:style>
  <w:style w:type="paragraph" w:customStyle="1" w:styleId="1387F5D0515249D5AFEC7B3B915BDFEB2">
    <w:name w:val="1387F5D0515249D5AFEC7B3B915BDFEB2"/>
    <w:rsid w:val="001408C3"/>
    <w:rPr>
      <w:rFonts w:eastAsiaTheme="minorHAnsi"/>
      <w:lang w:eastAsia="en-US"/>
    </w:rPr>
  </w:style>
  <w:style w:type="paragraph" w:customStyle="1" w:styleId="8AF83778C9334E07A790514C82C328352">
    <w:name w:val="8AF83778C9334E07A790514C82C328352"/>
    <w:rsid w:val="001408C3"/>
    <w:rPr>
      <w:rFonts w:eastAsiaTheme="minorHAnsi"/>
      <w:lang w:eastAsia="en-US"/>
    </w:rPr>
  </w:style>
  <w:style w:type="paragraph" w:customStyle="1" w:styleId="0136415E1E2D4E15B1DACF9D8762EB1B2">
    <w:name w:val="0136415E1E2D4E15B1DACF9D8762EB1B2"/>
    <w:rsid w:val="001408C3"/>
    <w:rPr>
      <w:rFonts w:eastAsiaTheme="minorHAnsi"/>
      <w:lang w:eastAsia="en-US"/>
    </w:rPr>
  </w:style>
  <w:style w:type="paragraph" w:customStyle="1" w:styleId="C51A0A628DB1418B8E93A22E6F32A37A2">
    <w:name w:val="C51A0A628DB1418B8E93A22E6F32A37A2"/>
    <w:rsid w:val="001408C3"/>
    <w:rPr>
      <w:rFonts w:eastAsiaTheme="minorHAnsi"/>
      <w:lang w:eastAsia="en-US"/>
    </w:rPr>
  </w:style>
  <w:style w:type="paragraph" w:customStyle="1" w:styleId="F4BBF7606B1B4DB28C6A5EC479BC396C2">
    <w:name w:val="F4BBF7606B1B4DB28C6A5EC479BC396C2"/>
    <w:rsid w:val="001408C3"/>
    <w:rPr>
      <w:rFonts w:eastAsiaTheme="minorHAnsi"/>
      <w:lang w:eastAsia="en-US"/>
    </w:rPr>
  </w:style>
  <w:style w:type="paragraph" w:customStyle="1" w:styleId="5A507A393EA84E738DAD2AA858AEFA442">
    <w:name w:val="5A507A393EA84E738DAD2AA858AEFA442"/>
    <w:rsid w:val="001408C3"/>
    <w:rPr>
      <w:rFonts w:eastAsiaTheme="minorHAnsi"/>
      <w:lang w:eastAsia="en-US"/>
    </w:rPr>
  </w:style>
  <w:style w:type="paragraph" w:customStyle="1" w:styleId="84B35CDAD5DB496D8D306108182DCF272">
    <w:name w:val="84B35CDAD5DB496D8D306108182DCF272"/>
    <w:rsid w:val="001408C3"/>
    <w:rPr>
      <w:rFonts w:eastAsiaTheme="minorHAnsi"/>
      <w:lang w:eastAsia="en-US"/>
    </w:rPr>
  </w:style>
  <w:style w:type="paragraph" w:customStyle="1" w:styleId="CA4106D7190D4FD59CD39AD96AB8A8192">
    <w:name w:val="CA4106D7190D4FD59CD39AD96AB8A8192"/>
    <w:rsid w:val="001408C3"/>
    <w:rPr>
      <w:rFonts w:eastAsiaTheme="minorHAnsi"/>
      <w:lang w:eastAsia="en-US"/>
    </w:rPr>
  </w:style>
  <w:style w:type="paragraph" w:customStyle="1" w:styleId="1583D3E2843A42C5BB15381E364513882">
    <w:name w:val="1583D3E2843A42C5BB15381E364513882"/>
    <w:rsid w:val="001408C3"/>
    <w:rPr>
      <w:rFonts w:eastAsiaTheme="minorHAnsi"/>
      <w:lang w:eastAsia="en-US"/>
    </w:rPr>
  </w:style>
  <w:style w:type="paragraph" w:customStyle="1" w:styleId="0B55226B909942AAB27787521ADEBA6B2">
    <w:name w:val="0B55226B909942AAB27787521ADEBA6B2"/>
    <w:rsid w:val="001408C3"/>
    <w:rPr>
      <w:rFonts w:eastAsiaTheme="minorHAnsi"/>
      <w:lang w:eastAsia="en-US"/>
    </w:rPr>
  </w:style>
  <w:style w:type="paragraph" w:customStyle="1" w:styleId="1912FE486D164E1D98CB5F777DD3D1BF2">
    <w:name w:val="1912FE486D164E1D98CB5F777DD3D1BF2"/>
    <w:rsid w:val="001408C3"/>
    <w:rPr>
      <w:rFonts w:eastAsiaTheme="minorHAnsi"/>
      <w:lang w:eastAsia="en-US"/>
    </w:rPr>
  </w:style>
  <w:style w:type="paragraph" w:customStyle="1" w:styleId="0890E8568D3A4790A2004B6C60FF1E772">
    <w:name w:val="0890E8568D3A4790A2004B6C60FF1E772"/>
    <w:rsid w:val="001408C3"/>
    <w:rPr>
      <w:rFonts w:eastAsiaTheme="minorHAnsi"/>
      <w:lang w:eastAsia="en-US"/>
    </w:rPr>
  </w:style>
  <w:style w:type="paragraph" w:customStyle="1" w:styleId="E10F324791CE464E8A53B7EAB8F202CC2">
    <w:name w:val="E10F324791CE464E8A53B7EAB8F202CC2"/>
    <w:rsid w:val="001408C3"/>
    <w:rPr>
      <w:rFonts w:eastAsiaTheme="minorHAnsi"/>
      <w:lang w:eastAsia="en-US"/>
    </w:rPr>
  </w:style>
  <w:style w:type="paragraph" w:customStyle="1" w:styleId="605FD7E6FEFA44D0B942F27913B3FABD2">
    <w:name w:val="605FD7E6FEFA44D0B942F27913B3FABD2"/>
    <w:rsid w:val="001408C3"/>
    <w:rPr>
      <w:rFonts w:eastAsiaTheme="minorHAnsi"/>
      <w:lang w:eastAsia="en-US"/>
    </w:rPr>
  </w:style>
  <w:style w:type="paragraph" w:customStyle="1" w:styleId="A0929B233208476980F860C93D1CADA92">
    <w:name w:val="A0929B233208476980F860C93D1CADA92"/>
    <w:rsid w:val="001408C3"/>
    <w:rPr>
      <w:rFonts w:eastAsiaTheme="minorHAnsi"/>
      <w:lang w:eastAsia="en-US"/>
    </w:rPr>
  </w:style>
  <w:style w:type="paragraph" w:customStyle="1" w:styleId="149FB2C45D55431DA46DBD3D3FE7733B2">
    <w:name w:val="149FB2C45D55431DA46DBD3D3FE7733B2"/>
    <w:rsid w:val="001408C3"/>
    <w:rPr>
      <w:rFonts w:eastAsiaTheme="minorHAnsi"/>
      <w:lang w:eastAsia="en-US"/>
    </w:rPr>
  </w:style>
  <w:style w:type="paragraph" w:customStyle="1" w:styleId="C48E21E6316D43D1941C92B2429D5CC22">
    <w:name w:val="C48E21E6316D43D1941C92B2429D5CC22"/>
    <w:rsid w:val="001408C3"/>
    <w:rPr>
      <w:rFonts w:eastAsiaTheme="minorHAnsi"/>
      <w:lang w:eastAsia="en-US"/>
    </w:rPr>
  </w:style>
  <w:style w:type="paragraph" w:customStyle="1" w:styleId="D0339DA69BF844C9AF792ED5E2BEBC762">
    <w:name w:val="D0339DA69BF844C9AF792ED5E2BEBC762"/>
    <w:rsid w:val="001408C3"/>
    <w:rPr>
      <w:rFonts w:eastAsiaTheme="minorHAnsi"/>
      <w:lang w:eastAsia="en-US"/>
    </w:rPr>
  </w:style>
  <w:style w:type="paragraph" w:customStyle="1" w:styleId="66C86BC97E45474C9B082C33DCD624DA2">
    <w:name w:val="66C86BC97E45474C9B082C33DCD624DA2"/>
    <w:rsid w:val="001408C3"/>
    <w:rPr>
      <w:rFonts w:eastAsiaTheme="minorHAnsi"/>
      <w:lang w:eastAsia="en-US"/>
    </w:rPr>
  </w:style>
  <w:style w:type="paragraph" w:customStyle="1" w:styleId="D4A9E33C10EE4E3498BC3D161F74E04C2">
    <w:name w:val="D4A9E33C10EE4E3498BC3D161F74E04C2"/>
    <w:rsid w:val="001408C3"/>
    <w:rPr>
      <w:rFonts w:eastAsiaTheme="minorHAnsi"/>
      <w:lang w:eastAsia="en-US"/>
    </w:rPr>
  </w:style>
  <w:style w:type="paragraph" w:customStyle="1" w:styleId="B464ACBC532F4DB7B23B03AAA28C809A2">
    <w:name w:val="B464ACBC532F4DB7B23B03AAA28C809A2"/>
    <w:rsid w:val="001408C3"/>
    <w:rPr>
      <w:rFonts w:eastAsiaTheme="minorHAnsi"/>
      <w:lang w:eastAsia="en-US"/>
    </w:rPr>
  </w:style>
  <w:style w:type="paragraph" w:customStyle="1" w:styleId="A6F37D89CCE4433E8A283DB06114B53C2">
    <w:name w:val="A6F37D89CCE4433E8A283DB06114B53C2"/>
    <w:rsid w:val="001408C3"/>
    <w:rPr>
      <w:rFonts w:eastAsiaTheme="minorHAnsi"/>
      <w:lang w:eastAsia="en-US"/>
    </w:rPr>
  </w:style>
  <w:style w:type="paragraph" w:customStyle="1" w:styleId="17DDD23CAD7F4373AF3E19421C82D3742">
    <w:name w:val="17DDD23CAD7F4373AF3E19421C82D3742"/>
    <w:rsid w:val="001408C3"/>
    <w:rPr>
      <w:rFonts w:eastAsiaTheme="minorHAnsi"/>
      <w:lang w:eastAsia="en-US"/>
    </w:rPr>
  </w:style>
  <w:style w:type="paragraph" w:customStyle="1" w:styleId="0B684269B16E4EBA87012B23508590212">
    <w:name w:val="0B684269B16E4EBA87012B23508590212"/>
    <w:rsid w:val="001408C3"/>
    <w:rPr>
      <w:rFonts w:eastAsiaTheme="minorHAnsi"/>
      <w:lang w:eastAsia="en-US"/>
    </w:rPr>
  </w:style>
  <w:style w:type="paragraph" w:customStyle="1" w:styleId="64A32DCFF19248408515E462C02E7D282">
    <w:name w:val="64A32DCFF19248408515E462C02E7D282"/>
    <w:rsid w:val="001408C3"/>
    <w:rPr>
      <w:rFonts w:eastAsiaTheme="minorHAnsi"/>
      <w:lang w:eastAsia="en-US"/>
    </w:rPr>
  </w:style>
  <w:style w:type="paragraph" w:customStyle="1" w:styleId="AD9F010426C248DAA3AF25C7442C97C92">
    <w:name w:val="AD9F010426C248DAA3AF25C7442C97C92"/>
    <w:rsid w:val="001408C3"/>
    <w:rPr>
      <w:rFonts w:eastAsiaTheme="minorHAnsi"/>
      <w:lang w:eastAsia="en-US"/>
    </w:rPr>
  </w:style>
  <w:style w:type="paragraph" w:customStyle="1" w:styleId="88BCBBCA7EA54FEC83C498C9237FCEC62">
    <w:name w:val="88BCBBCA7EA54FEC83C498C9237FCEC62"/>
    <w:rsid w:val="001408C3"/>
    <w:rPr>
      <w:rFonts w:eastAsiaTheme="minorHAnsi"/>
      <w:lang w:eastAsia="en-US"/>
    </w:rPr>
  </w:style>
  <w:style w:type="paragraph" w:customStyle="1" w:styleId="5D3878D71DED4BF786556B048EA29A252">
    <w:name w:val="5D3878D71DED4BF786556B048EA29A252"/>
    <w:rsid w:val="001408C3"/>
    <w:rPr>
      <w:rFonts w:eastAsiaTheme="minorHAnsi"/>
      <w:lang w:eastAsia="en-US"/>
    </w:rPr>
  </w:style>
  <w:style w:type="paragraph" w:customStyle="1" w:styleId="EF05984B255A43E5A43A84E801C7D50A2">
    <w:name w:val="EF05984B255A43E5A43A84E801C7D50A2"/>
    <w:rsid w:val="001408C3"/>
    <w:rPr>
      <w:rFonts w:eastAsiaTheme="minorHAnsi"/>
      <w:lang w:eastAsia="en-US"/>
    </w:rPr>
  </w:style>
  <w:style w:type="paragraph" w:customStyle="1" w:styleId="CF48C0A33B3840079D6E991F00D630B92">
    <w:name w:val="CF48C0A33B3840079D6E991F00D630B92"/>
    <w:rsid w:val="001408C3"/>
    <w:rPr>
      <w:rFonts w:eastAsiaTheme="minorHAnsi"/>
      <w:lang w:eastAsia="en-US"/>
    </w:rPr>
  </w:style>
  <w:style w:type="paragraph" w:customStyle="1" w:styleId="CC28FDCEEC0C4CB4B29C4DF13BAA36302">
    <w:name w:val="CC28FDCEEC0C4CB4B29C4DF13BAA36302"/>
    <w:rsid w:val="001408C3"/>
    <w:rPr>
      <w:rFonts w:eastAsiaTheme="minorHAnsi"/>
      <w:lang w:eastAsia="en-US"/>
    </w:rPr>
  </w:style>
  <w:style w:type="paragraph" w:customStyle="1" w:styleId="33174E1866BD42FDA0DDECA6F9DE5958">
    <w:name w:val="33174E1866BD42FDA0DDECA6F9DE5958"/>
    <w:rsid w:val="001408C3"/>
  </w:style>
  <w:style w:type="paragraph" w:customStyle="1" w:styleId="0F5D8CCDCAEC49F2938258B4F75EA220">
    <w:name w:val="0F5D8CCDCAEC49F2938258B4F75EA220"/>
    <w:rsid w:val="001408C3"/>
  </w:style>
  <w:style w:type="paragraph" w:customStyle="1" w:styleId="E46174DFC9664BFF886426189023DEED2">
    <w:name w:val="E46174DFC9664BFF886426189023DEED2"/>
    <w:rsid w:val="001408C3"/>
    <w:rPr>
      <w:rFonts w:eastAsiaTheme="minorHAnsi"/>
      <w:lang w:eastAsia="en-US"/>
    </w:rPr>
  </w:style>
  <w:style w:type="paragraph" w:customStyle="1" w:styleId="03311847DE694A2EB21231A67D6B599E3">
    <w:name w:val="03311847DE694A2EB21231A67D6B599E3"/>
    <w:rsid w:val="001408C3"/>
    <w:rPr>
      <w:rFonts w:eastAsiaTheme="minorHAnsi"/>
      <w:lang w:eastAsia="en-US"/>
    </w:rPr>
  </w:style>
  <w:style w:type="paragraph" w:customStyle="1" w:styleId="43FE98600F344238BE9E3412CA1E10373">
    <w:name w:val="43FE98600F344238BE9E3412CA1E10373"/>
    <w:rsid w:val="001408C3"/>
    <w:rPr>
      <w:rFonts w:eastAsiaTheme="minorHAnsi"/>
      <w:lang w:eastAsia="en-US"/>
    </w:rPr>
  </w:style>
  <w:style w:type="paragraph" w:customStyle="1" w:styleId="DBF3E8801FFF4C2E81E25975CB59DB533">
    <w:name w:val="DBF3E8801FFF4C2E81E25975CB59DB533"/>
    <w:rsid w:val="001408C3"/>
    <w:rPr>
      <w:rFonts w:eastAsiaTheme="minorHAnsi"/>
      <w:lang w:eastAsia="en-US"/>
    </w:rPr>
  </w:style>
  <w:style w:type="paragraph" w:customStyle="1" w:styleId="FB098C7D2F0743C78B0235024FCF6C0B3">
    <w:name w:val="FB098C7D2F0743C78B0235024FCF6C0B3"/>
    <w:rsid w:val="001408C3"/>
    <w:rPr>
      <w:rFonts w:eastAsiaTheme="minorHAnsi"/>
      <w:lang w:eastAsia="en-US"/>
    </w:rPr>
  </w:style>
  <w:style w:type="paragraph" w:customStyle="1" w:styleId="5C77F634BE9042808226FCDA7DF5E7E73">
    <w:name w:val="5C77F634BE9042808226FCDA7DF5E7E73"/>
    <w:rsid w:val="001408C3"/>
    <w:rPr>
      <w:rFonts w:eastAsiaTheme="minorHAnsi"/>
      <w:lang w:eastAsia="en-US"/>
    </w:rPr>
  </w:style>
  <w:style w:type="paragraph" w:customStyle="1" w:styleId="67BAEED778CA4222AA028AAA5599F8D93">
    <w:name w:val="67BAEED778CA4222AA028AAA5599F8D93"/>
    <w:rsid w:val="001408C3"/>
    <w:rPr>
      <w:rFonts w:eastAsiaTheme="minorHAnsi"/>
      <w:lang w:eastAsia="en-US"/>
    </w:rPr>
  </w:style>
  <w:style w:type="paragraph" w:customStyle="1" w:styleId="B5E63EA04CC24C94B001B5BBFDC85D133">
    <w:name w:val="B5E63EA04CC24C94B001B5BBFDC85D133"/>
    <w:rsid w:val="001408C3"/>
    <w:rPr>
      <w:rFonts w:eastAsiaTheme="minorHAnsi"/>
      <w:lang w:eastAsia="en-US"/>
    </w:rPr>
  </w:style>
  <w:style w:type="paragraph" w:customStyle="1" w:styleId="444CF146D6744BB395ECDD012B8841C73">
    <w:name w:val="444CF146D6744BB395ECDD012B8841C73"/>
    <w:rsid w:val="001408C3"/>
    <w:rPr>
      <w:rFonts w:eastAsiaTheme="minorHAnsi"/>
      <w:lang w:eastAsia="en-US"/>
    </w:rPr>
  </w:style>
  <w:style w:type="paragraph" w:customStyle="1" w:styleId="5A5B5831065B4C71A890B0513409E5773">
    <w:name w:val="5A5B5831065B4C71A890B0513409E5773"/>
    <w:rsid w:val="001408C3"/>
    <w:rPr>
      <w:rFonts w:eastAsiaTheme="minorHAnsi"/>
      <w:lang w:eastAsia="en-US"/>
    </w:rPr>
  </w:style>
  <w:style w:type="paragraph" w:customStyle="1" w:styleId="7BB9F6F8B9E147F8A56DD173E6B960803">
    <w:name w:val="7BB9F6F8B9E147F8A56DD173E6B960803"/>
    <w:rsid w:val="001408C3"/>
    <w:rPr>
      <w:rFonts w:eastAsiaTheme="minorHAnsi"/>
      <w:lang w:eastAsia="en-US"/>
    </w:rPr>
  </w:style>
  <w:style w:type="paragraph" w:customStyle="1" w:styleId="E939AC90AE4C4157804EC25FFABC5E5B3">
    <w:name w:val="E939AC90AE4C4157804EC25FFABC5E5B3"/>
    <w:rsid w:val="001408C3"/>
    <w:rPr>
      <w:rFonts w:eastAsiaTheme="minorHAnsi"/>
      <w:lang w:eastAsia="en-US"/>
    </w:rPr>
  </w:style>
  <w:style w:type="paragraph" w:customStyle="1" w:styleId="97905F5446004083B8A27CA6E5D1C26A3">
    <w:name w:val="97905F5446004083B8A27CA6E5D1C26A3"/>
    <w:rsid w:val="001408C3"/>
    <w:rPr>
      <w:rFonts w:eastAsiaTheme="minorHAnsi"/>
      <w:lang w:eastAsia="en-US"/>
    </w:rPr>
  </w:style>
  <w:style w:type="paragraph" w:customStyle="1" w:styleId="BDD7F39EDCE345189897D394E97A978A3">
    <w:name w:val="BDD7F39EDCE345189897D394E97A978A3"/>
    <w:rsid w:val="001408C3"/>
    <w:rPr>
      <w:rFonts w:eastAsiaTheme="minorHAnsi"/>
      <w:lang w:eastAsia="en-US"/>
    </w:rPr>
  </w:style>
  <w:style w:type="paragraph" w:customStyle="1" w:styleId="5B45FA41EA714E1287941639F37D28293">
    <w:name w:val="5B45FA41EA714E1287941639F37D28293"/>
    <w:rsid w:val="001408C3"/>
    <w:rPr>
      <w:rFonts w:eastAsiaTheme="minorHAnsi"/>
      <w:lang w:eastAsia="en-US"/>
    </w:rPr>
  </w:style>
  <w:style w:type="paragraph" w:customStyle="1" w:styleId="61F761140DA74FB3959C56FCE34CFE053">
    <w:name w:val="61F761140DA74FB3959C56FCE34CFE053"/>
    <w:rsid w:val="001408C3"/>
    <w:rPr>
      <w:rFonts w:eastAsiaTheme="minorHAnsi"/>
      <w:lang w:eastAsia="en-US"/>
    </w:rPr>
  </w:style>
  <w:style w:type="paragraph" w:customStyle="1" w:styleId="C33365DAD1BF4D808A8E23CD078C3D523">
    <w:name w:val="C33365DAD1BF4D808A8E23CD078C3D523"/>
    <w:rsid w:val="001408C3"/>
    <w:rPr>
      <w:rFonts w:eastAsiaTheme="minorHAnsi"/>
      <w:lang w:eastAsia="en-US"/>
    </w:rPr>
  </w:style>
  <w:style w:type="paragraph" w:customStyle="1" w:styleId="47F0F60231D84FCC90AAF50353B62A2B3">
    <w:name w:val="47F0F60231D84FCC90AAF50353B62A2B3"/>
    <w:rsid w:val="001408C3"/>
    <w:rPr>
      <w:rFonts w:eastAsiaTheme="minorHAnsi"/>
      <w:lang w:eastAsia="en-US"/>
    </w:rPr>
  </w:style>
  <w:style w:type="paragraph" w:customStyle="1" w:styleId="DFF95F3D8CC543B3841FEEE25D6FE9D73">
    <w:name w:val="DFF95F3D8CC543B3841FEEE25D6FE9D73"/>
    <w:rsid w:val="001408C3"/>
    <w:rPr>
      <w:rFonts w:eastAsiaTheme="minorHAnsi"/>
      <w:lang w:eastAsia="en-US"/>
    </w:rPr>
  </w:style>
  <w:style w:type="paragraph" w:customStyle="1" w:styleId="E3D209E783DB43BBB63309438C1FE6023">
    <w:name w:val="E3D209E783DB43BBB63309438C1FE6023"/>
    <w:rsid w:val="001408C3"/>
    <w:rPr>
      <w:rFonts w:eastAsiaTheme="minorHAnsi"/>
      <w:lang w:eastAsia="en-US"/>
    </w:rPr>
  </w:style>
  <w:style w:type="paragraph" w:customStyle="1" w:styleId="1E43E005EE1C4A5C84A7E6CD49764D9B3">
    <w:name w:val="1E43E005EE1C4A5C84A7E6CD49764D9B3"/>
    <w:rsid w:val="001408C3"/>
    <w:rPr>
      <w:rFonts w:eastAsiaTheme="minorHAnsi"/>
      <w:lang w:eastAsia="en-US"/>
    </w:rPr>
  </w:style>
  <w:style w:type="paragraph" w:customStyle="1" w:styleId="84C804BDC1624055A1CD9B1AE88B22253">
    <w:name w:val="84C804BDC1624055A1CD9B1AE88B22253"/>
    <w:rsid w:val="001408C3"/>
    <w:rPr>
      <w:rFonts w:eastAsiaTheme="minorHAnsi"/>
      <w:lang w:eastAsia="en-US"/>
    </w:rPr>
  </w:style>
  <w:style w:type="paragraph" w:customStyle="1" w:styleId="FCE7753A10C34BC482B7BE8ACD9FBC713">
    <w:name w:val="FCE7753A10C34BC482B7BE8ACD9FBC713"/>
    <w:rsid w:val="001408C3"/>
    <w:rPr>
      <w:rFonts w:eastAsiaTheme="minorHAnsi"/>
      <w:lang w:eastAsia="en-US"/>
    </w:rPr>
  </w:style>
  <w:style w:type="paragraph" w:customStyle="1" w:styleId="42E3D74ECE6C49339A1CAD8E06BBD1B23">
    <w:name w:val="42E3D74ECE6C49339A1CAD8E06BBD1B23"/>
    <w:rsid w:val="001408C3"/>
    <w:rPr>
      <w:rFonts w:eastAsiaTheme="minorHAnsi"/>
      <w:lang w:eastAsia="en-US"/>
    </w:rPr>
  </w:style>
  <w:style w:type="paragraph" w:customStyle="1" w:styleId="38C323AD0ABA41DBA26D0BC808D716443">
    <w:name w:val="38C323AD0ABA41DBA26D0BC808D716443"/>
    <w:rsid w:val="001408C3"/>
    <w:rPr>
      <w:rFonts w:eastAsiaTheme="minorHAnsi"/>
      <w:lang w:eastAsia="en-US"/>
    </w:rPr>
  </w:style>
  <w:style w:type="paragraph" w:customStyle="1" w:styleId="EAF55D846835474D817C2A773D9E82C93">
    <w:name w:val="EAF55D846835474D817C2A773D9E82C93"/>
    <w:rsid w:val="001408C3"/>
    <w:rPr>
      <w:rFonts w:eastAsiaTheme="minorHAnsi"/>
      <w:lang w:eastAsia="en-US"/>
    </w:rPr>
  </w:style>
  <w:style w:type="paragraph" w:customStyle="1" w:styleId="DBCBED11E1E0417EA74CE13FEE8035383">
    <w:name w:val="DBCBED11E1E0417EA74CE13FEE8035383"/>
    <w:rsid w:val="001408C3"/>
    <w:rPr>
      <w:rFonts w:eastAsiaTheme="minorHAnsi"/>
      <w:lang w:eastAsia="en-US"/>
    </w:rPr>
  </w:style>
  <w:style w:type="paragraph" w:customStyle="1" w:styleId="7FE59193C67042C18DEB45A98429846E3">
    <w:name w:val="7FE59193C67042C18DEB45A98429846E3"/>
    <w:rsid w:val="001408C3"/>
    <w:rPr>
      <w:rFonts w:eastAsiaTheme="minorHAnsi"/>
      <w:lang w:eastAsia="en-US"/>
    </w:rPr>
  </w:style>
  <w:style w:type="paragraph" w:customStyle="1" w:styleId="EBA42172B38A43949660850CFD397AA33">
    <w:name w:val="EBA42172B38A43949660850CFD397AA33"/>
    <w:rsid w:val="001408C3"/>
    <w:rPr>
      <w:rFonts w:eastAsiaTheme="minorHAnsi"/>
      <w:lang w:eastAsia="en-US"/>
    </w:rPr>
  </w:style>
  <w:style w:type="paragraph" w:customStyle="1" w:styleId="41756CFA88BE4370AEE730ECB0B945FD3">
    <w:name w:val="41756CFA88BE4370AEE730ECB0B945FD3"/>
    <w:rsid w:val="001408C3"/>
    <w:rPr>
      <w:rFonts w:eastAsiaTheme="minorHAnsi"/>
      <w:lang w:eastAsia="en-US"/>
    </w:rPr>
  </w:style>
  <w:style w:type="paragraph" w:customStyle="1" w:styleId="4A8D19B9E921457A92AFB5142853EC5B3">
    <w:name w:val="4A8D19B9E921457A92AFB5142853EC5B3"/>
    <w:rsid w:val="001408C3"/>
    <w:rPr>
      <w:rFonts w:eastAsiaTheme="minorHAnsi"/>
      <w:lang w:eastAsia="en-US"/>
    </w:rPr>
  </w:style>
  <w:style w:type="paragraph" w:customStyle="1" w:styleId="1D20D7AD7AD64FC1A9011697354C7FAA3">
    <w:name w:val="1D20D7AD7AD64FC1A9011697354C7FAA3"/>
    <w:rsid w:val="001408C3"/>
    <w:rPr>
      <w:rFonts w:eastAsiaTheme="minorHAnsi"/>
      <w:lang w:eastAsia="en-US"/>
    </w:rPr>
  </w:style>
  <w:style w:type="paragraph" w:customStyle="1" w:styleId="1F885D0A090D44AEA301BD2586E5A2DB3">
    <w:name w:val="1F885D0A090D44AEA301BD2586E5A2DB3"/>
    <w:rsid w:val="001408C3"/>
    <w:rPr>
      <w:rFonts w:eastAsiaTheme="minorHAnsi"/>
      <w:lang w:eastAsia="en-US"/>
    </w:rPr>
  </w:style>
  <w:style w:type="paragraph" w:customStyle="1" w:styleId="F35D64A53D034A8FAB4DCA8BE7A6C6883">
    <w:name w:val="F35D64A53D034A8FAB4DCA8BE7A6C6883"/>
    <w:rsid w:val="001408C3"/>
    <w:rPr>
      <w:rFonts w:eastAsiaTheme="minorHAnsi"/>
      <w:lang w:eastAsia="en-US"/>
    </w:rPr>
  </w:style>
  <w:style w:type="paragraph" w:customStyle="1" w:styleId="DF9F7E0BC7524521BE4AC7B555E7FD9A3">
    <w:name w:val="DF9F7E0BC7524521BE4AC7B555E7FD9A3"/>
    <w:rsid w:val="001408C3"/>
    <w:rPr>
      <w:rFonts w:eastAsiaTheme="minorHAnsi"/>
      <w:lang w:eastAsia="en-US"/>
    </w:rPr>
  </w:style>
  <w:style w:type="paragraph" w:customStyle="1" w:styleId="858CA723B49642A8B243C12C642B1F223">
    <w:name w:val="858CA723B49642A8B243C12C642B1F223"/>
    <w:rsid w:val="001408C3"/>
    <w:rPr>
      <w:rFonts w:eastAsiaTheme="minorHAnsi"/>
      <w:lang w:eastAsia="en-US"/>
    </w:rPr>
  </w:style>
  <w:style w:type="paragraph" w:customStyle="1" w:styleId="AF6978ED9B81413E9E01AE058D5B4C113">
    <w:name w:val="AF6978ED9B81413E9E01AE058D5B4C113"/>
    <w:rsid w:val="001408C3"/>
    <w:rPr>
      <w:rFonts w:eastAsiaTheme="minorHAnsi"/>
      <w:lang w:eastAsia="en-US"/>
    </w:rPr>
  </w:style>
  <w:style w:type="paragraph" w:customStyle="1" w:styleId="3F47D5562BA640629B3585DB21DA5ACB3">
    <w:name w:val="3F47D5562BA640629B3585DB21DA5ACB3"/>
    <w:rsid w:val="001408C3"/>
    <w:rPr>
      <w:rFonts w:eastAsiaTheme="minorHAnsi"/>
      <w:lang w:eastAsia="en-US"/>
    </w:rPr>
  </w:style>
  <w:style w:type="paragraph" w:customStyle="1" w:styleId="39A195823D6F4659B904D0A3D06B67AB3">
    <w:name w:val="39A195823D6F4659B904D0A3D06B67AB3"/>
    <w:rsid w:val="001408C3"/>
    <w:rPr>
      <w:rFonts w:eastAsiaTheme="minorHAnsi"/>
      <w:lang w:eastAsia="en-US"/>
    </w:rPr>
  </w:style>
  <w:style w:type="paragraph" w:customStyle="1" w:styleId="3D29ABC84C704E6D997BB3EB98B30C873">
    <w:name w:val="3D29ABC84C704E6D997BB3EB98B30C873"/>
    <w:rsid w:val="001408C3"/>
    <w:rPr>
      <w:rFonts w:eastAsiaTheme="minorHAnsi"/>
      <w:lang w:eastAsia="en-US"/>
    </w:rPr>
  </w:style>
  <w:style w:type="paragraph" w:customStyle="1" w:styleId="7411078127F749A0AFA72B2B1F67861D3">
    <w:name w:val="7411078127F749A0AFA72B2B1F67861D3"/>
    <w:rsid w:val="001408C3"/>
    <w:rPr>
      <w:rFonts w:eastAsiaTheme="minorHAnsi"/>
      <w:lang w:eastAsia="en-US"/>
    </w:rPr>
  </w:style>
  <w:style w:type="paragraph" w:customStyle="1" w:styleId="4AB23A423CE94B6DA0C1FB16673D30223">
    <w:name w:val="4AB23A423CE94B6DA0C1FB16673D30223"/>
    <w:rsid w:val="001408C3"/>
    <w:rPr>
      <w:rFonts w:eastAsiaTheme="minorHAnsi"/>
      <w:lang w:eastAsia="en-US"/>
    </w:rPr>
  </w:style>
  <w:style w:type="paragraph" w:customStyle="1" w:styleId="A549FD1F519446FBA6276AF9DA214F0A3">
    <w:name w:val="A549FD1F519446FBA6276AF9DA214F0A3"/>
    <w:rsid w:val="001408C3"/>
    <w:rPr>
      <w:rFonts w:eastAsiaTheme="minorHAnsi"/>
      <w:lang w:eastAsia="en-US"/>
    </w:rPr>
  </w:style>
  <w:style w:type="paragraph" w:customStyle="1" w:styleId="9D7AFAF3250842F5AF6D30C1876614EB3">
    <w:name w:val="9D7AFAF3250842F5AF6D30C1876614EB3"/>
    <w:rsid w:val="001408C3"/>
    <w:rPr>
      <w:rFonts w:eastAsiaTheme="minorHAnsi"/>
      <w:lang w:eastAsia="en-US"/>
    </w:rPr>
  </w:style>
  <w:style w:type="paragraph" w:customStyle="1" w:styleId="7C1F209AFBF0416D8EDF66820D8D7CA53">
    <w:name w:val="7C1F209AFBF0416D8EDF66820D8D7CA53"/>
    <w:rsid w:val="001408C3"/>
    <w:rPr>
      <w:rFonts w:eastAsiaTheme="minorHAnsi"/>
      <w:lang w:eastAsia="en-US"/>
    </w:rPr>
  </w:style>
  <w:style w:type="paragraph" w:customStyle="1" w:styleId="4932817015254C658E3F763541674B423">
    <w:name w:val="4932817015254C658E3F763541674B423"/>
    <w:rsid w:val="001408C3"/>
    <w:rPr>
      <w:rFonts w:eastAsiaTheme="minorHAnsi"/>
      <w:lang w:eastAsia="en-US"/>
    </w:rPr>
  </w:style>
  <w:style w:type="paragraph" w:customStyle="1" w:styleId="D30C35154B6A434693EC6D1AD71085F83">
    <w:name w:val="D30C35154B6A434693EC6D1AD71085F83"/>
    <w:rsid w:val="001408C3"/>
    <w:rPr>
      <w:rFonts w:eastAsiaTheme="minorHAnsi"/>
      <w:lang w:eastAsia="en-US"/>
    </w:rPr>
  </w:style>
  <w:style w:type="paragraph" w:customStyle="1" w:styleId="CB7159CA7B894BDAAE7F47A2AA21DF5F3">
    <w:name w:val="CB7159CA7B894BDAAE7F47A2AA21DF5F3"/>
    <w:rsid w:val="001408C3"/>
    <w:rPr>
      <w:rFonts w:eastAsiaTheme="minorHAnsi"/>
      <w:lang w:eastAsia="en-US"/>
    </w:rPr>
  </w:style>
  <w:style w:type="paragraph" w:customStyle="1" w:styleId="F922B266F7114005852F34FC5045A3F93">
    <w:name w:val="F922B266F7114005852F34FC5045A3F93"/>
    <w:rsid w:val="001408C3"/>
    <w:rPr>
      <w:rFonts w:eastAsiaTheme="minorHAnsi"/>
      <w:lang w:eastAsia="en-US"/>
    </w:rPr>
  </w:style>
  <w:style w:type="paragraph" w:customStyle="1" w:styleId="2AF74460A28D42F387E47DC1FAFFF29E3">
    <w:name w:val="2AF74460A28D42F387E47DC1FAFFF29E3"/>
    <w:rsid w:val="001408C3"/>
    <w:rPr>
      <w:rFonts w:eastAsiaTheme="minorHAnsi"/>
      <w:lang w:eastAsia="en-US"/>
    </w:rPr>
  </w:style>
  <w:style w:type="paragraph" w:customStyle="1" w:styleId="3E1AB60EA77640F68B5992EED696C1893">
    <w:name w:val="3E1AB60EA77640F68B5992EED696C1893"/>
    <w:rsid w:val="001408C3"/>
    <w:rPr>
      <w:rFonts w:eastAsiaTheme="minorHAnsi"/>
      <w:lang w:eastAsia="en-US"/>
    </w:rPr>
  </w:style>
  <w:style w:type="paragraph" w:customStyle="1" w:styleId="FFAEA6E4AECE4696964CEF38A1B24CEB3">
    <w:name w:val="FFAEA6E4AECE4696964CEF38A1B24CEB3"/>
    <w:rsid w:val="001408C3"/>
    <w:rPr>
      <w:rFonts w:eastAsiaTheme="minorHAnsi"/>
      <w:lang w:eastAsia="en-US"/>
    </w:rPr>
  </w:style>
  <w:style w:type="paragraph" w:customStyle="1" w:styleId="02B91BF0089846FABB5A11F4339530CE3">
    <w:name w:val="02B91BF0089846FABB5A11F4339530CE3"/>
    <w:rsid w:val="001408C3"/>
    <w:rPr>
      <w:rFonts w:eastAsiaTheme="minorHAnsi"/>
      <w:lang w:eastAsia="en-US"/>
    </w:rPr>
  </w:style>
  <w:style w:type="paragraph" w:customStyle="1" w:styleId="F83A63B1800144C9B726D09E81F309D93">
    <w:name w:val="F83A63B1800144C9B726D09E81F309D93"/>
    <w:rsid w:val="001408C3"/>
    <w:rPr>
      <w:rFonts w:eastAsiaTheme="minorHAnsi"/>
      <w:lang w:eastAsia="en-US"/>
    </w:rPr>
  </w:style>
  <w:style w:type="paragraph" w:customStyle="1" w:styleId="2F6C1265CE0540B58804FD8303F7CBFA3">
    <w:name w:val="2F6C1265CE0540B58804FD8303F7CBFA3"/>
    <w:rsid w:val="001408C3"/>
    <w:rPr>
      <w:rFonts w:eastAsiaTheme="minorHAnsi"/>
      <w:lang w:eastAsia="en-US"/>
    </w:rPr>
  </w:style>
  <w:style w:type="paragraph" w:customStyle="1" w:styleId="85CA56A12A5E45919F3D87B4A34C8A103">
    <w:name w:val="85CA56A12A5E45919F3D87B4A34C8A103"/>
    <w:rsid w:val="001408C3"/>
    <w:rPr>
      <w:rFonts w:eastAsiaTheme="minorHAnsi"/>
      <w:lang w:eastAsia="en-US"/>
    </w:rPr>
  </w:style>
  <w:style w:type="paragraph" w:customStyle="1" w:styleId="31C7BD82F9484CBA9CE91922C3116C573">
    <w:name w:val="31C7BD82F9484CBA9CE91922C3116C573"/>
    <w:rsid w:val="001408C3"/>
    <w:rPr>
      <w:rFonts w:eastAsiaTheme="minorHAnsi"/>
      <w:lang w:eastAsia="en-US"/>
    </w:rPr>
  </w:style>
  <w:style w:type="paragraph" w:customStyle="1" w:styleId="45C894D197A849839C24CAF5DBCF2C973">
    <w:name w:val="45C894D197A849839C24CAF5DBCF2C973"/>
    <w:rsid w:val="001408C3"/>
    <w:rPr>
      <w:rFonts w:eastAsiaTheme="minorHAnsi"/>
      <w:lang w:eastAsia="en-US"/>
    </w:rPr>
  </w:style>
  <w:style w:type="paragraph" w:customStyle="1" w:styleId="96C1FA6E3AF74434B04C3562B33162A43">
    <w:name w:val="96C1FA6E3AF74434B04C3562B33162A43"/>
    <w:rsid w:val="001408C3"/>
    <w:rPr>
      <w:rFonts w:eastAsiaTheme="minorHAnsi"/>
      <w:lang w:eastAsia="en-US"/>
    </w:rPr>
  </w:style>
  <w:style w:type="paragraph" w:customStyle="1" w:styleId="1BCC655C5C794483A950BE0E494098E93">
    <w:name w:val="1BCC655C5C794483A950BE0E494098E93"/>
    <w:rsid w:val="001408C3"/>
    <w:rPr>
      <w:rFonts w:eastAsiaTheme="minorHAnsi"/>
      <w:lang w:eastAsia="en-US"/>
    </w:rPr>
  </w:style>
  <w:style w:type="paragraph" w:customStyle="1" w:styleId="48DB705A53B14522A969C56099C764BA3">
    <w:name w:val="48DB705A53B14522A969C56099C764BA3"/>
    <w:rsid w:val="001408C3"/>
    <w:rPr>
      <w:rFonts w:eastAsiaTheme="minorHAnsi"/>
      <w:lang w:eastAsia="en-US"/>
    </w:rPr>
  </w:style>
  <w:style w:type="paragraph" w:customStyle="1" w:styleId="9E27C0014CEA4D3D9E7DF7E596A23C963">
    <w:name w:val="9E27C0014CEA4D3D9E7DF7E596A23C963"/>
    <w:rsid w:val="001408C3"/>
    <w:rPr>
      <w:rFonts w:eastAsiaTheme="minorHAnsi"/>
      <w:lang w:eastAsia="en-US"/>
    </w:rPr>
  </w:style>
  <w:style w:type="paragraph" w:customStyle="1" w:styleId="3C72D31E31A642D0A1A7FFF71EC034993">
    <w:name w:val="3C72D31E31A642D0A1A7FFF71EC034993"/>
    <w:rsid w:val="001408C3"/>
    <w:rPr>
      <w:rFonts w:eastAsiaTheme="minorHAnsi"/>
      <w:lang w:eastAsia="en-US"/>
    </w:rPr>
  </w:style>
  <w:style w:type="paragraph" w:customStyle="1" w:styleId="65FF7D14F42840C689E0EA4845AF992B3">
    <w:name w:val="65FF7D14F42840C689E0EA4845AF992B3"/>
    <w:rsid w:val="001408C3"/>
    <w:rPr>
      <w:rFonts w:eastAsiaTheme="minorHAnsi"/>
      <w:lang w:eastAsia="en-US"/>
    </w:rPr>
  </w:style>
  <w:style w:type="paragraph" w:customStyle="1" w:styleId="C0D6C5450D434EC3B6FFD3BFEF95EFD33">
    <w:name w:val="C0D6C5450D434EC3B6FFD3BFEF95EFD33"/>
    <w:rsid w:val="001408C3"/>
    <w:rPr>
      <w:rFonts w:eastAsiaTheme="minorHAnsi"/>
      <w:lang w:eastAsia="en-US"/>
    </w:rPr>
  </w:style>
  <w:style w:type="paragraph" w:customStyle="1" w:styleId="8ED7EDE72B094631B314C83C9D8CE8A43">
    <w:name w:val="8ED7EDE72B094631B314C83C9D8CE8A43"/>
    <w:rsid w:val="001408C3"/>
    <w:rPr>
      <w:rFonts w:eastAsiaTheme="minorHAnsi"/>
      <w:lang w:eastAsia="en-US"/>
    </w:rPr>
  </w:style>
  <w:style w:type="paragraph" w:customStyle="1" w:styleId="AA07BAE5EB544BDB854E699103EBC4FA3">
    <w:name w:val="AA07BAE5EB544BDB854E699103EBC4FA3"/>
    <w:rsid w:val="001408C3"/>
    <w:rPr>
      <w:rFonts w:eastAsiaTheme="minorHAnsi"/>
      <w:lang w:eastAsia="en-US"/>
    </w:rPr>
  </w:style>
  <w:style w:type="paragraph" w:customStyle="1" w:styleId="B6E2DBD659EE4004B691028A8221DF103">
    <w:name w:val="B6E2DBD659EE4004B691028A8221DF103"/>
    <w:rsid w:val="001408C3"/>
    <w:rPr>
      <w:rFonts w:eastAsiaTheme="minorHAnsi"/>
      <w:lang w:eastAsia="en-US"/>
    </w:rPr>
  </w:style>
  <w:style w:type="paragraph" w:customStyle="1" w:styleId="AFE9B795CF0647E68855D208976BD39F3">
    <w:name w:val="AFE9B795CF0647E68855D208976BD39F3"/>
    <w:rsid w:val="001408C3"/>
    <w:rPr>
      <w:rFonts w:eastAsiaTheme="minorHAnsi"/>
      <w:lang w:eastAsia="en-US"/>
    </w:rPr>
  </w:style>
  <w:style w:type="paragraph" w:customStyle="1" w:styleId="3E861F38CD704B7C9CAC5B9845DD27033">
    <w:name w:val="3E861F38CD704B7C9CAC5B9845DD27033"/>
    <w:rsid w:val="001408C3"/>
    <w:rPr>
      <w:rFonts w:eastAsiaTheme="minorHAnsi"/>
      <w:lang w:eastAsia="en-US"/>
    </w:rPr>
  </w:style>
  <w:style w:type="paragraph" w:customStyle="1" w:styleId="D4A072B8447844EC98A88E659FBE327A3">
    <w:name w:val="D4A072B8447844EC98A88E659FBE327A3"/>
    <w:rsid w:val="001408C3"/>
    <w:rPr>
      <w:rFonts w:eastAsiaTheme="minorHAnsi"/>
      <w:lang w:eastAsia="en-US"/>
    </w:rPr>
  </w:style>
  <w:style w:type="paragraph" w:customStyle="1" w:styleId="4E4135877DE14CDDB65AD26D5AD2A7C93">
    <w:name w:val="4E4135877DE14CDDB65AD26D5AD2A7C93"/>
    <w:rsid w:val="001408C3"/>
    <w:rPr>
      <w:rFonts w:eastAsiaTheme="minorHAnsi"/>
      <w:lang w:eastAsia="en-US"/>
    </w:rPr>
  </w:style>
  <w:style w:type="paragraph" w:customStyle="1" w:styleId="665BF09ED7F34341A4313964EFD125963">
    <w:name w:val="665BF09ED7F34341A4313964EFD125963"/>
    <w:rsid w:val="001408C3"/>
    <w:rPr>
      <w:rFonts w:eastAsiaTheme="minorHAnsi"/>
      <w:lang w:eastAsia="en-US"/>
    </w:rPr>
  </w:style>
  <w:style w:type="paragraph" w:customStyle="1" w:styleId="CC7F70AF866144BA98DD15C244922A793">
    <w:name w:val="CC7F70AF866144BA98DD15C244922A793"/>
    <w:rsid w:val="001408C3"/>
    <w:rPr>
      <w:rFonts w:eastAsiaTheme="minorHAnsi"/>
      <w:lang w:eastAsia="en-US"/>
    </w:rPr>
  </w:style>
  <w:style w:type="paragraph" w:customStyle="1" w:styleId="E151085F679346BCA426C862EFD9CF6C3">
    <w:name w:val="E151085F679346BCA426C862EFD9CF6C3"/>
    <w:rsid w:val="001408C3"/>
    <w:rPr>
      <w:rFonts w:eastAsiaTheme="minorHAnsi"/>
      <w:lang w:eastAsia="en-US"/>
    </w:rPr>
  </w:style>
  <w:style w:type="paragraph" w:customStyle="1" w:styleId="F24D07922BD84701A8A7BDB7F9CC93173">
    <w:name w:val="F24D07922BD84701A8A7BDB7F9CC93173"/>
    <w:rsid w:val="001408C3"/>
    <w:rPr>
      <w:rFonts w:eastAsiaTheme="minorHAnsi"/>
      <w:lang w:eastAsia="en-US"/>
    </w:rPr>
  </w:style>
  <w:style w:type="paragraph" w:customStyle="1" w:styleId="895234CF1BE7438FAE80F417ECD3D7B13">
    <w:name w:val="895234CF1BE7438FAE80F417ECD3D7B13"/>
    <w:rsid w:val="001408C3"/>
    <w:rPr>
      <w:rFonts w:eastAsiaTheme="minorHAnsi"/>
      <w:lang w:eastAsia="en-US"/>
    </w:rPr>
  </w:style>
  <w:style w:type="paragraph" w:customStyle="1" w:styleId="46336EE825FB47AFB913AE817287C7863">
    <w:name w:val="46336EE825FB47AFB913AE817287C7863"/>
    <w:rsid w:val="001408C3"/>
    <w:rPr>
      <w:rFonts w:eastAsiaTheme="minorHAnsi"/>
      <w:lang w:eastAsia="en-US"/>
    </w:rPr>
  </w:style>
  <w:style w:type="paragraph" w:customStyle="1" w:styleId="D8B600F2335640BD8C589CBA325099943">
    <w:name w:val="D8B600F2335640BD8C589CBA325099943"/>
    <w:rsid w:val="001408C3"/>
    <w:rPr>
      <w:rFonts w:eastAsiaTheme="minorHAnsi"/>
      <w:lang w:eastAsia="en-US"/>
    </w:rPr>
  </w:style>
  <w:style w:type="paragraph" w:customStyle="1" w:styleId="9A1DCD9312D547B5848610F97E09F51A3">
    <w:name w:val="9A1DCD9312D547B5848610F97E09F51A3"/>
    <w:rsid w:val="001408C3"/>
    <w:rPr>
      <w:rFonts w:eastAsiaTheme="minorHAnsi"/>
      <w:lang w:eastAsia="en-US"/>
    </w:rPr>
  </w:style>
  <w:style w:type="paragraph" w:customStyle="1" w:styleId="48CF2A5CFFEB4E74A5E87F478E9EAF743">
    <w:name w:val="48CF2A5CFFEB4E74A5E87F478E9EAF743"/>
    <w:rsid w:val="001408C3"/>
    <w:rPr>
      <w:rFonts w:eastAsiaTheme="minorHAnsi"/>
      <w:lang w:eastAsia="en-US"/>
    </w:rPr>
  </w:style>
  <w:style w:type="paragraph" w:customStyle="1" w:styleId="B0DDA7D3D1FA46B08ACED67DC37B2CED3">
    <w:name w:val="B0DDA7D3D1FA46B08ACED67DC37B2CED3"/>
    <w:rsid w:val="001408C3"/>
    <w:rPr>
      <w:rFonts w:eastAsiaTheme="minorHAnsi"/>
      <w:lang w:eastAsia="en-US"/>
    </w:rPr>
  </w:style>
  <w:style w:type="paragraph" w:customStyle="1" w:styleId="ADBC2C179394460081A60028DBF498EE3">
    <w:name w:val="ADBC2C179394460081A60028DBF498EE3"/>
    <w:rsid w:val="001408C3"/>
    <w:rPr>
      <w:rFonts w:eastAsiaTheme="minorHAnsi"/>
      <w:lang w:eastAsia="en-US"/>
    </w:rPr>
  </w:style>
  <w:style w:type="paragraph" w:customStyle="1" w:styleId="6BA2F4FA4F0A4885ADE56B13205D40EA3">
    <w:name w:val="6BA2F4FA4F0A4885ADE56B13205D40EA3"/>
    <w:rsid w:val="001408C3"/>
    <w:rPr>
      <w:rFonts w:eastAsiaTheme="minorHAnsi"/>
      <w:lang w:eastAsia="en-US"/>
    </w:rPr>
  </w:style>
  <w:style w:type="paragraph" w:customStyle="1" w:styleId="626DB5B2283D4308B11D433250EEE8A13">
    <w:name w:val="626DB5B2283D4308B11D433250EEE8A13"/>
    <w:rsid w:val="001408C3"/>
    <w:rPr>
      <w:rFonts w:eastAsiaTheme="minorHAnsi"/>
      <w:lang w:eastAsia="en-US"/>
    </w:rPr>
  </w:style>
  <w:style w:type="paragraph" w:customStyle="1" w:styleId="6043B554F6C0471C88F1708914FCB45A3">
    <w:name w:val="6043B554F6C0471C88F1708914FCB45A3"/>
    <w:rsid w:val="001408C3"/>
    <w:rPr>
      <w:rFonts w:eastAsiaTheme="minorHAnsi"/>
      <w:lang w:eastAsia="en-US"/>
    </w:rPr>
  </w:style>
  <w:style w:type="paragraph" w:customStyle="1" w:styleId="73A9B48AC9594EB3B2358389BE65D1973">
    <w:name w:val="73A9B48AC9594EB3B2358389BE65D1973"/>
    <w:rsid w:val="001408C3"/>
    <w:rPr>
      <w:rFonts w:eastAsiaTheme="minorHAnsi"/>
      <w:lang w:eastAsia="en-US"/>
    </w:rPr>
  </w:style>
  <w:style w:type="paragraph" w:customStyle="1" w:styleId="DC4A9CB5D77B492D9AB4D1A3B5DC20AC3">
    <w:name w:val="DC4A9CB5D77B492D9AB4D1A3B5DC20AC3"/>
    <w:rsid w:val="001408C3"/>
    <w:rPr>
      <w:rFonts w:eastAsiaTheme="minorHAnsi"/>
      <w:lang w:eastAsia="en-US"/>
    </w:rPr>
  </w:style>
  <w:style w:type="paragraph" w:customStyle="1" w:styleId="754C243E405E416F816E2ADCD5F244883">
    <w:name w:val="754C243E405E416F816E2ADCD5F244883"/>
    <w:rsid w:val="001408C3"/>
    <w:rPr>
      <w:rFonts w:eastAsiaTheme="minorHAnsi"/>
      <w:lang w:eastAsia="en-US"/>
    </w:rPr>
  </w:style>
  <w:style w:type="paragraph" w:customStyle="1" w:styleId="F2FD8E736CCD4161A11F3577BA39A7C73">
    <w:name w:val="F2FD8E736CCD4161A11F3577BA39A7C73"/>
    <w:rsid w:val="001408C3"/>
    <w:rPr>
      <w:rFonts w:eastAsiaTheme="minorHAnsi"/>
      <w:lang w:eastAsia="en-US"/>
    </w:rPr>
  </w:style>
  <w:style w:type="paragraph" w:customStyle="1" w:styleId="B05BE90A94AA45A888B04462DBE744163">
    <w:name w:val="B05BE90A94AA45A888B04462DBE744163"/>
    <w:rsid w:val="001408C3"/>
    <w:rPr>
      <w:rFonts w:eastAsiaTheme="minorHAnsi"/>
      <w:lang w:eastAsia="en-US"/>
    </w:rPr>
  </w:style>
  <w:style w:type="paragraph" w:customStyle="1" w:styleId="56990A978BF5498AA9B416B655F699BD3">
    <w:name w:val="56990A978BF5498AA9B416B655F699BD3"/>
    <w:rsid w:val="001408C3"/>
    <w:rPr>
      <w:rFonts w:eastAsiaTheme="minorHAnsi"/>
      <w:lang w:eastAsia="en-US"/>
    </w:rPr>
  </w:style>
  <w:style w:type="paragraph" w:customStyle="1" w:styleId="CDB07705F6BE4E4A8F35D90F154891383">
    <w:name w:val="CDB07705F6BE4E4A8F35D90F154891383"/>
    <w:rsid w:val="001408C3"/>
    <w:rPr>
      <w:rFonts w:eastAsiaTheme="minorHAnsi"/>
      <w:lang w:eastAsia="en-US"/>
    </w:rPr>
  </w:style>
  <w:style w:type="paragraph" w:customStyle="1" w:styleId="43189D82197749619C7D2E10651556553">
    <w:name w:val="43189D82197749619C7D2E10651556553"/>
    <w:rsid w:val="001408C3"/>
    <w:rPr>
      <w:rFonts w:eastAsiaTheme="minorHAnsi"/>
      <w:lang w:eastAsia="en-US"/>
    </w:rPr>
  </w:style>
  <w:style w:type="paragraph" w:customStyle="1" w:styleId="F77A530A627444FDBB5004DD6F223F363">
    <w:name w:val="F77A530A627444FDBB5004DD6F223F363"/>
    <w:rsid w:val="001408C3"/>
    <w:rPr>
      <w:rFonts w:eastAsiaTheme="minorHAnsi"/>
      <w:lang w:eastAsia="en-US"/>
    </w:rPr>
  </w:style>
  <w:style w:type="paragraph" w:customStyle="1" w:styleId="E08B54C49D1C4268AC79AD8198E089D23">
    <w:name w:val="E08B54C49D1C4268AC79AD8198E089D23"/>
    <w:rsid w:val="001408C3"/>
    <w:rPr>
      <w:rFonts w:eastAsiaTheme="minorHAnsi"/>
      <w:lang w:eastAsia="en-US"/>
    </w:rPr>
  </w:style>
  <w:style w:type="paragraph" w:customStyle="1" w:styleId="435A98BB4E4342DF90C043D7E8E18BAF3">
    <w:name w:val="435A98BB4E4342DF90C043D7E8E18BAF3"/>
    <w:rsid w:val="001408C3"/>
    <w:rPr>
      <w:rFonts w:eastAsiaTheme="minorHAnsi"/>
      <w:lang w:eastAsia="en-US"/>
    </w:rPr>
  </w:style>
  <w:style w:type="paragraph" w:customStyle="1" w:styleId="B767DDC624514EC3902A30F33DE64B5C3">
    <w:name w:val="B767DDC624514EC3902A30F33DE64B5C3"/>
    <w:rsid w:val="001408C3"/>
    <w:rPr>
      <w:rFonts w:eastAsiaTheme="minorHAnsi"/>
      <w:lang w:eastAsia="en-US"/>
    </w:rPr>
  </w:style>
  <w:style w:type="paragraph" w:customStyle="1" w:styleId="71489F336DBE41959865AA564C4A65533">
    <w:name w:val="71489F336DBE41959865AA564C4A65533"/>
    <w:rsid w:val="001408C3"/>
    <w:rPr>
      <w:rFonts w:eastAsiaTheme="minorHAnsi"/>
      <w:lang w:eastAsia="en-US"/>
    </w:rPr>
  </w:style>
  <w:style w:type="paragraph" w:customStyle="1" w:styleId="874FCA51D6D24FCFAECB1067A9F60F963">
    <w:name w:val="874FCA51D6D24FCFAECB1067A9F60F963"/>
    <w:rsid w:val="001408C3"/>
    <w:rPr>
      <w:rFonts w:eastAsiaTheme="minorHAnsi"/>
      <w:lang w:eastAsia="en-US"/>
    </w:rPr>
  </w:style>
  <w:style w:type="paragraph" w:customStyle="1" w:styleId="9B9193F9440B4818BF07DB4BB96D71AF3">
    <w:name w:val="9B9193F9440B4818BF07DB4BB96D71AF3"/>
    <w:rsid w:val="001408C3"/>
    <w:rPr>
      <w:rFonts w:eastAsiaTheme="minorHAnsi"/>
      <w:lang w:eastAsia="en-US"/>
    </w:rPr>
  </w:style>
  <w:style w:type="paragraph" w:customStyle="1" w:styleId="F4FE9C22418D421FBDA9296C63C867C13">
    <w:name w:val="F4FE9C22418D421FBDA9296C63C867C13"/>
    <w:rsid w:val="001408C3"/>
    <w:rPr>
      <w:rFonts w:eastAsiaTheme="minorHAnsi"/>
      <w:lang w:eastAsia="en-US"/>
    </w:rPr>
  </w:style>
  <w:style w:type="paragraph" w:customStyle="1" w:styleId="1B6B7A3055304AF086AA31C339EBC03C3">
    <w:name w:val="1B6B7A3055304AF086AA31C339EBC03C3"/>
    <w:rsid w:val="001408C3"/>
    <w:rPr>
      <w:rFonts w:eastAsiaTheme="minorHAnsi"/>
      <w:lang w:eastAsia="en-US"/>
    </w:rPr>
  </w:style>
  <w:style w:type="paragraph" w:customStyle="1" w:styleId="B45961A403634112BB7B3636DB2E84743">
    <w:name w:val="B45961A403634112BB7B3636DB2E84743"/>
    <w:rsid w:val="001408C3"/>
    <w:rPr>
      <w:rFonts w:eastAsiaTheme="minorHAnsi"/>
      <w:lang w:eastAsia="en-US"/>
    </w:rPr>
  </w:style>
  <w:style w:type="paragraph" w:customStyle="1" w:styleId="BA6DF1676BF94F44BAB518CFA06D862B3">
    <w:name w:val="BA6DF1676BF94F44BAB518CFA06D862B3"/>
    <w:rsid w:val="001408C3"/>
    <w:rPr>
      <w:rFonts w:eastAsiaTheme="minorHAnsi"/>
      <w:lang w:eastAsia="en-US"/>
    </w:rPr>
  </w:style>
  <w:style w:type="paragraph" w:customStyle="1" w:styleId="0B870C3EE05D41C6BB4BDF0D6F6403D93">
    <w:name w:val="0B870C3EE05D41C6BB4BDF0D6F6403D93"/>
    <w:rsid w:val="001408C3"/>
    <w:rPr>
      <w:rFonts w:eastAsiaTheme="minorHAnsi"/>
      <w:lang w:eastAsia="en-US"/>
    </w:rPr>
  </w:style>
  <w:style w:type="paragraph" w:customStyle="1" w:styleId="13C7CD55C6B5403B822CE8DB125901633">
    <w:name w:val="13C7CD55C6B5403B822CE8DB125901633"/>
    <w:rsid w:val="001408C3"/>
    <w:rPr>
      <w:rFonts w:eastAsiaTheme="minorHAnsi"/>
      <w:lang w:eastAsia="en-US"/>
    </w:rPr>
  </w:style>
  <w:style w:type="paragraph" w:customStyle="1" w:styleId="4D0BAE6687C9406B9893B15D8E429DB53">
    <w:name w:val="4D0BAE6687C9406B9893B15D8E429DB53"/>
    <w:rsid w:val="001408C3"/>
    <w:rPr>
      <w:rFonts w:eastAsiaTheme="minorHAnsi"/>
      <w:lang w:eastAsia="en-US"/>
    </w:rPr>
  </w:style>
  <w:style w:type="paragraph" w:customStyle="1" w:styleId="14EC991829E64B12952FDC550A0B7B7C3">
    <w:name w:val="14EC991829E64B12952FDC550A0B7B7C3"/>
    <w:rsid w:val="001408C3"/>
    <w:rPr>
      <w:rFonts w:eastAsiaTheme="minorHAnsi"/>
      <w:lang w:eastAsia="en-US"/>
    </w:rPr>
  </w:style>
  <w:style w:type="paragraph" w:customStyle="1" w:styleId="9D6B6F0349804B59B3EA8D1AED81EF3C3">
    <w:name w:val="9D6B6F0349804B59B3EA8D1AED81EF3C3"/>
    <w:rsid w:val="001408C3"/>
    <w:rPr>
      <w:rFonts w:eastAsiaTheme="minorHAnsi"/>
      <w:lang w:eastAsia="en-US"/>
    </w:rPr>
  </w:style>
  <w:style w:type="paragraph" w:customStyle="1" w:styleId="8536E78F232748A78D939CED679A72BA3">
    <w:name w:val="8536E78F232748A78D939CED679A72BA3"/>
    <w:rsid w:val="001408C3"/>
    <w:rPr>
      <w:rFonts w:eastAsiaTheme="minorHAnsi"/>
      <w:lang w:eastAsia="en-US"/>
    </w:rPr>
  </w:style>
  <w:style w:type="paragraph" w:customStyle="1" w:styleId="72E0F51602844C3491C197A4575D026D3">
    <w:name w:val="72E0F51602844C3491C197A4575D026D3"/>
    <w:rsid w:val="001408C3"/>
    <w:rPr>
      <w:rFonts w:eastAsiaTheme="minorHAnsi"/>
      <w:lang w:eastAsia="en-US"/>
    </w:rPr>
  </w:style>
  <w:style w:type="paragraph" w:customStyle="1" w:styleId="2D7C69BA94FA4AE09F24B9C595E079B03">
    <w:name w:val="2D7C69BA94FA4AE09F24B9C595E079B03"/>
    <w:rsid w:val="001408C3"/>
    <w:rPr>
      <w:rFonts w:eastAsiaTheme="minorHAnsi"/>
      <w:lang w:eastAsia="en-US"/>
    </w:rPr>
  </w:style>
  <w:style w:type="paragraph" w:customStyle="1" w:styleId="09D00DCA4D5D41F3AF53F9C6E10C95D83">
    <w:name w:val="09D00DCA4D5D41F3AF53F9C6E10C95D83"/>
    <w:rsid w:val="001408C3"/>
    <w:rPr>
      <w:rFonts w:eastAsiaTheme="minorHAnsi"/>
      <w:lang w:eastAsia="en-US"/>
    </w:rPr>
  </w:style>
  <w:style w:type="paragraph" w:customStyle="1" w:styleId="6E444E6BC9D345F8AD401442AA8E22F63">
    <w:name w:val="6E444E6BC9D345F8AD401442AA8E22F63"/>
    <w:rsid w:val="001408C3"/>
    <w:rPr>
      <w:rFonts w:eastAsiaTheme="minorHAnsi"/>
      <w:lang w:eastAsia="en-US"/>
    </w:rPr>
  </w:style>
  <w:style w:type="paragraph" w:customStyle="1" w:styleId="D6CC05CD5FE6481ABF1A773442BB78DF3">
    <w:name w:val="D6CC05CD5FE6481ABF1A773442BB78DF3"/>
    <w:rsid w:val="001408C3"/>
    <w:rPr>
      <w:rFonts w:eastAsiaTheme="minorHAnsi"/>
      <w:lang w:eastAsia="en-US"/>
    </w:rPr>
  </w:style>
  <w:style w:type="paragraph" w:customStyle="1" w:styleId="617A7DC28E524EB58654447F1B88C9BC3">
    <w:name w:val="617A7DC28E524EB58654447F1B88C9BC3"/>
    <w:rsid w:val="001408C3"/>
    <w:rPr>
      <w:rFonts w:eastAsiaTheme="minorHAnsi"/>
      <w:lang w:eastAsia="en-US"/>
    </w:rPr>
  </w:style>
  <w:style w:type="paragraph" w:customStyle="1" w:styleId="1387F5D0515249D5AFEC7B3B915BDFEB3">
    <w:name w:val="1387F5D0515249D5AFEC7B3B915BDFEB3"/>
    <w:rsid w:val="001408C3"/>
    <w:rPr>
      <w:rFonts w:eastAsiaTheme="minorHAnsi"/>
      <w:lang w:eastAsia="en-US"/>
    </w:rPr>
  </w:style>
  <w:style w:type="paragraph" w:customStyle="1" w:styleId="8AF83778C9334E07A790514C82C328353">
    <w:name w:val="8AF83778C9334E07A790514C82C328353"/>
    <w:rsid w:val="001408C3"/>
    <w:rPr>
      <w:rFonts w:eastAsiaTheme="minorHAnsi"/>
      <w:lang w:eastAsia="en-US"/>
    </w:rPr>
  </w:style>
  <w:style w:type="paragraph" w:customStyle="1" w:styleId="0136415E1E2D4E15B1DACF9D8762EB1B3">
    <w:name w:val="0136415E1E2D4E15B1DACF9D8762EB1B3"/>
    <w:rsid w:val="001408C3"/>
    <w:rPr>
      <w:rFonts w:eastAsiaTheme="minorHAnsi"/>
      <w:lang w:eastAsia="en-US"/>
    </w:rPr>
  </w:style>
  <w:style w:type="paragraph" w:customStyle="1" w:styleId="C51A0A628DB1418B8E93A22E6F32A37A3">
    <w:name w:val="C51A0A628DB1418B8E93A22E6F32A37A3"/>
    <w:rsid w:val="001408C3"/>
    <w:rPr>
      <w:rFonts w:eastAsiaTheme="minorHAnsi"/>
      <w:lang w:eastAsia="en-US"/>
    </w:rPr>
  </w:style>
  <w:style w:type="paragraph" w:customStyle="1" w:styleId="F4BBF7606B1B4DB28C6A5EC479BC396C3">
    <w:name w:val="F4BBF7606B1B4DB28C6A5EC479BC396C3"/>
    <w:rsid w:val="001408C3"/>
    <w:rPr>
      <w:rFonts w:eastAsiaTheme="minorHAnsi"/>
      <w:lang w:eastAsia="en-US"/>
    </w:rPr>
  </w:style>
  <w:style w:type="paragraph" w:customStyle="1" w:styleId="5A507A393EA84E738DAD2AA858AEFA443">
    <w:name w:val="5A507A393EA84E738DAD2AA858AEFA443"/>
    <w:rsid w:val="001408C3"/>
    <w:rPr>
      <w:rFonts w:eastAsiaTheme="minorHAnsi"/>
      <w:lang w:eastAsia="en-US"/>
    </w:rPr>
  </w:style>
  <w:style w:type="paragraph" w:customStyle="1" w:styleId="84B35CDAD5DB496D8D306108182DCF273">
    <w:name w:val="84B35CDAD5DB496D8D306108182DCF273"/>
    <w:rsid w:val="001408C3"/>
    <w:rPr>
      <w:rFonts w:eastAsiaTheme="minorHAnsi"/>
      <w:lang w:eastAsia="en-US"/>
    </w:rPr>
  </w:style>
  <w:style w:type="paragraph" w:customStyle="1" w:styleId="CA4106D7190D4FD59CD39AD96AB8A8193">
    <w:name w:val="CA4106D7190D4FD59CD39AD96AB8A8193"/>
    <w:rsid w:val="001408C3"/>
    <w:rPr>
      <w:rFonts w:eastAsiaTheme="minorHAnsi"/>
      <w:lang w:eastAsia="en-US"/>
    </w:rPr>
  </w:style>
  <w:style w:type="paragraph" w:customStyle="1" w:styleId="1583D3E2843A42C5BB15381E364513883">
    <w:name w:val="1583D3E2843A42C5BB15381E364513883"/>
    <w:rsid w:val="001408C3"/>
    <w:rPr>
      <w:rFonts w:eastAsiaTheme="minorHAnsi"/>
      <w:lang w:eastAsia="en-US"/>
    </w:rPr>
  </w:style>
  <w:style w:type="paragraph" w:customStyle="1" w:styleId="0B55226B909942AAB27787521ADEBA6B3">
    <w:name w:val="0B55226B909942AAB27787521ADEBA6B3"/>
    <w:rsid w:val="001408C3"/>
    <w:rPr>
      <w:rFonts w:eastAsiaTheme="minorHAnsi"/>
      <w:lang w:eastAsia="en-US"/>
    </w:rPr>
  </w:style>
  <w:style w:type="paragraph" w:customStyle="1" w:styleId="1912FE486D164E1D98CB5F777DD3D1BF3">
    <w:name w:val="1912FE486D164E1D98CB5F777DD3D1BF3"/>
    <w:rsid w:val="001408C3"/>
    <w:rPr>
      <w:rFonts w:eastAsiaTheme="minorHAnsi"/>
      <w:lang w:eastAsia="en-US"/>
    </w:rPr>
  </w:style>
  <w:style w:type="paragraph" w:customStyle="1" w:styleId="0890E8568D3A4790A2004B6C60FF1E773">
    <w:name w:val="0890E8568D3A4790A2004B6C60FF1E773"/>
    <w:rsid w:val="001408C3"/>
    <w:rPr>
      <w:rFonts w:eastAsiaTheme="minorHAnsi"/>
      <w:lang w:eastAsia="en-US"/>
    </w:rPr>
  </w:style>
  <w:style w:type="paragraph" w:customStyle="1" w:styleId="E10F324791CE464E8A53B7EAB8F202CC3">
    <w:name w:val="E10F324791CE464E8A53B7EAB8F202CC3"/>
    <w:rsid w:val="001408C3"/>
    <w:rPr>
      <w:rFonts w:eastAsiaTheme="minorHAnsi"/>
      <w:lang w:eastAsia="en-US"/>
    </w:rPr>
  </w:style>
  <w:style w:type="paragraph" w:customStyle="1" w:styleId="605FD7E6FEFA44D0B942F27913B3FABD3">
    <w:name w:val="605FD7E6FEFA44D0B942F27913B3FABD3"/>
    <w:rsid w:val="001408C3"/>
    <w:rPr>
      <w:rFonts w:eastAsiaTheme="minorHAnsi"/>
      <w:lang w:eastAsia="en-US"/>
    </w:rPr>
  </w:style>
  <w:style w:type="paragraph" w:customStyle="1" w:styleId="A0929B233208476980F860C93D1CADA93">
    <w:name w:val="A0929B233208476980F860C93D1CADA93"/>
    <w:rsid w:val="001408C3"/>
    <w:rPr>
      <w:rFonts w:eastAsiaTheme="minorHAnsi"/>
      <w:lang w:eastAsia="en-US"/>
    </w:rPr>
  </w:style>
  <w:style w:type="paragraph" w:customStyle="1" w:styleId="149FB2C45D55431DA46DBD3D3FE7733B3">
    <w:name w:val="149FB2C45D55431DA46DBD3D3FE7733B3"/>
    <w:rsid w:val="001408C3"/>
    <w:rPr>
      <w:rFonts w:eastAsiaTheme="minorHAnsi"/>
      <w:lang w:eastAsia="en-US"/>
    </w:rPr>
  </w:style>
  <w:style w:type="paragraph" w:customStyle="1" w:styleId="C48E21E6316D43D1941C92B2429D5CC23">
    <w:name w:val="C48E21E6316D43D1941C92B2429D5CC23"/>
    <w:rsid w:val="001408C3"/>
    <w:rPr>
      <w:rFonts w:eastAsiaTheme="minorHAnsi"/>
      <w:lang w:eastAsia="en-US"/>
    </w:rPr>
  </w:style>
  <w:style w:type="paragraph" w:customStyle="1" w:styleId="D0339DA69BF844C9AF792ED5E2BEBC763">
    <w:name w:val="D0339DA69BF844C9AF792ED5E2BEBC763"/>
    <w:rsid w:val="001408C3"/>
    <w:rPr>
      <w:rFonts w:eastAsiaTheme="minorHAnsi"/>
      <w:lang w:eastAsia="en-US"/>
    </w:rPr>
  </w:style>
  <w:style w:type="paragraph" w:customStyle="1" w:styleId="66C86BC97E45474C9B082C33DCD624DA3">
    <w:name w:val="66C86BC97E45474C9B082C33DCD624DA3"/>
    <w:rsid w:val="001408C3"/>
    <w:rPr>
      <w:rFonts w:eastAsiaTheme="minorHAnsi"/>
      <w:lang w:eastAsia="en-US"/>
    </w:rPr>
  </w:style>
  <w:style w:type="paragraph" w:customStyle="1" w:styleId="D4A9E33C10EE4E3498BC3D161F74E04C3">
    <w:name w:val="D4A9E33C10EE4E3498BC3D161F74E04C3"/>
    <w:rsid w:val="001408C3"/>
    <w:rPr>
      <w:rFonts w:eastAsiaTheme="minorHAnsi"/>
      <w:lang w:eastAsia="en-US"/>
    </w:rPr>
  </w:style>
  <w:style w:type="paragraph" w:customStyle="1" w:styleId="B464ACBC532F4DB7B23B03AAA28C809A3">
    <w:name w:val="B464ACBC532F4DB7B23B03AAA28C809A3"/>
    <w:rsid w:val="001408C3"/>
    <w:rPr>
      <w:rFonts w:eastAsiaTheme="minorHAnsi"/>
      <w:lang w:eastAsia="en-US"/>
    </w:rPr>
  </w:style>
  <w:style w:type="paragraph" w:customStyle="1" w:styleId="A6F37D89CCE4433E8A283DB06114B53C3">
    <w:name w:val="A6F37D89CCE4433E8A283DB06114B53C3"/>
    <w:rsid w:val="001408C3"/>
    <w:rPr>
      <w:rFonts w:eastAsiaTheme="minorHAnsi"/>
      <w:lang w:eastAsia="en-US"/>
    </w:rPr>
  </w:style>
  <w:style w:type="paragraph" w:customStyle="1" w:styleId="17DDD23CAD7F4373AF3E19421C82D3743">
    <w:name w:val="17DDD23CAD7F4373AF3E19421C82D3743"/>
    <w:rsid w:val="001408C3"/>
    <w:rPr>
      <w:rFonts w:eastAsiaTheme="minorHAnsi"/>
      <w:lang w:eastAsia="en-US"/>
    </w:rPr>
  </w:style>
  <w:style w:type="paragraph" w:customStyle="1" w:styleId="0B684269B16E4EBA87012B23508590213">
    <w:name w:val="0B684269B16E4EBA87012B23508590213"/>
    <w:rsid w:val="001408C3"/>
    <w:rPr>
      <w:rFonts w:eastAsiaTheme="minorHAnsi"/>
      <w:lang w:eastAsia="en-US"/>
    </w:rPr>
  </w:style>
  <w:style w:type="paragraph" w:customStyle="1" w:styleId="64A32DCFF19248408515E462C02E7D283">
    <w:name w:val="64A32DCFF19248408515E462C02E7D283"/>
    <w:rsid w:val="001408C3"/>
    <w:rPr>
      <w:rFonts w:eastAsiaTheme="minorHAnsi"/>
      <w:lang w:eastAsia="en-US"/>
    </w:rPr>
  </w:style>
  <w:style w:type="paragraph" w:customStyle="1" w:styleId="AD9F010426C248DAA3AF25C7442C97C93">
    <w:name w:val="AD9F010426C248DAA3AF25C7442C97C93"/>
    <w:rsid w:val="001408C3"/>
    <w:rPr>
      <w:rFonts w:eastAsiaTheme="minorHAnsi"/>
      <w:lang w:eastAsia="en-US"/>
    </w:rPr>
  </w:style>
  <w:style w:type="paragraph" w:customStyle="1" w:styleId="88BCBBCA7EA54FEC83C498C9237FCEC63">
    <w:name w:val="88BCBBCA7EA54FEC83C498C9237FCEC63"/>
    <w:rsid w:val="001408C3"/>
    <w:rPr>
      <w:rFonts w:eastAsiaTheme="minorHAnsi"/>
      <w:lang w:eastAsia="en-US"/>
    </w:rPr>
  </w:style>
  <w:style w:type="paragraph" w:customStyle="1" w:styleId="5D3878D71DED4BF786556B048EA29A253">
    <w:name w:val="5D3878D71DED4BF786556B048EA29A253"/>
    <w:rsid w:val="001408C3"/>
    <w:rPr>
      <w:rFonts w:eastAsiaTheme="minorHAnsi"/>
      <w:lang w:eastAsia="en-US"/>
    </w:rPr>
  </w:style>
  <w:style w:type="paragraph" w:customStyle="1" w:styleId="EF05984B255A43E5A43A84E801C7D50A3">
    <w:name w:val="EF05984B255A43E5A43A84E801C7D50A3"/>
    <w:rsid w:val="001408C3"/>
    <w:rPr>
      <w:rFonts w:eastAsiaTheme="minorHAnsi"/>
      <w:lang w:eastAsia="en-US"/>
    </w:rPr>
  </w:style>
  <w:style w:type="paragraph" w:customStyle="1" w:styleId="CF48C0A33B3840079D6E991F00D630B93">
    <w:name w:val="CF48C0A33B3840079D6E991F00D630B93"/>
    <w:rsid w:val="001408C3"/>
    <w:rPr>
      <w:rFonts w:eastAsiaTheme="minorHAnsi"/>
      <w:lang w:eastAsia="en-US"/>
    </w:rPr>
  </w:style>
  <w:style w:type="paragraph" w:customStyle="1" w:styleId="CC28FDCEEC0C4CB4B29C4DF13BAA36303">
    <w:name w:val="CC28FDCEEC0C4CB4B29C4DF13BAA36303"/>
    <w:rsid w:val="001408C3"/>
    <w:rPr>
      <w:rFonts w:eastAsiaTheme="minorHAnsi"/>
      <w:lang w:eastAsia="en-US"/>
    </w:rPr>
  </w:style>
  <w:style w:type="paragraph" w:customStyle="1" w:styleId="13ECC53127BA434F82A8179A044A6FC8">
    <w:name w:val="13ECC53127BA434F82A8179A044A6FC8"/>
    <w:rsid w:val="001408C3"/>
  </w:style>
  <w:style w:type="paragraph" w:customStyle="1" w:styleId="5D5D717A63BC41FE9B98BC6EC4D28360">
    <w:name w:val="5D5D717A63BC41FE9B98BC6EC4D28360"/>
    <w:rsid w:val="001408C3"/>
  </w:style>
  <w:style w:type="paragraph" w:customStyle="1" w:styleId="5C840CA55B504C7CBC0C81839CA1A778">
    <w:name w:val="5C840CA55B504C7CBC0C81839CA1A778"/>
    <w:rsid w:val="001408C3"/>
  </w:style>
  <w:style w:type="paragraph" w:customStyle="1" w:styleId="8C37AFB613EE4222A5F3336313AB53F7">
    <w:name w:val="8C37AFB613EE4222A5F3336313AB53F7"/>
    <w:rsid w:val="001408C3"/>
  </w:style>
  <w:style w:type="paragraph" w:customStyle="1" w:styleId="D7CD3E08D7FE4F4E913D0DECA3F3639F">
    <w:name w:val="D7CD3E08D7FE4F4E913D0DECA3F3639F"/>
    <w:rsid w:val="001408C3"/>
  </w:style>
  <w:style w:type="paragraph" w:customStyle="1" w:styleId="C3B32CA891FB4FEB80188BD4D1BA4324">
    <w:name w:val="C3B32CA891FB4FEB80188BD4D1BA4324"/>
    <w:rsid w:val="001408C3"/>
  </w:style>
  <w:style w:type="paragraph" w:customStyle="1" w:styleId="A764FDF411B64C4496F255C900617F4B">
    <w:name w:val="A764FDF411B64C4496F255C900617F4B"/>
    <w:rsid w:val="001408C3"/>
  </w:style>
  <w:style w:type="paragraph" w:customStyle="1" w:styleId="9FC1726477864982ADD2486B9D462EE3">
    <w:name w:val="9FC1726477864982ADD2486B9D462EE3"/>
    <w:rsid w:val="001408C3"/>
  </w:style>
  <w:style w:type="paragraph" w:customStyle="1" w:styleId="E5EEC3DFFFC246A4B9DA7F3BA72ABD7A">
    <w:name w:val="E5EEC3DFFFC246A4B9DA7F3BA72ABD7A"/>
    <w:rsid w:val="001408C3"/>
  </w:style>
  <w:style w:type="paragraph" w:customStyle="1" w:styleId="45B9C6533ED049A7B08B2270B8C8BCEF">
    <w:name w:val="45B9C6533ED049A7B08B2270B8C8BCEF"/>
    <w:rsid w:val="001408C3"/>
  </w:style>
  <w:style w:type="paragraph" w:customStyle="1" w:styleId="12522D330E8145D89324B45445FB906C">
    <w:name w:val="12522D330E8145D89324B45445FB906C"/>
    <w:rsid w:val="001408C3"/>
  </w:style>
  <w:style w:type="paragraph" w:customStyle="1" w:styleId="E5D36659D6284639B3B336237519F2AA">
    <w:name w:val="E5D36659D6284639B3B336237519F2AA"/>
    <w:rsid w:val="001408C3"/>
  </w:style>
  <w:style w:type="paragraph" w:customStyle="1" w:styleId="EFBE528A2F5D469E9327946D1D680875">
    <w:name w:val="EFBE528A2F5D469E9327946D1D680875"/>
    <w:rsid w:val="001408C3"/>
  </w:style>
  <w:style w:type="paragraph" w:customStyle="1" w:styleId="4FF1C334E5FA4F419B0ED84F2A837B3B">
    <w:name w:val="4FF1C334E5FA4F419B0ED84F2A837B3B"/>
    <w:rsid w:val="001408C3"/>
  </w:style>
  <w:style w:type="paragraph" w:customStyle="1" w:styleId="7DED892B9EFE4FD7AE67D72F2D610C9A">
    <w:name w:val="7DED892B9EFE4FD7AE67D72F2D610C9A"/>
    <w:rsid w:val="001408C3"/>
  </w:style>
  <w:style w:type="paragraph" w:customStyle="1" w:styleId="B352FE0BDF824DB086CE5DAFD2CB06E9">
    <w:name w:val="B352FE0BDF824DB086CE5DAFD2CB06E9"/>
    <w:rsid w:val="001408C3"/>
  </w:style>
  <w:style w:type="paragraph" w:customStyle="1" w:styleId="5A8FB92386714CAB960914ACE3310C21">
    <w:name w:val="5A8FB92386714CAB960914ACE3310C21"/>
    <w:rsid w:val="001408C3"/>
  </w:style>
  <w:style w:type="paragraph" w:customStyle="1" w:styleId="47A487B328404035B367A3D89F481C67">
    <w:name w:val="47A487B328404035B367A3D89F481C67"/>
    <w:rsid w:val="001408C3"/>
  </w:style>
  <w:style w:type="paragraph" w:customStyle="1" w:styleId="8E2C37CCFCA849618352CD8267AD73D2">
    <w:name w:val="8E2C37CCFCA849618352CD8267AD73D2"/>
    <w:rsid w:val="001408C3"/>
  </w:style>
  <w:style w:type="paragraph" w:customStyle="1" w:styleId="AF096BCC016B4A2CB69FC89FB8EBE5A5">
    <w:name w:val="AF096BCC016B4A2CB69FC89FB8EBE5A5"/>
    <w:rsid w:val="001408C3"/>
  </w:style>
  <w:style w:type="paragraph" w:customStyle="1" w:styleId="AE07FB4C985A408CAF549252CD0BDB69">
    <w:name w:val="AE07FB4C985A408CAF549252CD0BDB69"/>
    <w:rsid w:val="001408C3"/>
  </w:style>
  <w:style w:type="paragraph" w:customStyle="1" w:styleId="3AE93188EBE24CAF8893C359D4C2327A">
    <w:name w:val="3AE93188EBE24CAF8893C359D4C2327A"/>
    <w:rsid w:val="001408C3"/>
  </w:style>
  <w:style w:type="paragraph" w:customStyle="1" w:styleId="46A8D1D292B8439CB3A54240D14B0449">
    <w:name w:val="46A8D1D292B8439CB3A54240D14B0449"/>
    <w:rsid w:val="001408C3"/>
  </w:style>
  <w:style w:type="paragraph" w:customStyle="1" w:styleId="2BEB25A834B346DDB0AC72BA417AD3AB">
    <w:name w:val="2BEB25A834B346DDB0AC72BA417AD3AB"/>
    <w:rsid w:val="001408C3"/>
  </w:style>
  <w:style w:type="paragraph" w:customStyle="1" w:styleId="C94804CBB60846AF98CA0CDDDF6EA347">
    <w:name w:val="C94804CBB60846AF98CA0CDDDF6EA347"/>
    <w:rsid w:val="001408C3"/>
  </w:style>
  <w:style w:type="paragraph" w:customStyle="1" w:styleId="21BB87B219DA4AFD9AB694F2894D6214">
    <w:name w:val="21BB87B219DA4AFD9AB694F2894D6214"/>
    <w:rsid w:val="001408C3"/>
  </w:style>
  <w:style w:type="paragraph" w:customStyle="1" w:styleId="CB801D36889444A8835197945AA56EA6">
    <w:name w:val="CB801D36889444A8835197945AA56EA6"/>
    <w:rsid w:val="001408C3"/>
  </w:style>
  <w:style w:type="paragraph" w:customStyle="1" w:styleId="67D62F9FBB7644ED917B32F1AA2A8AAB">
    <w:name w:val="67D62F9FBB7644ED917B32F1AA2A8AAB"/>
    <w:rsid w:val="001408C3"/>
  </w:style>
  <w:style w:type="paragraph" w:customStyle="1" w:styleId="231C0BF3047041CFAB391F3504744B0B">
    <w:name w:val="231C0BF3047041CFAB391F3504744B0B"/>
    <w:rsid w:val="001408C3"/>
  </w:style>
  <w:style w:type="paragraph" w:customStyle="1" w:styleId="EE44E35FB9DB423D80AF2D7931B36A94">
    <w:name w:val="EE44E35FB9DB423D80AF2D7931B36A94"/>
    <w:rsid w:val="001408C3"/>
  </w:style>
  <w:style w:type="paragraph" w:customStyle="1" w:styleId="1ADDC7C7C2EA4A46B2740639957E9FC7">
    <w:name w:val="1ADDC7C7C2EA4A46B2740639957E9FC7"/>
    <w:rsid w:val="001408C3"/>
  </w:style>
  <w:style w:type="paragraph" w:customStyle="1" w:styleId="7AA21D0BD34A4CE4A058362CFBD4DA29">
    <w:name w:val="7AA21D0BD34A4CE4A058362CFBD4DA29"/>
    <w:rsid w:val="001408C3"/>
  </w:style>
  <w:style w:type="paragraph" w:customStyle="1" w:styleId="4150E2EB31034294973F6606E649C41C">
    <w:name w:val="4150E2EB31034294973F6606E649C41C"/>
    <w:rsid w:val="001408C3"/>
  </w:style>
  <w:style w:type="paragraph" w:customStyle="1" w:styleId="E461328F043D4178B66F007A1B95721C">
    <w:name w:val="E461328F043D4178B66F007A1B95721C"/>
    <w:rsid w:val="001408C3"/>
  </w:style>
  <w:style w:type="paragraph" w:customStyle="1" w:styleId="14503EAE04E94AEEBD4FD0F860D54D10">
    <w:name w:val="14503EAE04E94AEEBD4FD0F860D54D10"/>
    <w:rsid w:val="001408C3"/>
  </w:style>
  <w:style w:type="paragraph" w:customStyle="1" w:styleId="BA1163347C424080B6FB9E7324B416B9">
    <w:name w:val="BA1163347C424080B6FB9E7324B416B9"/>
    <w:rsid w:val="001408C3"/>
  </w:style>
  <w:style w:type="paragraph" w:customStyle="1" w:styleId="DF35D16EA8914DB1B1D2A0A8035458F3">
    <w:name w:val="DF35D16EA8914DB1B1D2A0A8035458F3"/>
    <w:rsid w:val="001408C3"/>
  </w:style>
  <w:style w:type="paragraph" w:customStyle="1" w:styleId="026E3F00060D4CABBEDF1FE36D06EF6C">
    <w:name w:val="026E3F00060D4CABBEDF1FE36D06EF6C"/>
    <w:rsid w:val="001408C3"/>
  </w:style>
  <w:style w:type="paragraph" w:customStyle="1" w:styleId="A8EEC6A23181445E807487F0E01A2B83">
    <w:name w:val="A8EEC6A23181445E807487F0E01A2B83"/>
    <w:rsid w:val="001408C3"/>
  </w:style>
  <w:style w:type="paragraph" w:customStyle="1" w:styleId="2DC0E5009387469996718A251F2C1957">
    <w:name w:val="2DC0E5009387469996718A251F2C1957"/>
    <w:rsid w:val="001408C3"/>
  </w:style>
  <w:style w:type="paragraph" w:customStyle="1" w:styleId="B1FD043EF4B6498595391F38ADFD0C56">
    <w:name w:val="B1FD043EF4B6498595391F38ADFD0C56"/>
    <w:rsid w:val="001408C3"/>
  </w:style>
  <w:style w:type="paragraph" w:customStyle="1" w:styleId="83AB7D145B1348509CE8ADE601A7C526">
    <w:name w:val="83AB7D145B1348509CE8ADE601A7C526"/>
    <w:rsid w:val="001408C3"/>
  </w:style>
  <w:style w:type="paragraph" w:customStyle="1" w:styleId="49BBB59DD85E4C8AB032C9875B270BF1">
    <w:name w:val="49BBB59DD85E4C8AB032C9875B270BF1"/>
    <w:rsid w:val="001408C3"/>
  </w:style>
  <w:style w:type="paragraph" w:customStyle="1" w:styleId="AD1D31B1BAFF4B85A65E51E4E33BFF5B">
    <w:name w:val="AD1D31B1BAFF4B85A65E51E4E33BFF5B"/>
    <w:rsid w:val="001408C3"/>
  </w:style>
  <w:style w:type="paragraph" w:customStyle="1" w:styleId="3EDCF46026E44FFDAB5A34A0D4AAA4F6">
    <w:name w:val="3EDCF46026E44FFDAB5A34A0D4AAA4F6"/>
    <w:rsid w:val="001408C3"/>
  </w:style>
  <w:style w:type="paragraph" w:customStyle="1" w:styleId="D4F334CD95DF4FAC9AB8AC378D0D5447">
    <w:name w:val="D4F334CD95DF4FAC9AB8AC378D0D5447"/>
    <w:rsid w:val="001408C3"/>
  </w:style>
  <w:style w:type="paragraph" w:customStyle="1" w:styleId="AC45EEB7B51D4578AB3B321F364F4CF0">
    <w:name w:val="AC45EEB7B51D4578AB3B321F364F4CF0"/>
    <w:rsid w:val="001408C3"/>
  </w:style>
  <w:style w:type="paragraph" w:customStyle="1" w:styleId="92896106429A4E98A844670ECB86DDBA">
    <w:name w:val="92896106429A4E98A844670ECB86DDBA"/>
    <w:rsid w:val="001408C3"/>
  </w:style>
  <w:style w:type="paragraph" w:customStyle="1" w:styleId="88D5267A01D14E988C8A05D3BA9CDFFD">
    <w:name w:val="88D5267A01D14E988C8A05D3BA9CDFFD"/>
    <w:rsid w:val="001408C3"/>
  </w:style>
  <w:style w:type="paragraph" w:customStyle="1" w:styleId="9A627719AB1C437C8261E4B344CD4AD6">
    <w:name w:val="9A627719AB1C437C8261E4B344CD4AD6"/>
    <w:rsid w:val="001408C3"/>
  </w:style>
  <w:style w:type="paragraph" w:customStyle="1" w:styleId="81CEAF661E1344C4A5A03AFAE3D51CEB">
    <w:name w:val="81CEAF661E1344C4A5A03AFAE3D51CEB"/>
    <w:rsid w:val="001408C3"/>
  </w:style>
  <w:style w:type="paragraph" w:customStyle="1" w:styleId="751C3BA08DFB46ED946C71D894D583C4">
    <w:name w:val="751C3BA08DFB46ED946C71D894D583C4"/>
    <w:rsid w:val="001408C3"/>
  </w:style>
  <w:style w:type="paragraph" w:customStyle="1" w:styleId="F887D6416E984F769EBB2E0944CCE3EF">
    <w:name w:val="F887D6416E984F769EBB2E0944CCE3EF"/>
    <w:rsid w:val="001408C3"/>
  </w:style>
  <w:style w:type="paragraph" w:customStyle="1" w:styleId="E401A0F748BE4211AC2257C498B8318C">
    <w:name w:val="E401A0F748BE4211AC2257C498B8318C"/>
    <w:rsid w:val="001408C3"/>
  </w:style>
  <w:style w:type="paragraph" w:customStyle="1" w:styleId="851CBF4D5CF847A49708687D6B64AACB">
    <w:name w:val="851CBF4D5CF847A49708687D6B64AACB"/>
    <w:rsid w:val="001408C3"/>
  </w:style>
  <w:style w:type="paragraph" w:customStyle="1" w:styleId="F43A33724A4841679EC3599768EC95BD">
    <w:name w:val="F43A33724A4841679EC3599768EC95BD"/>
    <w:rsid w:val="001408C3"/>
  </w:style>
  <w:style w:type="paragraph" w:customStyle="1" w:styleId="F5DB2CA85848487C87C06D00FC49012C">
    <w:name w:val="F5DB2CA85848487C87C06D00FC49012C"/>
    <w:rsid w:val="001408C3"/>
  </w:style>
  <w:style w:type="paragraph" w:customStyle="1" w:styleId="E66EBEAE60F84001BBB826EA903DFD0A">
    <w:name w:val="E66EBEAE60F84001BBB826EA903DFD0A"/>
    <w:rsid w:val="001408C3"/>
  </w:style>
  <w:style w:type="paragraph" w:customStyle="1" w:styleId="43A2F9E7F614459D87AE48E0B71FFB0F">
    <w:name w:val="43A2F9E7F614459D87AE48E0B71FFB0F"/>
    <w:rsid w:val="001408C3"/>
  </w:style>
  <w:style w:type="paragraph" w:customStyle="1" w:styleId="2638B646ED4B45799EF01760DF7339F7">
    <w:name w:val="2638B646ED4B45799EF01760DF7339F7"/>
    <w:rsid w:val="001408C3"/>
  </w:style>
  <w:style w:type="paragraph" w:customStyle="1" w:styleId="827DEFCACE2C4E7FB7E7BE9717FF0186">
    <w:name w:val="827DEFCACE2C4E7FB7E7BE9717FF0186"/>
    <w:rsid w:val="001408C3"/>
  </w:style>
  <w:style w:type="paragraph" w:customStyle="1" w:styleId="54C1D88E47B34D1DAC8E484D3D647C68">
    <w:name w:val="54C1D88E47B34D1DAC8E484D3D647C68"/>
    <w:rsid w:val="001408C3"/>
  </w:style>
  <w:style w:type="paragraph" w:customStyle="1" w:styleId="B9818A8E1F404B518DA0AC84BC6F925B">
    <w:name w:val="B9818A8E1F404B518DA0AC84BC6F925B"/>
    <w:rsid w:val="001408C3"/>
  </w:style>
  <w:style w:type="paragraph" w:customStyle="1" w:styleId="9F93927391494A04816FF71C9EA22404">
    <w:name w:val="9F93927391494A04816FF71C9EA22404"/>
    <w:rsid w:val="001408C3"/>
  </w:style>
  <w:style w:type="paragraph" w:customStyle="1" w:styleId="8F0B61690EBF42C0B1FFC81FE104F14F">
    <w:name w:val="8F0B61690EBF42C0B1FFC81FE104F14F"/>
    <w:rsid w:val="001408C3"/>
  </w:style>
  <w:style w:type="paragraph" w:customStyle="1" w:styleId="B5D157CBA00D4BFFA998E104A2D37642">
    <w:name w:val="B5D157CBA00D4BFFA998E104A2D37642"/>
    <w:rsid w:val="001408C3"/>
  </w:style>
  <w:style w:type="paragraph" w:customStyle="1" w:styleId="9F5553E52DC24FF8A36328C7E07D8870">
    <w:name w:val="9F5553E52DC24FF8A36328C7E07D8870"/>
    <w:rsid w:val="001408C3"/>
  </w:style>
  <w:style w:type="paragraph" w:customStyle="1" w:styleId="638FE3DB85CF46B5A282FCD0FDC55BFD">
    <w:name w:val="638FE3DB85CF46B5A282FCD0FDC55BFD"/>
    <w:rsid w:val="001408C3"/>
  </w:style>
  <w:style w:type="paragraph" w:customStyle="1" w:styleId="C87113D92B124A5CB4740199FA860163">
    <w:name w:val="C87113D92B124A5CB4740199FA860163"/>
    <w:rsid w:val="001408C3"/>
  </w:style>
  <w:style w:type="paragraph" w:customStyle="1" w:styleId="9986A8C50E9146F58377A7D2B68495C9">
    <w:name w:val="9986A8C50E9146F58377A7D2B68495C9"/>
    <w:rsid w:val="001408C3"/>
  </w:style>
  <w:style w:type="paragraph" w:customStyle="1" w:styleId="DB41F41528C8413F80E690B2767EA6F2">
    <w:name w:val="DB41F41528C8413F80E690B2767EA6F2"/>
    <w:rsid w:val="001408C3"/>
  </w:style>
  <w:style w:type="paragraph" w:customStyle="1" w:styleId="41DEB9D53C274436B817668EDE9C2BD3">
    <w:name w:val="41DEB9D53C274436B817668EDE9C2BD3"/>
    <w:rsid w:val="001408C3"/>
  </w:style>
  <w:style w:type="paragraph" w:customStyle="1" w:styleId="23EDB6444D0B4661B60FFFE8B7DD2032">
    <w:name w:val="23EDB6444D0B4661B60FFFE8B7DD2032"/>
    <w:rsid w:val="001408C3"/>
  </w:style>
  <w:style w:type="paragraph" w:customStyle="1" w:styleId="FDB433505BB74E55AB2A7E3354862DF7">
    <w:name w:val="FDB433505BB74E55AB2A7E3354862DF7"/>
    <w:rsid w:val="001408C3"/>
  </w:style>
  <w:style w:type="paragraph" w:customStyle="1" w:styleId="7BAEEFBECC654F68B7785EB31026D665">
    <w:name w:val="7BAEEFBECC654F68B7785EB31026D665"/>
    <w:rsid w:val="001408C3"/>
  </w:style>
  <w:style w:type="paragraph" w:customStyle="1" w:styleId="D245E49F7DC44837911EFBD95627BCEC">
    <w:name w:val="D245E49F7DC44837911EFBD95627BCEC"/>
    <w:rsid w:val="001408C3"/>
  </w:style>
  <w:style w:type="paragraph" w:customStyle="1" w:styleId="C858B64947614CA0AF29B922006990A2">
    <w:name w:val="C858B64947614CA0AF29B922006990A2"/>
    <w:rsid w:val="001408C3"/>
  </w:style>
  <w:style w:type="paragraph" w:customStyle="1" w:styleId="B9E835DBF7474C89B7216C5E23931031">
    <w:name w:val="B9E835DBF7474C89B7216C5E23931031"/>
    <w:rsid w:val="001408C3"/>
  </w:style>
  <w:style w:type="paragraph" w:customStyle="1" w:styleId="DD3D1F6938924DA48E9DB2F4B84B33B7">
    <w:name w:val="DD3D1F6938924DA48E9DB2F4B84B33B7"/>
    <w:rsid w:val="001408C3"/>
  </w:style>
  <w:style w:type="paragraph" w:customStyle="1" w:styleId="C364587F74D64D35B6E59F3A4CC8EA9B">
    <w:name w:val="C364587F74D64D35B6E59F3A4CC8EA9B"/>
    <w:rsid w:val="001408C3"/>
  </w:style>
  <w:style w:type="paragraph" w:customStyle="1" w:styleId="C1D66B6E84574CC484603B5F2C03C397">
    <w:name w:val="C1D66B6E84574CC484603B5F2C03C397"/>
    <w:rsid w:val="001408C3"/>
  </w:style>
  <w:style w:type="paragraph" w:customStyle="1" w:styleId="52DAA2325BD043DEBD434436CF6144B1">
    <w:name w:val="52DAA2325BD043DEBD434436CF6144B1"/>
    <w:rsid w:val="001408C3"/>
  </w:style>
  <w:style w:type="paragraph" w:customStyle="1" w:styleId="AB19001A633F41799EA6F7FF58B7D1FB">
    <w:name w:val="AB19001A633F41799EA6F7FF58B7D1FB"/>
    <w:rsid w:val="001408C3"/>
  </w:style>
  <w:style w:type="paragraph" w:customStyle="1" w:styleId="913EB2202DCD4879BB51D09657826014">
    <w:name w:val="913EB2202DCD4879BB51D09657826014"/>
    <w:rsid w:val="001408C3"/>
  </w:style>
  <w:style w:type="paragraph" w:customStyle="1" w:styleId="045BB6A1716B416A9001060B9960D75A">
    <w:name w:val="045BB6A1716B416A9001060B9960D75A"/>
    <w:rsid w:val="001408C3"/>
  </w:style>
  <w:style w:type="paragraph" w:customStyle="1" w:styleId="6B580D0FA1B64AAAB1B6503A0FBB976D">
    <w:name w:val="6B580D0FA1B64AAAB1B6503A0FBB976D"/>
    <w:rsid w:val="001408C3"/>
  </w:style>
  <w:style w:type="paragraph" w:customStyle="1" w:styleId="4B19679E08264D68B3612845D84978F6">
    <w:name w:val="4B19679E08264D68B3612845D84978F6"/>
    <w:rsid w:val="001408C3"/>
  </w:style>
  <w:style w:type="paragraph" w:customStyle="1" w:styleId="816EEC93A7EA447A99631B25284D310D">
    <w:name w:val="816EEC93A7EA447A99631B25284D310D"/>
    <w:rsid w:val="001408C3"/>
  </w:style>
  <w:style w:type="paragraph" w:customStyle="1" w:styleId="4161197047F24516AC97310CA297486B">
    <w:name w:val="4161197047F24516AC97310CA297486B"/>
    <w:rsid w:val="001408C3"/>
  </w:style>
  <w:style w:type="paragraph" w:customStyle="1" w:styleId="6E7D47897EB84804B919FD34EE61A206">
    <w:name w:val="6E7D47897EB84804B919FD34EE61A206"/>
    <w:rsid w:val="001408C3"/>
  </w:style>
  <w:style w:type="paragraph" w:customStyle="1" w:styleId="C3D4E96F05FD4804A219ADFE2BE795CB">
    <w:name w:val="C3D4E96F05FD4804A219ADFE2BE795CB"/>
    <w:rsid w:val="001408C3"/>
  </w:style>
  <w:style w:type="paragraph" w:customStyle="1" w:styleId="504F6A11D2D342DCB30D67BEE1FF21E2">
    <w:name w:val="504F6A11D2D342DCB30D67BEE1FF21E2"/>
    <w:rsid w:val="001408C3"/>
  </w:style>
  <w:style w:type="paragraph" w:customStyle="1" w:styleId="2B6B2D42FE354CCFA32CE9AD10030FC7">
    <w:name w:val="2B6B2D42FE354CCFA32CE9AD10030FC7"/>
    <w:rsid w:val="001408C3"/>
  </w:style>
  <w:style w:type="paragraph" w:customStyle="1" w:styleId="622B4D5F43A8414694026CA114C579C4">
    <w:name w:val="622B4D5F43A8414694026CA114C579C4"/>
    <w:rsid w:val="001408C3"/>
  </w:style>
  <w:style w:type="paragraph" w:customStyle="1" w:styleId="1CE16CE56F86451D880D72EA75005DB0">
    <w:name w:val="1CE16CE56F86451D880D72EA75005DB0"/>
    <w:rsid w:val="001408C3"/>
  </w:style>
  <w:style w:type="paragraph" w:customStyle="1" w:styleId="A26775018FE0424BB113A64A9A744B63">
    <w:name w:val="A26775018FE0424BB113A64A9A744B63"/>
    <w:rsid w:val="001408C3"/>
  </w:style>
  <w:style w:type="paragraph" w:customStyle="1" w:styleId="3FD2F8F98D13465B8C3B367232FE4844">
    <w:name w:val="3FD2F8F98D13465B8C3B367232FE4844"/>
    <w:rsid w:val="001408C3"/>
  </w:style>
  <w:style w:type="paragraph" w:customStyle="1" w:styleId="1D9EE31034DF47C89E479A6BBAF5561D">
    <w:name w:val="1D9EE31034DF47C89E479A6BBAF5561D"/>
    <w:rsid w:val="001408C3"/>
  </w:style>
  <w:style w:type="paragraph" w:customStyle="1" w:styleId="5699281140624F928A3B97B53514884B">
    <w:name w:val="5699281140624F928A3B97B53514884B"/>
    <w:rsid w:val="001408C3"/>
  </w:style>
  <w:style w:type="paragraph" w:customStyle="1" w:styleId="A0CAAAF5F6354642899CD93B305D006E">
    <w:name w:val="A0CAAAF5F6354642899CD93B305D006E"/>
    <w:rsid w:val="001408C3"/>
  </w:style>
  <w:style w:type="paragraph" w:customStyle="1" w:styleId="5B4609153C06417FAE5A84677D275C14">
    <w:name w:val="5B4609153C06417FAE5A84677D275C14"/>
    <w:rsid w:val="001408C3"/>
  </w:style>
  <w:style w:type="paragraph" w:customStyle="1" w:styleId="6FE5BAE3BC4A4B79A1505217D4C9B134">
    <w:name w:val="6FE5BAE3BC4A4B79A1505217D4C9B134"/>
    <w:rsid w:val="001408C3"/>
  </w:style>
  <w:style w:type="paragraph" w:customStyle="1" w:styleId="47FF281AAE8848459EE355DA64860817">
    <w:name w:val="47FF281AAE8848459EE355DA64860817"/>
    <w:rsid w:val="001408C3"/>
  </w:style>
  <w:style w:type="paragraph" w:customStyle="1" w:styleId="EE6A58F30E034629B70FFC3E53F00F3E">
    <w:name w:val="EE6A58F30E034629B70FFC3E53F00F3E"/>
    <w:rsid w:val="001408C3"/>
  </w:style>
  <w:style w:type="paragraph" w:customStyle="1" w:styleId="0622532F678448F5B2EC76E05B6DC4A9">
    <w:name w:val="0622532F678448F5B2EC76E05B6DC4A9"/>
    <w:rsid w:val="001408C3"/>
  </w:style>
  <w:style w:type="paragraph" w:customStyle="1" w:styleId="D1C966AD496E46E7A8F86A5288F3FC8E">
    <w:name w:val="D1C966AD496E46E7A8F86A5288F3FC8E"/>
    <w:rsid w:val="001408C3"/>
  </w:style>
  <w:style w:type="paragraph" w:customStyle="1" w:styleId="B5B632D06E824C7E8E2D4F6BE7F983E8">
    <w:name w:val="B5B632D06E824C7E8E2D4F6BE7F983E8"/>
    <w:rsid w:val="001408C3"/>
  </w:style>
  <w:style w:type="paragraph" w:customStyle="1" w:styleId="40CFA566559D4E0F9CCDDE3E302EC69C">
    <w:name w:val="40CFA566559D4E0F9CCDDE3E302EC69C"/>
    <w:rsid w:val="001408C3"/>
  </w:style>
  <w:style w:type="paragraph" w:customStyle="1" w:styleId="317590F202D94C6D84E666BBDFF6793F">
    <w:name w:val="317590F202D94C6D84E666BBDFF6793F"/>
    <w:rsid w:val="001408C3"/>
  </w:style>
  <w:style w:type="paragraph" w:customStyle="1" w:styleId="F036F4845F9C4941872BC498F379D944">
    <w:name w:val="F036F4845F9C4941872BC498F379D944"/>
    <w:rsid w:val="001408C3"/>
  </w:style>
  <w:style w:type="paragraph" w:customStyle="1" w:styleId="2B67382ED52B4B77BDBA8494F6DB6524">
    <w:name w:val="2B67382ED52B4B77BDBA8494F6DB6524"/>
    <w:rsid w:val="001408C3"/>
  </w:style>
  <w:style w:type="paragraph" w:customStyle="1" w:styleId="C82D64D073E24BD29C26FBFB6B2E5CAE">
    <w:name w:val="C82D64D073E24BD29C26FBFB6B2E5CAE"/>
    <w:rsid w:val="001408C3"/>
  </w:style>
  <w:style w:type="paragraph" w:customStyle="1" w:styleId="966869C02B91421C98A9938F149653F7">
    <w:name w:val="966869C02B91421C98A9938F149653F7"/>
    <w:rsid w:val="001408C3"/>
  </w:style>
  <w:style w:type="paragraph" w:customStyle="1" w:styleId="39D0C345F8C04AC49C76C0BB9755520C">
    <w:name w:val="39D0C345F8C04AC49C76C0BB9755520C"/>
    <w:rsid w:val="001408C3"/>
  </w:style>
  <w:style w:type="paragraph" w:customStyle="1" w:styleId="022F41151DDE4C70850B049CC8D81E52">
    <w:name w:val="022F41151DDE4C70850B049CC8D81E52"/>
    <w:rsid w:val="001408C3"/>
  </w:style>
  <w:style w:type="paragraph" w:customStyle="1" w:styleId="8DA79E07F5934B77870A3BFF52AEBBD2">
    <w:name w:val="8DA79E07F5934B77870A3BFF52AEBBD2"/>
    <w:rsid w:val="001408C3"/>
  </w:style>
  <w:style w:type="paragraph" w:customStyle="1" w:styleId="7739D54FBC864C2CBB49E501D118864F">
    <w:name w:val="7739D54FBC864C2CBB49E501D118864F"/>
    <w:rsid w:val="001408C3"/>
  </w:style>
  <w:style w:type="paragraph" w:customStyle="1" w:styleId="5E9D7DDC6EAD4704B57B765D0C8FABAC">
    <w:name w:val="5E9D7DDC6EAD4704B57B765D0C8FABAC"/>
    <w:rsid w:val="001408C3"/>
  </w:style>
  <w:style w:type="paragraph" w:customStyle="1" w:styleId="F2A777785C904C03B8B95735A223E389">
    <w:name w:val="F2A777785C904C03B8B95735A223E389"/>
    <w:rsid w:val="001408C3"/>
  </w:style>
  <w:style w:type="paragraph" w:customStyle="1" w:styleId="0DB3879457434401B976B8EC1B5B4CBA">
    <w:name w:val="0DB3879457434401B976B8EC1B5B4CBA"/>
    <w:rsid w:val="001408C3"/>
  </w:style>
  <w:style w:type="paragraph" w:customStyle="1" w:styleId="BB2DFE2716764A218799C47242B44BC8">
    <w:name w:val="BB2DFE2716764A218799C47242B44BC8"/>
    <w:rsid w:val="001408C3"/>
  </w:style>
  <w:style w:type="paragraph" w:customStyle="1" w:styleId="DB47BDA8D4E5425492D88D17FF16ABDA">
    <w:name w:val="DB47BDA8D4E5425492D88D17FF16ABDA"/>
    <w:rsid w:val="001408C3"/>
  </w:style>
  <w:style w:type="paragraph" w:customStyle="1" w:styleId="9B1DA3E518364204AE2D38BA2C7C3681">
    <w:name w:val="9B1DA3E518364204AE2D38BA2C7C3681"/>
    <w:rsid w:val="001408C3"/>
  </w:style>
  <w:style w:type="paragraph" w:customStyle="1" w:styleId="07E1950EC14347DDA1B4D13472C47B55">
    <w:name w:val="07E1950EC14347DDA1B4D13472C47B55"/>
    <w:rsid w:val="001408C3"/>
  </w:style>
  <w:style w:type="paragraph" w:customStyle="1" w:styleId="00F2621D6E88490D862F436132F70B3C">
    <w:name w:val="00F2621D6E88490D862F436132F70B3C"/>
    <w:rsid w:val="001408C3"/>
  </w:style>
  <w:style w:type="paragraph" w:customStyle="1" w:styleId="177176AB5D6C4146BFBDC5AE8510BC95">
    <w:name w:val="177176AB5D6C4146BFBDC5AE8510BC95"/>
    <w:rsid w:val="001408C3"/>
  </w:style>
  <w:style w:type="paragraph" w:customStyle="1" w:styleId="C7BB867B84D849DFBCBADF9D86F45A57">
    <w:name w:val="C7BB867B84D849DFBCBADF9D86F45A57"/>
    <w:rsid w:val="001408C3"/>
  </w:style>
  <w:style w:type="paragraph" w:customStyle="1" w:styleId="DEB0BF57AC184B41B6715234EB766EDD">
    <w:name w:val="DEB0BF57AC184B41B6715234EB766EDD"/>
    <w:rsid w:val="001408C3"/>
  </w:style>
  <w:style w:type="paragraph" w:customStyle="1" w:styleId="E2E8327F1D49401CA800FA9BB19A9641">
    <w:name w:val="E2E8327F1D49401CA800FA9BB19A9641"/>
    <w:rsid w:val="001408C3"/>
  </w:style>
  <w:style w:type="paragraph" w:customStyle="1" w:styleId="FD2E484A971A4719A143D896DA1E9449">
    <w:name w:val="FD2E484A971A4719A143D896DA1E9449"/>
    <w:rsid w:val="001408C3"/>
  </w:style>
  <w:style w:type="paragraph" w:customStyle="1" w:styleId="FE83DCB1C02546AA8885A6E071E79E69">
    <w:name w:val="FE83DCB1C02546AA8885A6E071E79E69"/>
    <w:rsid w:val="001408C3"/>
  </w:style>
  <w:style w:type="paragraph" w:customStyle="1" w:styleId="8B9C9B4D90C94E219B4DAA65D4A3771C">
    <w:name w:val="8B9C9B4D90C94E219B4DAA65D4A3771C"/>
    <w:rsid w:val="001408C3"/>
  </w:style>
  <w:style w:type="paragraph" w:customStyle="1" w:styleId="277E5D1A36B74022B63B359E2BF40D04">
    <w:name w:val="277E5D1A36B74022B63B359E2BF40D04"/>
    <w:rsid w:val="001408C3"/>
  </w:style>
  <w:style w:type="paragraph" w:customStyle="1" w:styleId="9130C6628303461DA68E54EF18BF8E7D">
    <w:name w:val="9130C6628303461DA68E54EF18BF8E7D"/>
    <w:rsid w:val="001408C3"/>
  </w:style>
  <w:style w:type="paragraph" w:customStyle="1" w:styleId="BF1EAC20307D481A8E1C29B777FBBF68">
    <w:name w:val="BF1EAC20307D481A8E1C29B777FBBF68"/>
    <w:rsid w:val="001408C3"/>
  </w:style>
  <w:style w:type="paragraph" w:customStyle="1" w:styleId="C5FF137E21F249079779779EDAFC9D4B">
    <w:name w:val="C5FF137E21F249079779779EDAFC9D4B"/>
    <w:rsid w:val="001408C3"/>
  </w:style>
  <w:style w:type="paragraph" w:customStyle="1" w:styleId="E2EBEE0F0F5A47268B3DF74BB6311E3A">
    <w:name w:val="E2EBEE0F0F5A47268B3DF74BB6311E3A"/>
    <w:rsid w:val="001408C3"/>
  </w:style>
  <w:style w:type="paragraph" w:customStyle="1" w:styleId="CAEE1AC2C10041F887D772BD144744D3">
    <w:name w:val="CAEE1AC2C10041F887D772BD144744D3"/>
    <w:rsid w:val="001408C3"/>
  </w:style>
  <w:style w:type="paragraph" w:customStyle="1" w:styleId="42EC94B686F04CCC9D4A10210DE63F72">
    <w:name w:val="42EC94B686F04CCC9D4A10210DE63F72"/>
    <w:rsid w:val="001408C3"/>
  </w:style>
  <w:style w:type="paragraph" w:customStyle="1" w:styleId="EB575659FC6B42D8A7DCC165C037B405">
    <w:name w:val="EB575659FC6B42D8A7DCC165C037B405"/>
    <w:rsid w:val="001408C3"/>
  </w:style>
  <w:style w:type="paragraph" w:customStyle="1" w:styleId="9461742F21F84300951BD9CC17652294">
    <w:name w:val="9461742F21F84300951BD9CC17652294"/>
    <w:rsid w:val="001408C3"/>
  </w:style>
  <w:style w:type="paragraph" w:customStyle="1" w:styleId="D28354FB5AB54CA1A771AB421D19B969">
    <w:name w:val="D28354FB5AB54CA1A771AB421D19B969"/>
    <w:rsid w:val="001408C3"/>
  </w:style>
  <w:style w:type="paragraph" w:customStyle="1" w:styleId="51BD542813424A809563F3EC4DA39F20">
    <w:name w:val="51BD542813424A809563F3EC4DA39F20"/>
    <w:rsid w:val="001408C3"/>
  </w:style>
  <w:style w:type="paragraph" w:customStyle="1" w:styleId="686241189E2649868CE6785962A74D18">
    <w:name w:val="686241189E2649868CE6785962A74D18"/>
    <w:rsid w:val="001408C3"/>
  </w:style>
  <w:style w:type="paragraph" w:customStyle="1" w:styleId="FABC6B3FF03842319F991FBBB7ADD28F">
    <w:name w:val="FABC6B3FF03842319F991FBBB7ADD28F"/>
    <w:rsid w:val="001408C3"/>
  </w:style>
  <w:style w:type="paragraph" w:customStyle="1" w:styleId="F33372EE62A04EEFBF9FA9BD87012429">
    <w:name w:val="F33372EE62A04EEFBF9FA9BD87012429"/>
    <w:rsid w:val="001408C3"/>
  </w:style>
  <w:style w:type="paragraph" w:customStyle="1" w:styleId="A45A909400F4433F8A6128C639761330">
    <w:name w:val="A45A909400F4433F8A6128C639761330"/>
    <w:rsid w:val="001408C3"/>
  </w:style>
  <w:style w:type="paragraph" w:customStyle="1" w:styleId="F5CACEF1C0BA4EA49E790D683C43CA75">
    <w:name w:val="F5CACEF1C0BA4EA49E790D683C43CA75"/>
    <w:rsid w:val="00694F1A"/>
  </w:style>
  <w:style w:type="paragraph" w:customStyle="1" w:styleId="49D60E8DBF1D4C94A3814465242FBB1C">
    <w:name w:val="49D60E8DBF1D4C94A3814465242FBB1C"/>
    <w:rsid w:val="00694F1A"/>
  </w:style>
  <w:style w:type="paragraph" w:customStyle="1" w:styleId="E46174DFC9664BFF886426189023DEED3">
    <w:name w:val="E46174DFC9664BFF886426189023DEED3"/>
    <w:rsid w:val="00694F1A"/>
    <w:rPr>
      <w:rFonts w:eastAsiaTheme="minorHAnsi"/>
      <w:lang w:eastAsia="en-US"/>
    </w:rPr>
  </w:style>
  <w:style w:type="paragraph" w:customStyle="1" w:styleId="13ECC53127BA434F82A8179A044A6FC81">
    <w:name w:val="13ECC53127BA434F82A8179A044A6FC81"/>
    <w:rsid w:val="00694F1A"/>
    <w:rPr>
      <w:rFonts w:eastAsiaTheme="minorHAnsi"/>
      <w:lang w:eastAsia="en-US"/>
    </w:rPr>
  </w:style>
  <w:style w:type="paragraph" w:customStyle="1" w:styleId="8C37AFB613EE4222A5F3336313AB53F71">
    <w:name w:val="8C37AFB613EE4222A5F3336313AB53F71"/>
    <w:rsid w:val="00694F1A"/>
    <w:rPr>
      <w:rFonts w:eastAsiaTheme="minorHAnsi"/>
      <w:lang w:eastAsia="en-US"/>
    </w:rPr>
  </w:style>
  <w:style w:type="paragraph" w:customStyle="1" w:styleId="A764FDF411B64C4496F255C900617F4B1">
    <w:name w:val="A764FDF411B64C4496F255C900617F4B1"/>
    <w:rsid w:val="00694F1A"/>
    <w:rPr>
      <w:rFonts w:eastAsiaTheme="minorHAnsi"/>
      <w:lang w:eastAsia="en-US"/>
    </w:rPr>
  </w:style>
  <w:style w:type="paragraph" w:customStyle="1" w:styleId="45B9C6533ED049A7B08B2270B8C8BCEF1">
    <w:name w:val="45B9C6533ED049A7B08B2270B8C8BCEF1"/>
    <w:rsid w:val="00694F1A"/>
    <w:rPr>
      <w:rFonts w:eastAsiaTheme="minorHAnsi"/>
      <w:lang w:eastAsia="en-US"/>
    </w:rPr>
  </w:style>
  <w:style w:type="paragraph" w:customStyle="1" w:styleId="EFBE528A2F5D469E9327946D1D6808751">
    <w:name w:val="EFBE528A2F5D469E9327946D1D6808751"/>
    <w:rsid w:val="00694F1A"/>
    <w:rPr>
      <w:rFonts w:eastAsiaTheme="minorHAnsi"/>
      <w:lang w:eastAsia="en-US"/>
    </w:rPr>
  </w:style>
  <w:style w:type="paragraph" w:customStyle="1" w:styleId="B352FE0BDF824DB086CE5DAFD2CB06E91">
    <w:name w:val="B352FE0BDF824DB086CE5DAFD2CB06E91"/>
    <w:rsid w:val="00694F1A"/>
    <w:rPr>
      <w:rFonts w:eastAsiaTheme="minorHAnsi"/>
      <w:lang w:eastAsia="en-US"/>
    </w:rPr>
  </w:style>
  <w:style w:type="paragraph" w:customStyle="1" w:styleId="8E2C37CCFCA849618352CD8267AD73D21">
    <w:name w:val="8E2C37CCFCA849618352CD8267AD73D21"/>
    <w:rsid w:val="00694F1A"/>
    <w:rPr>
      <w:rFonts w:eastAsiaTheme="minorHAnsi"/>
      <w:lang w:eastAsia="en-US"/>
    </w:rPr>
  </w:style>
  <w:style w:type="paragraph" w:customStyle="1" w:styleId="3AE93188EBE24CAF8893C359D4C2327A1">
    <w:name w:val="3AE93188EBE24CAF8893C359D4C2327A1"/>
    <w:rsid w:val="00694F1A"/>
    <w:rPr>
      <w:rFonts w:eastAsiaTheme="minorHAnsi"/>
      <w:lang w:eastAsia="en-US"/>
    </w:rPr>
  </w:style>
  <w:style w:type="paragraph" w:customStyle="1" w:styleId="C94804CBB60846AF98CA0CDDDF6EA3471">
    <w:name w:val="C94804CBB60846AF98CA0CDDDF6EA3471"/>
    <w:rsid w:val="00694F1A"/>
    <w:rPr>
      <w:rFonts w:eastAsiaTheme="minorHAnsi"/>
      <w:lang w:eastAsia="en-US"/>
    </w:rPr>
  </w:style>
  <w:style w:type="paragraph" w:customStyle="1" w:styleId="67D62F9FBB7644ED917B32F1AA2A8AAB1">
    <w:name w:val="67D62F9FBB7644ED917B32F1AA2A8AAB1"/>
    <w:rsid w:val="00694F1A"/>
    <w:rPr>
      <w:rFonts w:eastAsiaTheme="minorHAnsi"/>
      <w:lang w:eastAsia="en-US"/>
    </w:rPr>
  </w:style>
  <w:style w:type="paragraph" w:customStyle="1" w:styleId="1ADDC7C7C2EA4A46B2740639957E9FC71">
    <w:name w:val="1ADDC7C7C2EA4A46B2740639957E9FC71"/>
    <w:rsid w:val="00694F1A"/>
    <w:rPr>
      <w:rFonts w:eastAsiaTheme="minorHAnsi"/>
      <w:lang w:eastAsia="en-US"/>
    </w:rPr>
  </w:style>
  <w:style w:type="paragraph" w:customStyle="1" w:styleId="E461328F043D4178B66F007A1B95721C1">
    <w:name w:val="E461328F043D4178B66F007A1B95721C1"/>
    <w:rsid w:val="00694F1A"/>
    <w:rPr>
      <w:rFonts w:eastAsiaTheme="minorHAnsi"/>
      <w:lang w:eastAsia="en-US"/>
    </w:rPr>
  </w:style>
  <w:style w:type="paragraph" w:customStyle="1" w:styleId="DF35D16EA8914DB1B1D2A0A8035458F31">
    <w:name w:val="DF35D16EA8914DB1B1D2A0A8035458F31"/>
    <w:rsid w:val="00694F1A"/>
    <w:rPr>
      <w:rFonts w:eastAsiaTheme="minorHAnsi"/>
      <w:lang w:eastAsia="en-US"/>
    </w:rPr>
  </w:style>
  <w:style w:type="paragraph" w:customStyle="1" w:styleId="2DC0E5009387469996718A251F2C19571">
    <w:name w:val="2DC0E5009387469996718A251F2C19571"/>
    <w:rsid w:val="00694F1A"/>
    <w:rPr>
      <w:rFonts w:eastAsiaTheme="minorHAnsi"/>
      <w:lang w:eastAsia="en-US"/>
    </w:rPr>
  </w:style>
  <w:style w:type="paragraph" w:customStyle="1" w:styleId="49BBB59DD85E4C8AB032C9875B270BF11">
    <w:name w:val="49BBB59DD85E4C8AB032C9875B270BF11"/>
    <w:rsid w:val="00694F1A"/>
    <w:rPr>
      <w:rFonts w:eastAsiaTheme="minorHAnsi"/>
      <w:lang w:eastAsia="en-US"/>
    </w:rPr>
  </w:style>
  <w:style w:type="paragraph" w:customStyle="1" w:styleId="D4F334CD95DF4FAC9AB8AC378D0D54471">
    <w:name w:val="D4F334CD95DF4FAC9AB8AC378D0D54471"/>
    <w:rsid w:val="00694F1A"/>
    <w:rPr>
      <w:rFonts w:eastAsiaTheme="minorHAnsi"/>
      <w:lang w:eastAsia="en-US"/>
    </w:rPr>
  </w:style>
  <w:style w:type="paragraph" w:customStyle="1" w:styleId="88D5267A01D14E988C8A05D3BA9CDFFD1">
    <w:name w:val="88D5267A01D14E988C8A05D3BA9CDFFD1"/>
    <w:rsid w:val="00694F1A"/>
    <w:rPr>
      <w:rFonts w:eastAsiaTheme="minorHAnsi"/>
      <w:lang w:eastAsia="en-US"/>
    </w:rPr>
  </w:style>
  <w:style w:type="paragraph" w:customStyle="1" w:styleId="751C3BA08DFB46ED946C71D894D583C41">
    <w:name w:val="751C3BA08DFB46ED946C71D894D583C41"/>
    <w:rsid w:val="00694F1A"/>
    <w:rPr>
      <w:rFonts w:eastAsiaTheme="minorHAnsi"/>
      <w:lang w:eastAsia="en-US"/>
    </w:rPr>
  </w:style>
  <w:style w:type="paragraph" w:customStyle="1" w:styleId="851CBF4D5CF847A49708687D6B64AACB1">
    <w:name w:val="851CBF4D5CF847A49708687D6B64AACB1"/>
    <w:rsid w:val="00694F1A"/>
    <w:rPr>
      <w:rFonts w:eastAsiaTheme="minorHAnsi"/>
      <w:lang w:eastAsia="en-US"/>
    </w:rPr>
  </w:style>
  <w:style w:type="paragraph" w:customStyle="1" w:styleId="E66EBEAE60F84001BBB826EA903DFD0A1">
    <w:name w:val="E66EBEAE60F84001BBB826EA903DFD0A1"/>
    <w:rsid w:val="00694F1A"/>
    <w:rPr>
      <w:rFonts w:eastAsiaTheme="minorHAnsi"/>
      <w:lang w:eastAsia="en-US"/>
    </w:rPr>
  </w:style>
  <w:style w:type="paragraph" w:customStyle="1" w:styleId="827DEFCACE2C4E7FB7E7BE9717FF01861">
    <w:name w:val="827DEFCACE2C4E7FB7E7BE9717FF01861"/>
    <w:rsid w:val="00694F1A"/>
    <w:rPr>
      <w:rFonts w:eastAsiaTheme="minorHAnsi"/>
      <w:lang w:eastAsia="en-US"/>
    </w:rPr>
  </w:style>
  <w:style w:type="paragraph" w:customStyle="1" w:styleId="9F93927391494A04816FF71C9EA224041">
    <w:name w:val="9F93927391494A04816FF71C9EA224041"/>
    <w:rsid w:val="00694F1A"/>
    <w:rPr>
      <w:rFonts w:eastAsiaTheme="minorHAnsi"/>
      <w:lang w:eastAsia="en-US"/>
    </w:rPr>
  </w:style>
  <w:style w:type="paragraph" w:customStyle="1" w:styleId="9F5553E52DC24FF8A36328C7E07D88701">
    <w:name w:val="9F5553E52DC24FF8A36328C7E07D88701"/>
    <w:rsid w:val="00694F1A"/>
    <w:rPr>
      <w:rFonts w:eastAsiaTheme="minorHAnsi"/>
      <w:lang w:eastAsia="en-US"/>
    </w:rPr>
  </w:style>
  <w:style w:type="paragraph" w:customStyle="1" w:styleId="9986A8C50E9146F58377A7D2B68495C91">
    <w:name w:val="9986A8C50E9146F58377A7D2B68495C91"/>
    <w:rsid w:val="00694F1A"/>
    <w:rPr>
      <w:rFonts w:eastAsiaTheme="minorHAnsi"/>
      <w:lang w:eastAsia="en-US"/>
    </w:rPr>
  </w:style>
  <w:style w:type="paragraph" w:customStyle="1" w:styleId="23EDB6444D0B4661B60FFFE8B7DD20321">
    <w:name w:val="23EDB6444D0B4661B60FFFE8B7DD20321"/>
    <w:rsid w:val="00694F1A"/>
    <w:rPr>
      <w:rFonts w:eastAsiaTheme="minorHAnsi"/>
      <w:lang w:eastAsia="en-US"/>
    </w:rPr>
  </w:style>
  <w:style w:type="paragraph" w:customStyle="1" w:styleId="D245E49F7DC44837911EFBD95627BCEC1">
    <w:name w:val="D245E49F7DC44837911EFBD95627BCEC1"/>
    <w:rsid w:val="00694F1A"/>
    <w:rPr>
      <w:rFonts w:eastAsiaTheme="minorHAnsi"/>
      <w:lang w:eastAsia="en-US"/>
    </w:rPr>
  </w:style>
  <w:style w:type="paragraph" w:customStyle="1" w:styleId="DD3D1F6938924DA48E9DB2F4B84B33B71">
    <w:name w:val="DD3D1F6938924DA48E9DB2F4B84B33B71"/>
    <w:rsid w:val="00694F1A"/>
    <w:rPr>
      <w:rFonts w:eastAsiaTheme="minorHAnsi"/>
      <w:lang w:eastAsia="en-US"/>
    </w:rPr>
  </w:style>
  <w:style w:type="paragraph" w:customStyle="1" w:styleId="52DAA2325BD043DEBD434436CF6144B11">
    <w:name w:val="52DAA2325BD043DEBD434436CF6144B11"/>
    <w:rsid w:val="00694F1A"/>
    <w:rPr>
      <w:rFonts w:eastAsiaTheme="minorHAnsi"/>
      <w:lang w:eastAsia="en-US"/>
    </w:rPr>
  </w:style>
  <w:style w:type="paragraph" w:customStyle="1" w:styleId="045BB6A1716B416A9001060B9960D75A1">
    <w:name w:val="045BB6A1716B416A9001060B9960D75A1"/>
    <w:rsid w:val="00694F1A"/>
    <w:rPr>
      <w:rFonts w:eastAsiaTheme="minorHAnsi"/>
      <w:lang w:eastAsia="en-US"/>
    </w:rPr>
  </w:style>
  <w:style w:type="paragraph" w:customStyle="1" w:styleId="816EEC93A7EA447A99631B25284D310D1">
    <w:name w:val="816EEC93A7EA447A99631B25284D310D1"/>
    <w:rsid w:val="00694F1A"/>
    <w:rPr>
      <w:rFonts w:eastAsiaTheme="minorHAnsi"/>
      <w:lang w:eastAsia="en-US"/>
    </w:rPr>
  </w:style>
  <w:style w:type="paragraph" w:customStyle="1" w:styleId="C3D4E96F05FD4804A219ADFE2BE795CB1">
    <w:name w:val="C3D4E96F05FD4804A219ADFE2BE795CB1"/>
    <w:rsid w:val="00694F1A"/>
    <w:rPr>
      <w:rFonts w:eastAsiaTheme="minorHAnsi"/>
      <w:lang w:eastAsia="en-US"/>
    </w:rPr>
  </w:style>
  <w:style w:type="paragraph" w:customStyle="1" w:styleId="622B4D5F43A8414694026CA114C579C41">
    <w:name w:val="622B4D5F43A8414694026CA114C579C41"/>
    <w:rsid w:val="00694F1A"/>
    <w:rPr>
      <w:rFonts w:eastAsiaTheme="minorHAnsi"/>
      <w:lang w:eastAsia="en-US"/>
    </w:rPr>
  </w:style>
  <w:style w:type="paragraph" w:customStyle="1" w:styleId="3FD2F8F98D13465B8C3B367232FE48441">
    <w:name w:val="3FD2F8F98D13465B8C3B367232FE48441"/>
    <w:rsid w:val="00694F1A"/>
    <w:rPr>
      <w:rFonts w:eastAsiaTheme="minorHAnsi"/>
      <w:lang w:eastAsia="en-US"/>
    </w:rPr>
  </w:style>
  <w:style w:type="paragraph" w:customStyle="1" w:styleId="A0CAAAF5F6354642899CD93B305D006E1">
    <w:name w:val="A0CAAAF5F6354642899CD93B305D006E1"/>
    <w:rsid w:val="00694F1A"/>
    <w:rPr>
      <w:rFonts w:eastAsiaTheme="minorHAnsi"/>
      <w:lang w:eastAsia="en-US"/>
    </w:rPr>
  </w:style>
  <w:style w:type="paragraph" w:customStyle="1" w:styleId="47FF281AAE8848459EE355DA648608171">
    <w:name w:val="47FF281AAE8848459EE355DA648608171"/>
    <w:rsid w:val="00694F1A"/>
    <w:rPr>
      <w:rFonts w:eastAsiaTheme="minorHAnsi"/>
      <w:lang w:eastAsia="en-US"/>
    </w:rPr>
  </w:style>
  <w:style w:type="paragraph" w:customStyle="1" w:styleId="D1C966AD496E46E7A8F86A5288F3FC8E1">
    <w:name w:val="D1C966AD496E46E7A8F86A5288F3FC8E1"/>
    <w:rsid w:val="00694F1A"/>
    <w:rPr>
      <w:rFonts w:eastAsiaTheme="minorHAnsi"/>
      <w:lang w:eastAsia="en-US"/>
    </w:rPr>
  </w:style>
  <w:style w:type="paragraph" w:customStyle="1" w:styleId="317590F202D94C6D84E666BBDFF6793F1">
    <w:name w:val="317590F202D94C6D84E666BBDFF6793F1"/>
    <w:rsid w:val="00694F1A"/>
    <w:rPr>
      <w:rFonts w:eastAsiaTheme="minorHAnsi"/>
      <w:lang w:eastAsia="en-US"/>
    </w:rPr>
  </w:style>
  <w:style w:type="paragraph" w:customStyle="1" w:styleId="C82D64D073E24BD29C26FBFB6B2E5CAE1">
    <w:name w:val="C82D64D073E24BD29C26FBFB6B2E5CAE1"/>
    <w:rsid w:val="00694F1A"/>
    <w:rPr>
      <w:rFonts w:eastAsiaTheme="minorHAnsi"/>
      <w:lang w:eastAsia="en-US"/>
    </w:rPr>
  </w:style>
  <w:style w:type="paragraph" w:customStyle="1" w:styleId="022F41151DDE4C70850B049CC8D81E521">
    <w:name w:val="022F41151DDE4C70850B049CC8D81E521"/>
    <w:rsid w:val="00694F1A"/>
    <w:rPr>
      <w:rFonts w:eastAsiaTheme="minorHAnsi"/>
      <w:lang w:eastAsia="en-US"/>
    </w:rPr>
  </w:style>
  <w:style w:type="paragraph" w:customStyle="1" w:styleId="5E9D7DDC6EAD4704B57B765D0C8FABAC1">
    <w:name w:val="5E9D7DDC6EAD4704B57B765D0C8FABAC1"/>
    <w:rsid w:val="00694F1A"/>
    <w:rPr>
      <w:rFonts w:eastAsiaTheme="minorHAnsi"/>
      <w:lang w:eastAsia="en-US"/>
    </w:rPr>
  </w:style>
  <w:style w:type="paragraph" w:customStyle="1" w:styleId="BB2DFE2716764A218799C47242B44BC81">
    <w:name w:val="BB2DFE2716764A218799C47242B44BC81"/>
    <w:rsid w:val="00694F1A"/>
    <w:rPr>
      <w:rFonts w:eastAsiaTheme="minorHAnsi"/>
      <w:lang w:eastAsia="en-US"/>
    </w:rPr>
  </w:style>
  <w:style w:type="paragraph" w:customStyle="1" w:styleId="07E1950EC14347DDA1B4D13472C47B551">
    <w:name w:val="07E1950EC14347DDA1B4D13472C47B551"/>
    <w:rsid w:val="00694F1A"/>
    <w:rPr>
      <w:rFonts w:eastAsiaTheme="minorHAnsi"/>
      <w:lang w:eastAsia="en-US"/>
    </w:rPr>
  </w:style>
  <w:style w:type="paragraph" w:customStyle="1" w:styleId="C7BB867B84D849DFBCBADF9D86F45A571">
    <w:name w:val="C7BB867B84D849DFBCBADF9D86F45A571"/>
    <w:rsid w:val="00694F1A"/>
    <w:rPr>
      <w:rFonts w:eastAsiaTheme="minorHAnsi"/>
      <w:lang w:eastAsia="en-US"/>
    </w:rPr>
  </w:style>
  <w:style w:type="paragraph" w:customStyle="1" w:styleId="FD2E484A971A4719A143D896DA1E94491">
    <w:name w:val="FD2E484A971A4719A143D896DA1E94491"/>
    <w:rsid w:val="00694F1A"/>
    <w:rPr>
      <w:rFonts w:eastAsiaTheme="minorHAnsi"/>
      <w:lang w:eastAsia="en-US"/>
    </w:rPr>
  </w:style>
  <w:style w:type="paragraph" w:customStyle="1" w:styleId="277E5D1A36B74022B63B359E2BF40D041">
    <w:name w:val="277E5D1A36B74022B63B359E2BF40D041"/>
    <w:rsid w:val="00694F1A"/>
    <w:rPr>
      <w:rFonts w:eastAsiaTheme="minorHAnsi"/>
      <w:lang w:eastAsia="en-US"/>
    </w:rPr>
  </w:style>
  <w:style w:type="paragraph" w:customStyle="1" w:styleId="C5FF137E21F249079779779EDAFC9D4B1">
    <w:name w:val="C5FF137E21F249079779779EDAFC9D4B1"/>
    <w:rsid w:val="00694F1A"/>
    <w:rPr>
      <w:rFonts w:eastAsiaTheme="minorHAnsi"/>
      <w:lang w:eastAsia="en-US"/>
    </w:rPr>
  </w:style>
  <w:style w:type="paragraph" w:customStyle="1" w:styleId="42EC94B686F04CCC9D4A10210DE63F721">
    <w:name w:val="42EC94B686F04CCC9D4A10210DE63F721"/>
    <w:rsid w:val="00694F1A"/>
    <w:rPr>
      <w:rFonts w:eastAsiaTheme="minorHAnsi"/>
      <w:lang w:eastAsia="en-US"/>
    </w:rPr>
  </w:style>
  <w:style w:type="paragraph" w:customStyle="1" w:styleId="D28354FB5AB54CA1A771AB421D19B9691">
    <w:name w:val="D28354FB5AB54CA1A771AB421D19B9691"/>
    <w:rsid w:val="00694F1A"/>
    <w:rPr>
      <w:rFonts w:eastAsiaTheme="minorHAnsi"/>
      <w:lang w:eastAsia="en-US"/>
    </w:rPr>
  </w:style>
  <w:style w:type="paragraph" w:customStyle="1" w:styleId="FABC6B3FF03842319F991FBBB7ADD28F1">
    <w:name w:val="FABC6B3FF03842319F991FBBB7ADD28F1"/>
    <w:rsid w:val="00694F1A"/>
    <w:rPr>
      <w:rFonts w:eastAsiaTheme="minorHAnsi"/>
      <w:lang w:eastAsia="en-US"/>
    </w:rPr>
  </w:style>
  <w:style w:type="paragraph" w:customStyle="1" w:styleId="2AFA7EF1012B4F0FBB2EE420EB034147">
    <w:name w:val="2AFA7EF1012B4F0FBB2EE420EB034147"/>
    <w:rsid w:val="00694F1A"/>
  </w:style>
  <w:style w:type="paragraph" w:customStyle="1" w:styleId="C629CD1C09164B10B3AFC587AEDDF53A">
    <w:name w:val="C629CD1C09164B10B3AFC587AEDDF53A"/>
    <w:rsid w:val="00694F1A"/>
  </w:style>
  <w:style w:type="paragraph" w:customStyle="1" w:styleId="E46174DFC9664BFF886426189023DEED4">
    <w:name w:val="E46174DFC9664BFF886426189023DEED4"/>
    <w:rsid w:val="00694F1A"/>
    <w:rPr>
      <w:rFonts w:eastAsiaTheme="minorHAnsi"/>
      <w:lang w:eastAsia="en-US"/>
    </w:rPr>
  </w:style>
  <w:style w:type="paragraph" w:customStyle="1" w:styleId="2AFA7EF1012B4F0FBB2EE420EB0341471">
    <w:name w:val="2AFA7EF1012B4F0FBB2EE420EB0341471"/>
    <w:rsid w:val="00694F1A"/>
    <w:rPr>
      <w:rFonts w:eastAsiaTheme="minorHAnsi"/>
      <w:lang w:eastAsia="en-US"/>
    </w:rPr>
  </w:style>
  <w:style w:type="paragraph" w:customStyle="1" w:styleId="C629CD1C09164B10B3AFC587AEDDF53A1">
    <w:name w:val="C629CD1C09164B10B3AFC587AEDDF53A1"/>
    <w:rsid w:val="00694F1A"/>
    <w:rPr>
      <w:rFonts w:eastAsiaTheme="minorHAnsi"/>
      <w:lang w:eastAsia="en-US"/>
    </w:rPr>
  </w:style>
  <w:style w:type="paragraph" w:customStyle="1" w:styleId="13ECC53127BA434F82A8179A044A6FC82">
    <w:name w:val="13ECC53127BA434F82A8179A044A6FC82"/>
    <w:rsid w:val="00694F1A"/>
    <w:rPr>
      <w:rFonts w:eastAsiaTheme="minorHAnsi"/>
      <w:lang w:eastAsia="en-US"/>
    </w:rPr>
  </w:style>
  <w:style w:type="paragraph" w:customStyle="1" w:styleId="8C37AFB613EE4222A5F3336313AB53F72">
    <w:name w:val="8C37AFB613EE4222A5F3336313AB53F72"/>
    <w:rsid w:val="00694F1A"/>
    <w:rPr>
      <w:rFonts w:eastAsiaTheme="minorHAnsi"/>
      <w:lang w:eastAsia="en-US"/>
    </w:rPr>
  </w:style>
  <w:style w:type="paragraph" w:customStyle="1" w:styleId="A764FDF411B64C4496F255C900617F4B2">
    <w:name w:val="A764FDF411B64C4496F255C900617F4B2"/>
    <w:rsid w:val="00694F1A"/>
    <w:rPr>
      <w:rFonts w:eastAsiaTheme="minorHAnsi"/>
      <w:lang w:eastAsia="en-US"/>
    </w:rPr>
  </w:style>
  <w:style w:type="paragraph" w:customStyle="1" w:styleId="45B9C6533ED049A7B08B2270B8C8BCEF2">
    <w:name w:val="45B9C6533ED049A7B08B2270B8C8BCEF2"/>
    <w:rsid w:val="00694F1A"/>
    <w:rPr>
      <w:rFonts w:eastAsiaTheme="minorHAnsi"/>
      <w:lang w:eastAsia="en-US"/>
    </w:rPr>
  </w:style>
  <w:style w:type="paragraph" w:customStyle="1" w:styleId="EFBE528A2F5D469E9327946D1D6808752">
    <w:name w:val="EFBE528A2F5D469E9327946D1D6808752"/>
    <w:rsid w:val="00694F1A"/>
    <w:rPr>
      <w:rFonts w:eastAsiaTheme="minorHAnsi"/>
      <w:lang w:eastAsia="en-US"/>
    </w:rPr>
  </w:style>
  <w:style w:type="paragraph" w:customStyle="1" w:styleId="B352FE0BDF824DB086CE5DAFD2CB06E92">
    <w:name w:val="B352FE0BDF824DB086CE5DAFD2CB06E92"/>
    <w:rsid w:val="00694F1A"/>
    <w:rPr>
      <w:rFonts w:eastAsiaTheme="minorHAnsi"/>
      <w:lang w:eastAsia="en-US"/>
    </w:rPr>
  </w:style>
  <w:style w:type="paragraph" w:customStyle="1" w:styleId="8E2C37CCFCA849618352CD8267AD73D22">
    <w:name w:val="8E2C37CCFCA849618352CD8267AD73D22"/>
    <w:rsid w:val="00694F1A"/>
    <w:rPr>
      <w:rFonts w:eastAsiaTheme="minorHAnsi"/>
      <w:lang w:eastAsia="en-US"/>
    </w:rPr>
  </w:style>
  <w:style w:type="paragraph" w:customStyle="1" w:styleId="3AE93188EBE24CAF8893C359D4C2327A2">
    <w:name w:val="3AE93188EBE24CAF8893C359D4C2327A2"/>
    <w:rsid w:val="00694F1A"/>
    <w:rPr>
      <w:rFonts w:eastAsiaTheme="minorHAnsi"/>
      <w:lang w:eastAsia="en-US"/>
    </w:rPr>
  </w:style>
  <w:style w:type="paragraph" w:customStyle="1" w:styleId="C94804CBB60846AF98CA0CDDDF6EA3472">
    <w:name w:val="C94804CBB60846AF98CA0CDDDF6EA3472"/>
    <w:rsid w:val="00694F1A"/>
    <w:rPr>
      <w:rFonts w:eastAsiaTheme="minorHAnsi"/>
      <w:lang w:eastAsia="en-US"/>
    </w:rPr>
  </w:style>
  <w:style w:type="paragraph" w:customStyle="1" w:styleId="67D62F9FBB7644ED917B32F1AA2A8AAB2">
    <w:name w:val="67D62F9FBB7644ED917B32F1AA2A8AAB2"/>
    <w:rsid w:val="00694F1A"/>
    <w:rPr>
      <w:rFonts w:eastAsiaTheme="minorHAnsi"/>
      <w:lang w:eastAsia="en-US"/>
    </w:rPr>
  </w:style>
  <w:style w:type="paragraph" w:customStyle="1" w:styleId="1ADDC7C7C2EA4A46B2740639957E9FC72">
    <w:name w:val="1ADDC7C7C2EA4A46B2740639957E9FC72"/>
    <w:rsid w:val="00694F1A"/>
    <w:rPr>
      <w:rFonts w:eastAsiaTheme="minorHAnsi"/>
      <w:lang w:eastAsia="en-US"/>
    </w:rPr>
  </w:style>
  <w:style w:type="paragraph" w:customStyle="1" w:styleId="E461328F043D4178B66F007A1B95721C2">
    <w:name w:val="E461328F043D4178B66F007A1B95721C2"/>
    <w:rsid w:val="00694F1A"/>
    <w:rPr>
      <w:rFonts w:eastAsiaTheme="minorHAnsi"/>
      <w:lang w:eastAsia="en-US"/>
    </w:rPr>
  </w:style>
  <w:style w:type="paragraph" w:customStyle="1" w:styleId="DF35D16EA8914DB1B1D2A0A8035458F32">
    <w:name w:val="DF35D16EA8914DB1B1D2A0A8035458F32"/>
    <w:rsid w:val="00694F1A"/>
    <w:rPr>
      <w:rFonts w:eastAsiaTheme="minorHAnsi"/>
      <w:lang w:eastAsia="en-US"/>
    </w:rPr>
  </w:style>
  <w:style w:type="paragraph" w:customStyle="1" w:styleId="2DC0E5009387469996718A251F2C19572">
    <w:name w:val="2DC0E5009387469996718A251F2C19572"/>
    <w:rsid w:val="00694F1A"/>
    <w:rPr>
      <w:rFonts w:eastAsiaTheme="minorHAnsi"/>
      <w:lang w:eastAsia="en-US"/>
    </w:rPr>
  </w:style>
  <w:style w:type="paragraph" w:customStyle="1" w:styleId="49BBB59DD85E4C8AB032C9875B270BF12">
    <w:name w:val="49BBB59DD85E4C8AB032C9875B270BF12"/>
    <w:rsid w:val="00694F1A"/>
    <w:rPr>
      <w:rFonts w:eastAsiaTheme="minorHAnsi"/>
      <w:lang w:eastAsia="en-US"/>
    </w:rPr>
  </w:style>
  <w:style w:type="paragraph" w:customStyle="1" w:styleId="D4F334CD95DF4FAC9AB8AC378D0D54472">
    <w:name w:val="D4F334CD95DF4FAC9AB8AC378D0D54472"/>
    <w:rsid w:val="00694F1A"/>
    <w:rPr>
      <w:rFonts w:eastAsiaTheme="minorHAnsi"/>
      <w:lang w:eastAsia="en-US"/>
    </w:rPr>
  </w:style>
  <w:style w:type="paragraph" w:customStyle="1" w:styleId="88D5267A01D14E988C8A05D3BA9CDFFD2">
    <w:name w:val="88D5267A01D14E988C8A05D3BA9CDFFD2"/>
    <w:rsid w:val="00694F1A"/>
    <w:rPr>
      <w:rFonts w:eastAsiaTheme="minorHAnsi"/>
      <w:lang w:eastAsia="en-US"/>
    </w:rPr>
  </w:style>
  <w:style w:type="paragraph" w:customStyle="1" w:styleId="751C3BA08DFB46ED946C71D894D583C42">
    <w:name w:val="751C3BA08DFB46ED946C71D894D583C42"/>
    <w:rsid w:val="00694F1A"/>
    <w:rPr>
      <w:rFonts w:eastAsiaTheme="minorHAnsi"/>
      <w:lang w:eastAsia="en-US"/>
    </w:rPr>
  </w:style>
  <w:style w:type="paragraph" w:customStyle="1" w:styleId="851CBF4D5CF847A49708687D6B64AACB2">
    <w:name w:val="851CBF4D5CF847A49708687D6B64AACB2"/>
    <w:rsid w:val="00694F1A"/>
    <w:rPr>
      <w:rFonts w:eastAsiaTheme="minorHAnsi"/>
      <w:lang w:eastAsia="en-US"/>
    </w:rPr>
  </w:style>
  <w:style w:type="paragraph" w:customStyle="1" w:styleId="E66EBEAE60F84001BBB826EA903DFD0A2">
    <w:name w:val="E66EBEAE60F84001BBB826EA903DFD0A2"/>
    <w:rsid w:val="00694F1A"/>
    <w:rPr>
      <w:rFonts w:eastAsiaTheme="minorHAnsi"/>
      <w:lang w:eastAsia="en-US"/>
    </w:rPr>
  </w:style>
  <w:style w:type="paragraph" w:customStyle="1" w:styleId="827DEFCACE2C4E7FB7E7BE9717FF01862">
    <w:name w:val="827DEFCACE2C4E7FB7E7BE9717FF01862"/>
    <w:rsid w:val="00694F1A"/>
    <w:rPr>
      <w:rFonts w:eastAsiaTheme="minorHAnsi"/>
      <w:lang w:eastAsia="en-US"/>
    </w:rPr>
  </w:style>
  <w:style w:type="paragraph" w:customStyle="1" w:styleId="9F93927391494A04816FF71C9EA224042">
    <w:name w:val="9F93927391494A04816FF71C9EA224042"/>
    <w:rsid w:val="00694F1A"/>
    <w:rPr>
      <w:rFonts w:eastAsiaTheme="minorHAnsi"/>
      <w:lang w:eastAsia="en-US"/>
    </w:rPr>
  </w:style>
  <w:style w:type="paragraph" w:customStyle="1" w:styleId="9F5553E52DC24FF8A36328C7E07D88702">
    <w:name w:val="9F5553E52DC24FF8A36328C7E07D88702"/>
    <w:rsid w:val="00694F1A"/>
    <w:rPr>
      <w:rFonts w:eastAsiaTheme="minorHAnsi"/>
      <w:lang w:eastAsia="en-US"/>
    </w:rPr>
  </w:style>
  <w:style w:type="paragraph" w:customStyle="1" w:styleId="9986A8C50E9146F58377A7D2B68495C92">
    <w:name w:val="9986A8C50E9146F58377A7D2B68495C92"/>
    <w:rsid w:val="00694F1A"/>
    <w:rPr>
      <w:rFonts w:eastAsiaTheme="minorHAnsi"/>
      <w:lang w:eastAsia="en-US"/>
    </w:rPr>
  </w:style>
  <w:style w:type="paragraph" w:customStyle="1" w:styleId="23EDB6444D0B4661B60FFFE8B7DD20322">
    <w:name w:val="23EDB6444D0B4661B60FFFE8B7DD20322"/>
    <w:rsid w:val="00694F1A"/>
    <w:rPr>
      <w:rFonts w:eastAsiaTheme="minorHAnsi"/>
      <w:lang w:eastAsia="en-US"/>
    </w:rPr>
  </w:style>
  <w:style w:type="paragraph" w:customStyle="1" w:styleId="D245E49F7DC44837911EFBD95627BCEC2">
    <w:name w:val="D245E49F7DC44837911EFBD95627BCEC2"/>
    <w:rsid w:val="00694F1A"/>
    <w:rPr>
      <w:rFonts w:eastAsiaTheme="minorHAnsi"/>
      <w:lang w:eastAsia="en-US"/>
    </w:rPr>
  </w:style>
  <w:style w:type="paragraph" w:customStyle="1" w:styleId="DD3D1F6938924DA48E9DB2F4B84B33B72">
    <w:name w:val="DD3D1F6938924DA48E9DB2F4B84B33B72"/>
    <w:rsid w:val="00694F1A"/>
    <w:rPr>
      <w:rFonts w:eastAsiaTheme="minorHAnsi"/>
      <w:lang w:eastAsia="en-US"/>
    </w:rPr>
  </w:style>
  <w:style w:type="paragraph" w:customStyle="1" w:styleId="52DAA2325BD043DEBD434436CF6144B12">
    <w:name w:val="52DAA2325BD043DEBD434436CF6144B12"/>
    <w:rsid w:val="00694F1A"/>
    <w:rPr>
      <w:rFonts w:eastAsiaTheme="minorHAnsi"/>
      <w:lang w:eastAsia="en-US"/>
    </w:rPr>
  </w:style>
  <w:style w:type="paragraph" w:customStyle="1" w:styleId="045BB6A1716B416A9001060B9960D75A2">
    <w:name w:val="045BB6A1716B416A9001060B9960D75A2"/>
    <w:rsid w:val="00694F1A"/>
    <w:rPr>
      <w:rFonts w:eastAsiaTheme="minorHAnsi"/>
      <w:lang w:eastAsia="en-US"/>
    </w:rPr>
  </w:style>
  <w:style w:type="paragraph" w:customStyle="1" w:styleId="816EEC93A7EA447A99631B25284D310D2">
    <w:name w:val="816EEC93A7EA447A99631B25284D310D2"/>
    <w:rsid w:val="00694F1A"/>
    <w:rPr>
      <w:rFonts w:eastAsiaTheme="minorHAnsi"/>
      <w:lang w:eastAsia="en-US"/>
    </w:rPr>
  </w:style>
  <w:style w:type="paragraph" w:customStyle="1" w:styleId="C3D4E96F05FD4804A219ADFE2BE795CB2">
    <w:name w:val="C3D4E96F05FD4804A219ADFE2BE795CB2"/>
    <w:rsid w:val="00694F1A"/>
    <w:rPr>
      <w:rFonts w:eastAsiaTheme="minorHAnsi"/>
      <w:lang w:eastAsia="en-US"/>
    </w:rPr>
  </w:style>
  <w:style w:type="paragraph" w:customStyle="1" w:styleId="622B4D5F43A8414694026CA114C579C42">
    <w:name w:val="622B4D5F43A8414694026CA114C579C42"/>
    <w:rsid w:val="00694F1A"/>
    <w:rPr>
      <w:rFonts w:eastAsiaTheme="minorHAnsi"/>
      <w:lang w:eastAsia="en-US"/>
    </w:rPr>
  </w:style>
  <w:style w:type="paragraph" w:customStyle="1" w:styleId="3FD2F8F98D13465B8C3B367232FE48442">
    <w:name w:val="3FD2F8F98D13465B8C3B367232FE48442"/>
    <w:rsid w:val="00694F1A"/>
    <w:rPr>
      <w:rFonts w:eastAsiaTheme="minorHAnsi"/>
      <w:lang w:eastAsia="en-US"/>
    </w:rPr>
  </w:style>
  <w:style w:type="paragraph" w:customStyle="1" w:styleId="A0CAAAF5F6354642899CD93B305D006E2">
    <w:name w:val="A0CAAAF5F6354642899CD93B305D006E2"/>
    <w:rsid w:val="00694F1A"/>
    <w:rPr>
      <w:rFonts w:eastAsiaTheme="minorHAnsi"/>
      <w:lang w:eastAsia="en-US"/>
    </w:rPr>
  </w:style>
  <w:style w:type="paragraph" w:customStyle="1" w:styleId="47FF281AAE8848459EE355DA648608172">
    <w:name w:val="47FF281AAE8848459EE355DA648608172"/>
    <w:rsid w:val="00694F1A"/>
    <w:rPr>
      <w:rFonts w:eastAsiaTheme="minorHAnsi"/>
      <w:lang w:eastAsia="en-US"/>
    </w:rPr>
  </w:style>
  <w:style w:type="paragraph" w:customStyle="1" w:styleId="D1C966AD496E46E7A8F86A5288F3FC8E2">
    <w:name w:val="D1C966AD496E46E7A8F86A5288F3FC8E2"/>
    <w:rsid w:val="00694F1A"/>
    <w:rPr>
      <w:rFonts w:eastAsiaTheme="minorHAnsi"/>
      <w:lang w:eastAsia="en-US"/>
    </w:rPr>
  </w:style>
  <w:style w:type="paragraph" w:customStyle="1" w:styleId="317590F202D94C6D84E666BBDFF6793F2">
    <w:name w:val="317590F202D94C6D84E666BBDFF6793F2"/>
    <w:rsid w:val="00694F1A"/>
    <w:rPr>
      <w:rFonts w:eastAsiaTheme="minorHAnsi"/>
      <w:lang w:eastAsia="en-US"/>
    </w:rPr>
  </w:style>
  <w:style w:type="paragraph" w:customStyle="1" w:styleId="C82D64D073E24BD29C26FBFB6B2E5CAE2">
    <w:name w:val="C82D64D073E24BD29C26FBFB6B2E5CAE2"/>
    <w:rsid w:val="00694F1A"/>
    <w:rPr>
      <w:rFonts w:eastAsiaTheme="minorHAnsi"/>
      <w:lang w:eastAsia="en-US"/>
    </w:rPr>
  </w:style>
  <w:style w:type="paragraph" w:customStyle="1" w:styleId="022F41151DDE4C70850B049CC8D81E522">
    <w:name w:val="022F41151DDE4C70850B049CC8D81E522"/>
    <w:rsid w:val="00694F1A"/>
    <w:rPr>
      <w:rFonts w:eastAsiaTheme="minorHAnsi"/>
      <w:lang w:eastAsia="en-US"/>
    </w:rPr>
  </w:style>
  <w:style w:type="paragraph" w:customStyle="1" w:styleId="5E9D7DDC6EAD4704B57B765D0C8FABAC2">
    <w:name w:val="5E9D7DDC6EAD4704B57B765D0C8FABAC2"/>
    <w:rsid w:val="00694F1A"/>
    <w:rPr>
      <w:rFonts w:eastAsiaTheme="minorHAnsi"/>
      <w:lang w:eastAsia="en-US"/>
    </w:rPr>
  </w:style>
  <w:style w:type="paragraph" w:customStyle="1" w:styleId="BB2DFE2716764A218799C47242B44BC82">
    <w:name w:val="BB2DFE2716764A218799C47242B44BC82"/>
    <w:rsid w:val="00694F1A"/>
    <w:rPr>
      <w:rFonts w:eastAsiaTheme="minorHAnsi"/>
      <w:lang w:eastAsia="en-US"/>
    </w:rPr>
  </w:style>
  <w:style w:type="paragraph" w:customStyle="1" w:styleId="07E1950EC14347DDA1B4D13472C47B552">
    <w:name w:val="07E1950EC14347DDA1B4D13472C47B552"/>
    <w:rsid w:val="00694F1A"/>
    <w:rPr>
      <w:rFonts w:eastAsiaTheme="minorHAnsi"/>
      <w:lang w:eastAsia="en-US"/>
    </w:rPr>
  </w:style>
  <w:style w:type="paragraph" w:customStyle="1" w:styleId="C7BB867B84D849DFBCBADF9D86F45A572">
    <w:name w:val="C7BB867B84D849DFBCBADF9D86F45A572"/>
    <w:rsid w:val="00694F1A"/>
    <w:rPr>
      <w:rFonts w:eastAsiaTheme="minorHAnsi"/>
      <w:lang w:eastAsia="en-US"/>
    </w:rPr>
  </w:style>
  <w:style w:type="paragraph" w:customStyle="1" w:styleId="FD2E484A971A4719A143D896DA1E94492">
    <w:name w:val="FD2E484A971A4719A143D896DA1E94492"/>
    <w:rsid w:val="00694F1A"/>
    <w:rPr>
      <w:rFonts w:eastAsiaTheme="minorHAnsi"/>
      <w:lang w:eastAsia="en-US"/>
    </w:rPr>
  </w:style>
  <w:style w:type="paragraph" w:customStyle="1" w:styleId="277E5D1A36B74022B63B359E2BF40D042">
    <w:name w:val="277E5D1A36B74022B63B359E2BF40D042"/>
    <w:rsid w:val="00694F1A"/>
    <w:rPr>
      <w:rFonts w:eastAsiaTheme="minorHAnsi"/>
      <w:lang w:eastAsia="en-US"/>
    </w:rPr>
  </w:style>
  <w:style w:type="paragraph" w:customStyle="1" w:styleId="C5FF137E21F249079779779EDAFC9D4B2">
    <w:name w:val="C5FF137E21F249079779779EDAFC9D4B2"/>
    <w:rsid w:val="00694F1A"/>
    <w:rPr>
      <w:rFonts w:eastAsiaTheme="minorHAnsi"/>
      <w:lang w:eastAsia="en-US"/>
    </w:rPr>
  </w:style>
  <w:style w:type="paragraph" w:customStyle="1" w:styleId="42EC94B686F04CCC9D4A10210DE63F722">
    <w:name w:val="42EC94B686F04CCC9D4A10210DE63F722"/>
    <w:rsid w:val="00694F1A"/>
    <w:rPr>
      <w:rFonts w:eastAsiaTheme="minorHAnsi"/>
      <w:lang w:eastAsia="en-US"/>
    </w:rPr>
  </w:style>
  <w:style w:type="paragraph" w:customStyle="1" w:styleId="D28354FB5AB54CA1A771AB421D19B9692">
    <w:name w:val="D28354FB5AB54CA1A771AB421D19B9692"/>
    <w:rsid w:val="00694F1A"/>
    <w:rPr>
      <w:rFonts w:eastAsiaTheme="minorHAnsi"/>
      <w:lang w:eastAsia="en-US"/>
    </w:rPr>
  </w:style>
  <w:style w:type="paragraph" w:customStyle="1" w:styleId="FABC6B3FF03842319F991FBBB7ADD28F2">
    <w:name w:val="FABC6B3FF03842319F991FBBB7ADD28F2"/>
    <w:rsid w:val="00694F1A"/>
    <w:rPr>
      <w:rFonts w:eastAsiaTheme="minorHAnsi"/>
      <w:lang w:eastAsia="en-US"/>
    </w:rPr>
  </w:style>
  <w:style w:type="paragraph" w:customStyle="1" w:styleId="4A7E3042855C44E0A6D36EA18F6D6222">
    <w:name w:val="4A7E3042855C44E0A6D36EA18F6D6222"/>
    <w:rsid w:val="00694F1A"/>
  </w:style>
  <w:style w:type="paragraph" w:customStyle="1" w:styleId="FDED63B9AA084A33B7EC3A8B9590475C">
    <w:name w:val="FDED63B9AA084A33B7EC3A8B9590475C"/>
    <w:rsid w:val="00694F1A"/>
  </w:style>
  <w:style w:type="paragraph" w:customStyle="1" w:styleId="0A6AA02AF59E43FABF36D01603828F6F">
    <w:name w:val="0A6AA02AF59E43FABF36D01603828F6F"/>
    <w:rsid w:val="00694F1A"/>
  </w:style>
  <w:style w:type="paragraph" w:customStyle="1" w:styleId="147C116377FE4E3DAD7EA759756BF10B">
    <w:name w:val="147C116377FE4E3DAD7EA759756BF10B"/>
    <w:rsid w:val="00694F1A"/>
  </w:style>
  <w:style w:type="paragraph" w:customStyle="1" w:styleId="E4CE57CE0F24444FA78595DF40028C0D">
    <w:name w:val="E4CE57CE0F24444FA78595DF40028C0D"/>
    <w:rsid w:val="00694F1A"/>
  </w:style>
  <w:style w:type="paragraph" w:customStyle="1" w:styleId="7A25C78E770F4CE2A7219B473F8FB634">
    <w:name w:val="7A25C78E770F4CE2A7219B473F8FB634"/>
    <w:rsid w:val="00694F1A"/>
  </w:style>
  <w:style w:type="paragraph" w:customStyle="1" w:styleId="D57A4C41067042BA8CD01E5EDD306045">
    <w:name w:val="D57A4C41067042BA8CD01E5EDD306045"/>
    <w:rsid w:val="00694F1A"/>
  </w:style>
  <w:style w:type="paragraph" w:customStyle="1" w:styleId="021B9270E7AA48C1B4955AE35BBC628D">
    <w:name w:val="021B9270E7AA48C1B4955AE35BBC628D"/>
    <w:rsid w:val="00694F1A"/>
  </w:style>
  <w:style w:type="paragraph" w:customStyle="1" w:styleId="E339D50C607441F6893BC4E10E13B310">
    <w:name w:val="E339D50C607441F6893BC4E10E13B310"/>
    <w:rsid w:val="00694F1A"/>
  </w:style>
  <w:style w:type="paragraph" w:customStyle="1" w:styleId="8CA9A5EFBA614A04A4809ED9EE3FE640">
    <w:name w:val="8CA9A5EFBA614A04A4809ED9EE3FE640"/>
    <w:rsid w:val="00694F1A"/>
  </w:style>
  <w:style w:type="paragraph" w:customStyle="1" w:styleId="8BB732DC944441DBA1841D71382FC922">
    <w:name w:val="8BB732DC944441DBA1841D71382FC922"/>
    <w:rsid w:val="00694F1A"/>
  </w:style>
  <w:style w:type="paragraph" w:customStyle="1" w:styleId="D7B04A16A6AF4697AF0F6458731637CF">
    <w:name w:val="D7B04A16A6AF4697AF0F6458731637CF"/>
    <w:rsid w:val="00694F1A"/>
  </w:style>
  <w:style w:type="paragraph" w:customStyle="1" w:styleId="A639F94422064CC9AEAA7599DCF6F7F3">
    <w:name w:val="A639F94422064CC9AEAA7599DCF6F7F3"/>
    <w:rsid w:val="00694F1A"/>
  </w:style>
  <w:style w:type="paragraph" w:customStyle="1" w:styleId="70726D0CD5E44EB38B27741F5A04EF8E">
    <w:name w:val="70726D0CD5E44EB38B27741F5A04EF8E"/>
    <w:rsid w:val="00694F1A"/>
  </w:style>
  <w:style w:type="paragraph" w:customStyle="1" w:styleId="51C51D96D1C34E9E83F8B3E5237256A2">
    <w:name w:val="51C51D96D1C34E9E83F8B3E5237256A2"/>
    <w:rsid w:val="00694F1A"/>
  </w:style>
  <w:style w:type="paragraph" w:customStyle="1" w:styleId="09AB2E4BEA7745D0AF25DF01EEA61FF7">
    <w:name w:val="09AB2E4BEA7745D0AF25DF01EEA61FF7"/>
    <w:rsid w:val="00694F1A"/>
  </w:style>
  <w:style w:type="paragraph" w:customStyle="1" w:styleId="7A315B96276547BE95BAFB6E0AD40AAC">
    <w:name w:val="7A315B96276547BE95BAFB6E0AD40AAC"/>
    <w:rsid w:val="00694F1A"/>
  </w:style>
  <w:style w:type="paragraph" w:customStyle="1" w:styleId="E496F04C4FCF4160B1E205A3A2BF0036">
    <w:name w:val="E496F04C4FCF4160B1E205A3A2BF0036"/>
    <w:rsid w:val="00694F1A"/>
  </w:style>
  <w:style w:type="paragraph" w:customStyle="1" w:styleId="4B4466F229CA4DDF94679886E7CB6905">
    <w:name w:val="4B4466F229CA4DDF94679886E7CB6905"/>
    <w:rsid w:val="00694F1A"/>
  </w:style>
  <w:style w:type="paragraph" w:customStyle="1" w:styleId="847B2370C2B845F386DA4AE82F13153B">
    <w:name w:val="847B2370C2B845F386DA4AE82F13153B"/>
    <w:rsid w:val="00694F1A"/>
  </w:style>
  <w:style w:type="paragraph" w:customStyle="1" w:styleId="53ABD3A7D4F946868134EC3C232B6E07">
    <w:name w:val="53ABD3A7D4F946868134EC3C232B6E07"/>
    <w:rsid w:val="00694F1A"/>
  </w:style>
  <w:style w:type="paragraph" w:customStyle="1" w:styleId="E450595108584837B2C5DB740E328AD0">
    <w:name w:val="E450595108584837B2C5DB740E328AD0"/>
    <w:rsid w:val="00694F1A"/>
  </w:style>
  <w:style w:type="paragraph" w:customStyle="1" w:styleId="41B81E3E4FD8493D90FDB9CCCD4FC07D">
    <w:name w:val="41B81E3E4FD8493D90FDB9CCCD4FC07D"/>
    <w:rsid w:val="00694F1A"/>
  </w:style>
  <w:style w:type="paragraph" w:customStyle="1" w:styleId="A3B64D30E06B4ADC84A9BEE3E8FB1B8E">
    <w:name w:val="A3B64D30E06B4ADC84A9BEE3E8FB1B8E"/>
    <w:rsid w:val="00694F1A"/>
  </w:style>
  <w:style w:type="paragraph" w:customStyle="1" w:styleId="C7725E61A85B4612B6DE28ABEA6075C6">
    <w:name w:val="C7725E61A85B4612B6DE28ABEA6075C6"/>
    <w:rsid w:val="00694F1A"/>
  </w:style>
  <w:style w:type="paragraph" w:customStyle="1" w:styleId="24A596D539B940569435CE2D1684D8B1">
    <w:name w:val="24A596D539B940569435CE2D1684D8B1"/>
    <w:rsid w:val="00694F1A"/>
  </w:style>
  <w:style w:type="paragraph" w:customStyle="1" w:styleId="34FDBFE228EF4A00B33EF4526E75A9D1">
    <w:name w:val="34FDBFE228EF4A00B33EF4526E75A9D1"/>
    <w:rsid w:val="00694F1A"/>
  </w:style>
  <w:style w:type="paragraph" w:customStyle="1" w:styleId="25FFA4DD58FA45F59F23E9CA20E9F9E1">
    <w:name w:val="25FFA4DD58FA45F59F23E9CA20E9F9E1"/>
    <w:rsid w:val="00694F1A"/>
  </w:style>
  <w:style w:type="paragraph" w:customStyle="1" w:styleId="9B96E6836FCE4F9FBDCEFEF1C874AD47">
    <w:name w:val="9B96E6836FCE4F9FBDCEFEF1C874AD47"/>
    <w:rsid w:val="00694F1A"/>
  </w:style>
  <w:style w:type="paragraph" w:customStyle="1" w:styleId="65F3BA727E344C5ABB58E6E0BEA5AFC6">
    <w:name w:val="65F3BA727E344C5ABB58E6E0BEA5AFC6"/>
    <w:rsid w:val="00694F1A"/>
  </w:style>
  <w:style w:type="paragraph" w:customStyle="1" w:styleId="0C47BB59588D4D0F8E99A29AF4C1FD07">
    <w:name w:val="0C47BB59588D4D0F8E99A29AF4C1FD07"/>
    <w:rsid w:val="00694F1A"/>
  </w:style>
  <w:style w:type="paragraph" w:customStyle="1" w:styleId="A19A5866F3CE4E0C880CA02103385F8B">
    <w:name w:val="A19A5866F3CE4E0C880CA02103385F8B"/>
    <w:rsid w:val="00694F1A"/>
  </w:style>
  <w:style w:type="paragraph" w:customStyle="1" w:styleId="7A05BAB65BC0438A86C2B66DAAA758BD">
    <w:name w:val="7A05BAB65BC0438A86C2B66DAAA758BD"/>
    <w:rsid w:val="00694F1A"/>
  </w:style>
  <w:style w:type="paragraph" w:customStyle="1" w:styleId="989F2F7256E34C3C8F18C5669D97696A">
    <w:name w:val="989F2F7256E34C3C8F18C5669D97696A"/>
    <w:rsid w:val="00694F1A"/>
  </w:style>
  <w:style w:type="paragraph" w:customStyle="1" w:styleId="74AE1AEAD42A490E9ADF37F5364F3D5E">
    <w:name w:val="74AE1AEAD42A490E9ADF37F5364F3D5E"/>
    <w:rsid w:val="00694F1A"/>
  </w:style>
  <w:style w:type="paragraph" w:customStyle="1" w:styleId="7D1C3231422448ED98D7489A1088A5D6">
    <w:name w:val="7D1C3231422448ED98D7489A1088A5D6"/>
    <w:rsid w:val="00694F1A"/>
  </w:style>
  <w:style w:type="paragraph" w:customStyle="1" w:styleId="A784D8F281ED40A399EC78F08380D2F0">
    <w:name w:val="A784D8F281ED40A399EC78F08380D2F0"/>
    <w:rsid w:val="00694F1A"/>
  </w:style>
  <w:style w:type="paragraph" w:customStyle="1" w:styleId="862AD883FAC74EA5ADCE85261836D947">
    <w:name w:val="862AD883FAC74EA5ADCE85261836D947"/>
    <w:rsid w:val="00694F1A"/>
  </w:style>
  <w:style w:type="paragraph" w:customStyle="1" w:styleId="E3B94F8D66B9418F9A03039AC27252EA">
    <w:name w:val="E3B94F8D66B9418F9A03039AC27252EA"/>
    <w:rsid w:val="00694F1A"/>
  </w:style>
  <w:style w:type="paragraph" w:customStyle="1" w:styleId="AD3FAF10F02842F3BAF85D094F1E5986">
    <w:name w:val="AD3FAF10F02842F3BAF85D094F1E5986"/>
    <w:rsid w:val="00694F1A"/>
  </w:style>
  <w:style w:type="paragraph" w:customStyle="1" w:styleId="23D7E698F1B24514ACD39DDAF21A859A">
    <w:name w:val="23D7E698F1B24514ACD39DDAF21A859A"/>
    <w:rsid w:val="00694F1A"/>
  </w:style>
  <w:style w:type="paragraph" w:customStyle="1" w:styleId="69B9E31EB07344D0B6582C2B064DE170">
    <w:name w:val="69B9E31EB07344D0B6582C2B064DE170"/>
    <w:rsid w:val="00694F1A"/>
  </w:style>
  <w:style w:type="paragraph" w:customStyle="1" w:styleId="576667835DCF430396EBA6A059D5C34A">
    <w:name w:val="576667835DCF430396EBA6A059D5C34A"/>
    <w:rsid w:val="00694F1A"/>
  </w:style>
  <w:style w:type="paragraph" w:customStyle="1" w:styleId="DCF72422066048F99A3620071A12AA10">
    <w:name w:val="DCF72422066048F99A3620071A12AA10"/>
    <w:rsid w:val="00694F1A"/>
  </w:style>
  <w:style w:type="paragraph" w:customStyle="1" w:styleId="A139CC096BEB4356A83D3FAEAFC89035">
    <w:name w:val="A139CC096BEB4356A83D3FAEAFC89035"/>
    <w:rsid w:val="00694F1A"/>
  </w:style>
  <w:style w:type="paragraph" w:customStyle="1" w:styleId="3E42384675534B07BF99E33C8F0AE442">
    <w:name w:val="3E42384675534B07BF99E33C8F0AE442"/>
    <w:rsid w:val="00694F1A"/>
  </w:style>
  <w:style w:type="paragraph" w:customStyle="1" w:styleId="DFDB6FD8710F424EAE39D11BA2D62436">
    <w:name w:val="DFDB6FD8710F424EAE39D11BA2D62436"/>
    <w:rsid w:val="00694F1A"/>
  </w:style>
  <w:style w:type="paragraph" w:customStyle="1" w:styleId="B13A6B0D2C484A768CFB40BBD54E3408">
    <w:name w:val="B13A6B0D2C484A768CFB40BBD54E3408"/>
    <w:rsid w:val="00694F1A"/>
  </w:style>
  <w:style w:type="paragraph" w:customStyle="1" w:styleId="747DB347D67B4FF88772D03608D4AC75">
    <w:name w:val="747DB347D67B4FF88772D03608D4AC75"/>
    <w:rsid w:val="00694F1A"/>
  </w:style>
  <w:style w:type="paragraph" w:customStyle="1" w:styleId="4EF39BBFFE5C4394A938FE3F83BF46D7">
    <w:name w:val="4EF39BBFFE5C4394A938FE3F83BF46D7"/>
    <w:rsid w:val="00694F1A"/>
  </w:style>
  <w:style w:type="paragraph" w:customStyle="1" w:styleId="E37FC1DD3DD9494BAFE318FDF4487FE1">
    <w:name w:val="E37FC1DD3DD9494BAFE318FDF4487FE1"/>
    <w:rsid w:val="00694F1A"/>
  </w:style>
  <w:style w:type="paragraph" w:customStyle="1" w:styleId="E94C904B0F4A4F3D8D9ECFDEB6FF1BF2">
    <w:name w:val="E94C904B0F4A4F3D8D9ECFDEB6FF1BF2"/>
    <w:rsid w:val="00694F1A"/>
  </w:style>
  <w:style w:type="paragraph" w:customStyle="1" w:styleId="552B68E1F79049F2BFBE74EB7295D26E">
    <w:name w:val="552B68E1F79049F2BFBE74EB7295D26E"/>
    <w:rsid w:val="00694F1A"/>
  </w:style>
  <w:style w:type="paragraph" w:customStyle="1" w:styleId="0C77C28BDD2B489884B0C510C73B3633">
    <w:name w:val="0C77C28BDD2B489884B0C510C73B3633"/>
    <w:rsid w:val="00694F1A"/>
  </w:style>
  <w:style w:type="paragraph" w:customStyle="1" w:styleId="3975B53C24FB45B482EAA1582502108B">
    <w:name w:val="3975B53C24FB45B482EAA1582502108B"/>
    <w:rsid w:val="00694F1A"/>
  </w:style>
  <w:style w:type="paragraph" w:customStyle="1" w:styleId="62A30B30CBA6426C9FFC9B7798224B0D">
    <w:name w:val="62A30B30CBA6426C9FFC9B7798224B0D"/>
    <w:rsid w:val="00694F1A"/>
  </w:style>
  <w:style w:type="paragraph" w:customStyle="1" w:styleId="C3D88F2AA29146E69E0396FA87C1B793">
    <w:name w:val="C3D88F2AA29146E69E0396FA87C1B793"/>
    <w:rsid w:val="00694F1A"/>
  </w:style>
  <w:style w:type="paragraph" w:customStyle="1" w:styleId="F3B11CBD77AF4FDDA34D22EA8E5B5099">
    <w:name w:val="F3B11CBD77AF4FDDA34D22EA8E5B5099"/>
    <w:rsid w:val="00694F1A"/>
  </w:style>
  <w:style w:type="paragraph" w:customStyle="1" w:styleId="7F0EDC820EA54A778D45CF306FF10EEF">
    <w:name w:val="7F0EDC820EA54A778D45CF306FF10EEF"/>
    <w:rsid w:val="00694F1A"/>
  </w:style>
  <w:style w:type="paragraph" w:customStyle="1" w:styleId="AB6429343D2B4E769AFAB778267F2099">
    <w:name w:val="AB6429343D2B4E769AFAB778267F2099"/>
    <w:rsid w:val="00694F1A"/>
  </w:style>
  <w:style w:type="paragraph" w:customStyle="1" w:styleId="074B616462DE493097589DBB1E1CF951">
    <w:name w:val="074B616462DE493097589DBB1E1CF951"/>
    <w:rsid w:val="00694F1A"/>
  </w:style>
  <w:style w:type="paragraph" w:customStyle="1" w:styleId="EFACAA5E15944AF2846E7D1C2ED49567">
    <w:name w:val="EFACAA5E15944AF2846E7D1C2ED49567"/>
    <w:rsid w:val="00694F1A"/>
  </w:style>
  <w:style w:type="paragraph" w:customStyle="1" w:styleId="F39F24EAE6344675962FE3202462CAA2">
    <w:name w:val="F39F24EAE6344675962FE3202462CAA2"/>
    <w:rsid w:val="00694F1A"/>
  </w:style>
  <w:style w:type="paragraph" w:customStyle="1" w:styleId="B846735C54A54EB1AE7BD340496C78D0">
    <w:name w:val="B846735C54A54EB1AE7BD340496C78D0"/>
    <w:rsid w:val="00694F1A"/>
  </w:style>
  <w:style w:type="paragraph" w:customStyle="1" w:styleId="513CE18161214086BB51DC4452D5714B">
    <w:name w:val="513CE18161214086BB51DC4452D5714B"/>
    <w:rsid w:val="00694F1A"/>
  </w:style>
  <w:style w:type="paragraph" w:customStyle="1" w:styleId="69E375F61D4C444BA01D208840ADD35E">
    <w:name w:val="69E375F61D4C444BA01D208840ADD35E"/>
    <w:rsid w:val="00694F1A"/>
  </w:style>
  <w:style w:type="paragraph" w:customStyle="1" w:styleId="BB823A3F454F411DB03DED33E16C7FD6">
    <w:name w:val="BB823A3F454F411DB03DED33E16C7FD6"/>
    <w:rsid w:val="00694F1A"/>
  </w:style>
  <w:style w:type="paragraph" w:customStyle="1" w:styleId="DB2BEBA75807470B91521B24FC10E262">
    <w:name w:val="DB2BEBA75807470B91521B24FC10E262"/>
    <w:rsid w:val="00694F1A"/>
  </w:style>
  <w:style w:type="paragraph" w:customStyle="1" w:styleId="3352375FEB354EF1AD0558C465E2FDAA">
    <w:name w:val="3352375FEB354EF1AD0558C465E2FDAA"/>
    <w:rsid w:val="00694F1A"/>
  </w:style>
  <w:style w:type="paragraph" w:customStyle="1" w:styleId="1904674E04C74418B0D65875DB82417E">
    <w:name w:val="1904674E04C74418B0D65875DB82417E"/>
    <w:rsid w:val="00694F1A"/>
  </w:style>
  <w:style w:type="paragraph" w:customStyle="1" w:styleId="9A639C87AE1C4787978BE66610618E1A">
    <w:name w:val="9A639C87AE1C4787978BE66610618E1A"/>
    <w:rsid w:val="00694F1A"/>
  </w:style>
  <w:style w:type="paragraph" w:customStyle="1" w:styleId="7E7E1194ED964F04B376F69FD3D4F37A">
    <w:name w:val="7E7E1194ED964F04B376F69FD3D4F37A"/>
    <w:rsid w:val="00694F1A"/>
  </w:style>
  <w:style w:type="paragraph" w:customStyle="1" w:styleId="A994F00E9DD14D45929B75269047A730">
    <w:name w:val="A994F00E9DD14D45929B75269047A730"/>
    <w:rsid w:val="00694F1A"/>
  </w:style>
  <w:style w:type="paragraph" w:customStyle="1" w:styleId="D462B8761A874D9A9E6CD5C52337CB77">
    <w:name w:val="D462B8761A874D9A9E6CD5C52337CB77"/>
    <w:rsid w:val="00694F1A"/>
  </w:style>
  <w:style w:type="paragraph" w:customStyle="1" w:styleId="3B2BF63C7DC044D7A23B14A98AEB3459">
    <w:name w:val="3B2BF63C7DC044D7A23B14A98AEB3459"/>
    <w:rsid w:val="00694F1A"/>
  </w:style>
  <w:style w:type="paragraph" w:customStyle="1" w:styleId="E26D44137A8640CDBC201F20DF5C4C90">
    <w:name w:val="E26D44137A8640CDBC201F20DF5C4C90"/>
    <w:rsid w:val="00694F1A"/>
  </w:style>
  <w:style w:type="paragraph" w:customStyle="1" w:styleId="0F0C2C169B014F16B3DB452C167AFB1B">
    <w:name w:val="0F0C2C169B014F16B3DB452C167AFB1B"/>
    <w:rsid w:val="00694F1A"/>
  </w:style>
  <w:style w:type="paragraph" w:customStyle="1" w:styleId="CEF5404176794002827EA66F81A07761">
    <w:name w:val="CEF5404176794002827EA66F81A07761"/>
    <w:rsid w:val="00694F1A"/>
  </w:style>
  <w:style w:type="paragraph" w:customStyle="1" w:styleId="28F137F436754CA5B2AF9394792B30F9">
    <w:name w:val="28F137F436754CA5B2AF9394792B30F9"/>
    <w:rsid w:val="00694F1A"/>
  </w:style>
  <w:style w:type="paragraph" w:customStyle="1" w:styleId="F8845F83C2D548CB950C93027DCA8513">
    <w:name w:val="F8845F83C2D548CB950C93027DCA8513"/>
    <w:rsid w:val="00694F1A"/>
  </w:style>
  <w:style w:type="paragraph" w:customStyle="1" w:styleId="BF822E42017D42D192B194119027FEA9">
    <w:name w:val="BF822E42017D42D192B194119027FEA9"/>
    <w:rsid w:val="00694F1A"/>
  </w:style>
  <w:style w:type="paragraph" w:customStyle="1" w:styleId="9EDF0304A0CB47D0ACF5FA8760424E41">
    <w:name w:val="9EDF0304A0CB47D0ACF5FA8760424E41"/>
    <w:rsid w:val="00694F1A"/>
  </w:style>
  <w:style w:type="paragraph" w:customStyle="1" w:styleId="C0F6E1836ACA44F3A9AADB5B5931031E">
    <w:name w:val="C0F6E1836ACA44F3A9AADB5B5931031E"/>
    <w:rsid w:val="00694F1A"/>
  </w:style>
  <w:style w:type="paragraph" w:customStyle="1" w:styleId="D34B6FEB8EC54B5FA8CF631BAF83E696">
    <w:name w:val="D34B6FEB8EC54B5FA8CF631BAF83E696"/>
    <w:rsid w:val="00694F1A"/>
  </w:style>
  <w:style w:type="paragraph" w:customStyle="1" w:styleId="FD9BABEAF2D140C6AB48096315D5B9E9">
    <w:name w:val="FD9BABEAF2D140C6AB48096315D5B9E9"/>
    <w:rsid w:val="00694F1A"/>
  </w:style>
  <w:style w:type="paragraph" w:customStyle="1" w:styleId="1F4B95BD6C944E9EA8C58FDE86581508">
    <w:name w:val="1F4B95BD6C944E9EA8C58FDE86581508"/>
    <w:rsid w:val="00694F1A"/>
  </w:style>
  <w:style w:type="paragraph" w:customStyle="1" w:styleId="40EC2D04DD0C47E0AEB3D295523091C0">
    <w:name w:val="40EC2D04DD0C47E0AEB3D295523091C0"/>
    <w:rsid w:val="00694F1A"/>
  </w:style>
  <w:style w:type="paragraph" w:customStyle="1" w:styleId="4BA168EE321B406EA227570EA918D425">
    <w:name w:val="4BA168EE321B406EA227570EA918D425"/>
    <w:rsid w:val="00694F1A"/>
  </w:style>
  <w:style w:type="paragraph" w:customStyle="1" w:styleId="AAF749CD35554633AEEC99505A9CEB09">
    <w:name w:val="AAF749CD35554633AEEC99505A9CEB09"/>
    <w:rsid w:val="00694F1A"/>
  </w:style>
  <w:style w:type="paragraph" w:customStyle="1" w:styleId="7833EBD89F994247AB21802E2656FD77">
    <w:name w:val="7833EBD89F994247AB21802E2656FD77"/>
    <w:rsid w:val="00694F1A"/>
  </w:style>
  <w:style w:type="paragraph" w:customStyle="1" w:styleId="73FE732FC6284215A1FB11004143697C">
    <w:name w:val="73FE732FC6284215A1FB11004143697C"/>
    <w:rsid w:val="00694F1A"/>
  </w:style>
  <w:style w:type="paragraph" w:customStyle="1" w:styleId="B9385D98DCB84DB2812E0311BF56BBB7">
    <w:name w:val="B9385D98DCB84DB2812E0311BF56BBB7"/>
    <w:rsid w:val="00694F1A"/>
  </w:style>
  <w:style w:type="paragraph" w:customStyle="1" w:styleId="2F69346F8F9447D6BE9F3F91D651FE9C">
    <w:name w:val="2F69346F8F9447D6BE9F3F91D651FE9C"/>
    <w:rsid w:val="00694F1A"/>
  </w:style>
  <w:style w:type="paragraph" w:customStyle="1" w:styleId="ACBF13320C92440BB193106951095578">
    <w:name w:val="ACBF13320C92440BB193106951095578"/>
    <w:rsid w:val="00694F1A"/>
  </w:style>
  <w:style w:type="paragraph" w:customStyle="1" w:styleId="972E008255E744E3B133021BA330F88B">
    <w:name w:val="972E008255E744E3B133021BA330F88B"/>
    <w:rsid w:val="00694F1A"/>
  </w:style>
  <w:style w:type="paragraph" w:customStyle="1" w:styleId="20EF4BC4F8624AA48A5B868E384A89D4">
    <w:name w:val="20EF4BC4F8624AA48A5B868E384A89D4"/>
    <w:rsid w:val="00694F1A"/>
  </w:style>
  <w:style w:type="paragraph" w:customStyle="1" w:styleId="2AB27F0D12324335BBB2A8C1E5246964">
    <w:name w:val="2AB27F0D12324335BBB2A8C1E5246964"/>
    <w:rsid w:val="00694F1A"/>
  </w:style>
  <w:style w:type="paragraph" w:customStyle="1" w:styleId="34586B21A9024455905926E351606D88">
    <w:name w:val="34586B21A9024455905926E351606D88"/>
    <w:rsid w:val="00694F1A"/>
  </w:style>
  <w:style w:type="paragraph" w:customStyle="1" w:styleId="91D142EB0EC7465694BEE30AC47D760B">
    <w:name w:val="91D142EB0EC7465694BEE30AC47D760B"/>
    <w:rsid w:val="00694F1A"/>
  </w:style>
  <w:style w:type="paragraph" w:customStyle="1" w:styleId="4956A8631D1C459398C13ABC00145509">
    <w:name w:val="4956A8631D1C459398C13ABC00145509"/>
    <w:rsid w:val="00694F1A"/>
  </w:style>
  <w:style w:type="paragraph" w:customStyle="1" w:styleId="E47D15C3C55341C2B9921C7289C2FC45">
    <w:name w:val="E47D15C3C55341C2B9921C7289C2FC45"/>
    <w:rsid w:val="00694F1A"/>
  </w:style>
  <w:style w:type="paragraph" w:customStyle="1" w:styleId="98C0D9C20AF64B1D8042196FD7B6DBDB">
    <w:name w:val="98C0D9C20AF64B1D8042196FD7B6DBDB"/>
    <w:rsid w:val="00694F1A"/>
  </w:style>
  <w:style w:type="paragraph" w:customStyle="1" w:styleId="69E561196F6B4B18B3B68602D2B9D02C">
    <w:name w:val="69E561196F6B4B18B3B68602D2B9D02C"/>
    <w:rsid w:val="00694F1A"/>
  </w:style>
  <w:style w:type="paragraph" w:customStyle="1" w:styleId="E2D93F10CB994A6FACDC57B88E6ED95E">
    <w:name w:val="E2D93F10CB994A6FACDC57B88E6ED95E"/>
    <w:rsid w:val="00694F1A"/>
  </w:style>
  <w:style w:type="paragraph" w:customStyle="1" w:styleId="E6FB76E5850548079EA68D5428757A86">
    <w:name w:val="E6FB76E5850548079EA68D5428757A86"/>
    <w:rsid w:val="00694F1A"/>
  </w:style>
  <w:style w:type="paragraph" w:customStyle="1" w:styleId="24E340532D3D4E818D3E0E1C8C72E676">
    <w:name w:val="24E340532D3D4E818D3E0E1C8C72E676"/>
    <w:rsid w:val="00694F1A"/>
  </w:style>
  <w:style w:type="paragraph" w:customStyle="1" w:styleId="5C3CEF26E6A247AAADB2949CD8B62776">
    <w:name w:val="5C3CEF26E6A247AAADB2949CD8B62776"/>
    <w:rsid w:val="00694F1A"/>
  </w:style>
  <w:style w:type="paragraph" w:customStyle="1" w:styleId="8BD399EC763E490E91E8AA6135A90747">
    <w:name w:val="8BD399EC763E490E91E8AA6135A90747"/>
    <w:rsid w:val="00694F1A"/>
  </w:style>
  <w:style w:type="paragraph" w:customStyle="1" w:styleId="DFC1A0899C6F47D49427BCB4C6416A09">
    <w:name w:val="DFC1A0899C6F47D49427BCB4C6416A09"/>
    <w:rsid w:val="00694F1A"/>
  </w:style>
  <w:style w:type="paragraph" w:customStyle="1" w:styleId="761434887E4547D19EFD7D4B7F2EBFDE">
    <w:name w:val="761434887E4547D19EFD7D4B7F2EBFDE"/>
    <w:rsid w:val="00694F1A"/>
  </w:style>
  <w:style w:type="paragraph" w:customStyle="1" w:styleId="47D03CE8D76F45FF92540EB2FF416993">
    <w:name w:val="47D03CE8D76F45FF92540EB2FF416993"/>
    <w:rsid w:val="00694F1A"/>
  </w:style>
  <w:style w:type="paragraph" w:customStyle="1" w:styleId="158422057CE24960AF40693E0D2EA30C">
    <w:name w:val="158422057CE24960AF40693E0D2EA30C"/>
    <w:rsid w:val="00694F1A"/>
  </w:style>
  <w:style w:type="paragraph" w:customStyle="1" w:styleId="B29DD45222054985A0DE07342C47C304">
    <w:name w:val="B29DD45222054985A0DE07342C47C304"/>
    <w:rsid w:val="00694F1A"/>
  </w:style>
  <w:style w:type="paragraph" w:customStyle="1" w:styleId="64502016B1384AD888C3701B25159D5B">
    <w:name w:val="64502016B1384AD888C3701B25159D5B"/>
    <w:rsid w:val="00694F1A"/>
  </w:style>
  <w:style w:type="paragraph" w:customStyle="1" w:styleId="21082BA580594928AE1991A6A7CD9134">
    <w:name w:val="21082BA580594928AE1991A6A7CD9134"/>
    <w:rsid w:val="00694F1A"/>
  </w:style>
  <w:style w:type="paragraph" w:customStyle="1" w:styleId="294D7050A3DE4C00A53AF67506493D08">
    <w:name w:val="294D7050A3DE4C00A53AF67506493D08"/>
    <w:rsid w:val="00694F1A"/>
  </w:style>
  <w:style w:type="paragraph" w:customStyle="1" w:styleId="96A95B19C2974BBF959F04B7493180DE">
    <w:name w:val="96A95B19C2974BBF959F04B7493180DE"/>
    <w:rsid w:val="00694F1A"/>
  </w:style>
  <w:style w:type="paragraph" w:customStyle="1" w:styleId="9934107EA49249B59C8AF3CDF4472DD7">
    <w:name w:val="9934107EA49249B59C8AF3CDF4472DD7"/>
    <w:rsid w:val="00694F1A"/>
  </w:style>
  <w:style w:type="paragraph" w:customStyle="1" w:styleId="251E7AE653ED4E4AA8A7750B123512D0">
    <w:name w:val="251E7AE653ED4E4AA8A7750B123512D0"/>
    <w:rsid w:val="00694F1A"/>
  </w:style>
  <w:style w:type="paragraph" w:customStyle="1" w:styleId="7E8DB3E505AE42839AD1EAB5CE95DEC7">
    <w:name w:val="7E8DB3E505AE42839AD1EAB5CE95DEC7"/>
    <w:rsid w:val="00694F1A"/>
  </w:style>
  <w:style w:type="paragraph" w:customStyle="1" w:styleId="515D326DFB7D49E692E541E8853AE716">
    <w:name w:val="515D326DFB7D49E692E541E8853AE716"/>
    <w:rsid w:val="00694F1A"/>
  </w:style>
  <w:style w:type="paragraph" w:customStyle="1" w:styleId="7E656A13BB3B473787070B89968519B8">
    <w:name w:val="7E656A13BB3B473787070B89968519B8"/>
    <w:rsid w:val="00694F1A"/>
  </w:style>
  <w:style w:type="paragraph" w:customStyle="1" w:styleId="B2ED9518D4BA4FDD9F20294AFC292529">
    <w:name w:val="B2ED9518D4BA4FDD9F20294AFC292529"/>
    <w:rsid w:val="00694F1A"/>
  </w:style>
  <w:style w:type="paragraph" w:customStyle="1" w:styleId="F5EB1B3789924EF4890962FDD10FE7F5">
    <w:name w:val="F5EB1B3789924EF4890962FDD10FE7F5"/>
    <w:rsid w:val="00694F1A"/>
  </w:style>
  <w:style w:type="paragraph" w:customStyle="1" w:styleId="2B3AE4A0996E4E06945607A973467C1C">
    <w:name w:val="2B3AE4A0996E4E06945607A973467C1C"/>
    <w:rsid w:val="00694F1A"/>
  </w:style>
  <w:style w:type="paragraph" w:customStyle="1" w:styleId="44F724E44F2B4CF1AE0A279E0FB920AC">
    <w:name w:val="44F724E44F2B4CF1AE0A279E0FB920AC"/>
    <w:rsid w:val="00694F1A"/>
  </w:style>
  <w:style w:type="paragraph" w:customStyle="1" w:styleId="89EC97C83F9B4574931574F14AA92EA3">
    <w:name w:val="89EC97C83F9B4574931574F14AA92EA3"/>
    <w:rsid w:val="00694F1A"/>
  </w:style>
  <w:style w:type="paragraph" w:customStyle="1" w:styleId="492426FAC1334BA08F51CFADB2DD0D17">
    <w:name w:val="492426FAC1334BA08F51CFADB2DD0D17"/>
    <w:rsid w:val="00694F1A"/>
  </w:style>
  <w:style w:type="paragraph" w:customStyle="1" w:styleId="8C07373CCBB14811BC61B6688E03C4DA">
    <w:name w:val="8C07373CCBB14811BC61B6688E03C4DA"/>
    <w:rsid w:val="00694F1A"/>
  </w:style>
  <w:style w:type="paragraph" w:customStyle="1" w:styleId="B36390727AE44B5AAC6AF46991F8DF8C">
    <w:name w:val="B36390727AE44B5AAC6AF46991F8DF8C"/>
    <w:rsid w:val="00694F1A"/>
  </w:style>
  <w:style w:type="paragraph" w:customStyle="1" w:styleId="CE7DF7A9458A4274871499C023CF52C8">
    <w:name w:val="CE7DF7A9458A4274871499C023CF52C8"/>
    <w:rsid w:val="00694F1A"/>
  </w:style>
  <w:style w:type="paragraph" w:customStyle="1" w:styleId="AA023C67F79C43C88731892706BF1713">
    <w:name w:val="AA023C67F79C43C88731892706BF1713"/>
    <w:rsid w:val="00694F1A"/>
  </w:style>
  <w:style w:type="paragraph" w:customStyle="1" w:styleId="8B85B2A3B132424E9F3B673E9C36B591">
    <w:name w:val="8B85B2A3B132424E9F3B673E9C36B591"/>
    <w:rsid w:val="00694F1A"/>
  </w:style>
  <w:style w:type="paragraph" w:customStyle="1" w:styleId="42357101A93146C7898C7E261E3617C4">
    <w:name w:val="42357101A93146C7898C7E261E3617C4"/>
    <w:rsid w:val="00694F1A"/>
  </w:style>
  <w:style w:type="paragraph" w:customStyle="1" w:styleId="DB9A85A0B56E4AFFB1909EC87E8C584C">
    <w:name w:val="DB9A85A0B56E4AFFB1909EC87E8C584C"/>
    <w:rsid w:val="00694F1A"/>
  </w:style>
  <w:style w:type="paragraph" w:customStyle="1" w:styleId="6094AD6BFEDE4CF68292A70D20584799">
    <w:name w:val="6094AD6BFEDE4CF68292A70D20584799"/>
    <w:rsid w:val="00694F1A"/>
  </w:style>
  <w:style w:type="paragraph" w:customStyle="1" w:styleId="E55DAD7823A5435D9612BA45747F4591">
    <w:name w:val="E55DAD7823A5435D9612BA45747F4591"/>
    <w:rsid w:val="00694F1A"/>
  </w:style>
  <w:style w:type="paragraph" w:customStyle="1" w:styleId="CBC99D5614794F8488D2F8EA92E4851F">
    <w:name w:val="CBC99D5614794F8488D2F8EA92E4851F"/>
    <w:rsid w:val="00694F1A"/>
  </w:style>
  <w:style w:type="paragraph" w:customStyle="1" w:styleId="18CFF614EBDF40E6B720C31CDC8FB78A">
    <w:name w:val="18CFF614EBDF40E6B720C31CDC8FB78A"/>
    <w:rsid w:val="00694F1A"/>
  </w:style>
  <w:style w:type="paragraph" w:customStyle="1" w:styleId="B35DEC54DEBB4342B7B866DA4AC0DC85">
    <w:name w:val="B35DEC54DEBB4342B7B866DA4AC0DC85"/>
    <w:rsid w:val="00694F1A"/>
  </w:style>
  <w:style w:type="paragraph" w:customStyle="1" w:styleId="A71B94994E9E433C96880F8CE28B5299">
    <w:name w:val="A71B94994E9E433C96880F8CE28B5299"/>
    <w:rsid w:val="00694F1A"/>
  </w:style>
  <w:style w:type="paragraph" w:customStyle="1" w:styleId="A16F164F699B4E4B911787AE28C29AD0">
    <w:name w:val="A16F164F699B4E4B911787AE28C29AD0"/>
    <w:rsid w:val="00694F1A"/>
  </w:style>
  <w:style w:type="paragraph" w:customStyle="1" w:styleId="BA70B51CEFA1478FB026328194FEADB5">
    <w:name w:val="BA70B51CEFA1478FB026328194FEADB5"/>
    <w:rsid w:val="00694F1A"/>
  </w:style>
  <w:style w:type="paragraph" w:customStyle="1" w:styleId="853F9AD7779447E0B6C63E8090672A9E">
    <w:name w:val="853F9AD7779447E0B6C63E8090672A9E"/>
    <w:rsid w:val="00694F1A"/>
  </w:style>
  <w:style w:type="paragraph" w:customStyle="1" w:styleId="883F7B71651B42919D4A92EE4268FE8B">
    <w:name w:val="883F7B71651B42919D4A92EE4268FE8B"/>
    <w:rsid w:val="00694F1A"/>
  </w:style>
  <w:style w:type="paragraph" w:customStyle="1" w:styleId="5E68414DDC2A429584AE57DCF326F86C">
    <w:name w:val="5E68414DDC2A429584AE57DCF326F86C"/>
    <w:rsid w:val="00694F1A"/>
  </w:style>
  <w:style w:type="paragraph" w:customStyle="1" w:styleId="87E976586F82484488AADB8C251FF9DF">
    <w:name w:val="87E976586F82484488AADB8C251FF9DF"/>
    <w:rsid w:val="00694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8</cp:revision>
  <cp:lastPrinted>2018-01-17T08:50:00Z</cp:lastPrinted>
  <dcterms:created xsi:type="dcterms:W3CDTF">2018-01-17T08:21:00Z</dcterms:created>
  <dcterms:modified xsi:type="dcterms:W3CDTF">2018-01-17T09:16:00Z</dcterms:modified>
</cp:coreProperties>
</file>