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B" w:rsidRPr="00554DCB" w:rsidRDefault="00554DCB" w:rsidP="00554DCB">
      <w:pPr>
        <w:tabs>
          <w:tab w:val="left" w:pos="6060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4DCB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554DCB">
        <w:rPr>
          <w:rFonts w:ascii="Times New Roman" w:eastAsia="Calibri" w:hAnsi="Times New Roman" w:cs="Times New Roman"/>
          <w:b/>
          <w:sz w:val="24"/>
          <w:szCs w:val="24"/>
        </w:rPr>
        <w:t>r 4</w:t>
      </w:r>
    </w:p>
    <w:p w:rsidR="00554DCB" w:rsidRPr="00554DCB" w:rsidRDefault="00554DCB" w:rsidP="0055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4D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Nauczyciele przygotowujący dzieci/młodzież do konkursu:</w:t>
      </w:r>
    </w:p>
    <w:p w:rsidR="00554DCB" w:rsidRPr="00554DCB" w:rsidRDefault="00554DCB" w:rsidP="00554D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35"/>
        <w:gridCol w:w="3544"/>
        <w:gridCol w:w="3899"/>
      </w:tblGrid>
      <w:tr w:rsidR="00554DCB" w:rsidRPr="00554DCB" w:rsidTr="00EB2627">
        <w:trPr>
          <w:trHeight w:val="136"/>
        </w:trPr>
        <w:tc>
          <w:tcPr>
            <w:tcW w:w="562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54DCB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 / Szkoła</w:t>
            </w:r>
          </w:p>
        </w:tc>
        <w:tc>
          <w:tcPr>
            <w:tcW w:w="3899" w:type="dxa"/>
            <w:vAlign w:val="center"/>
          </w:tcPr>
          <w:p w:rsidR="00554DCB" w:rsidRPr="00554DCB" w:rsidRDefault="00554DCB" w:rsidP="00E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telefonu, adres email</w:t>
            </w:r>
          </w:p>
        </w:tc>
      </w:tr>
      <w:tr w:rsidR="00554DCB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554DCB" w:rsidRPr="00554DCB" w:rsidRDefault="00554DCB" w:rsidP="00554DCB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95818048"/>
            <w:placeholder>
              <w:docPart w:val="E46174DFC9664BFF886426189023DEED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554DCB" w:rsidRPr="00554DCB" w:rsidRDefault="00CF6BAD" w:rsidP="003C1F22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788596535"/>
            <w:placeholder>
              <w:docPart w:val="2AFA7EF1012B4F0FBB2EE420EB03414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554DCB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86622941"/>
            <w:placeholder>
              <w:docPart w:val="C629CD1C09164B10B3AFC587AEDDF53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554DCB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03687213"/>
            <w:placeholder>
              <w:docPart w:val="4A7E3042855C44E0A6D36EA18F6D6222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15675028"/>
            <w:placeholder>
              <w:docPart w:val="FDED63B9AA084A33B7EC3A8B9590475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240479898"/>
            <w:placeholder>
              <w:docPart w:val="0A6AA02AF59E43FABF36D01603828F6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94741291"/>
            <w:placeholder>
              <w:docPart w:val="147C116377FE4E3DAD7EA759756BF10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860363153"/>
            <w:placeholder>
              <w:docPart w:val="E4CE57CE0F24444FA78595DF40028C0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83024021"/>
            <w:placeholder>
              <w:docPart w:val="7A25C78E770F4CE2A7219B473F8FB634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76341840"/>
            <w:placeholder>
              <w:docPart w:val="D57A4C41067042BA8CD01E5EDD30604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517043424"/>
            <w:placeholder>
              <w:docPart w:val="021B9270E7AA48C1B4955AE35BBC628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564443352"/>
            <w:placeholder>
              <w:docPart w:val="E339D50C607441F6893BC4E10E13B310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38383978"/>
            <w:placeholder>
              <w:docPart w:val="8CA9A5EFBA614A04A4809ED9EE3FE640"/>
            </w:placeholder>
            <w:showingPlcHdr/>
          </w:sdtPr>
          <w:sdtContent>
            <w:bookmarkStart w:id="0" w:name="_GoBack" w:displacedByCustomXml="prev"/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00637238"/>
            <w:placeholder>
              <w:docPart w:val="8BB732DC944441DBA1841D71382FC922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781151921"/>
            <w:placeholder>
              <w:docPart w:val="D7B04A16A6AF4697AF0F6458731637C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39387128"/>
            <w:placeholder>
              <w:docPart w:val="A639F94422064CC9AEAA7599DCF6F7F3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49882610"/>
            <w:placeholder>
              <w:docPart w:val="70726D0CD5E44EB38B27741F5A04EF8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13381019"/>
            <w:placeholder>
              <w:docPart w:val="51C51D96D1C34E9E83F8B3E5237256A2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1167382"/>
            <w:placeholder>
              <w:docPart w:val="09AB2E4BEA7745D0AF25DF01EEA61FF7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95303255"/>
            <w:placeholder>
              <w:docPart w:val="7A315B96276547BE95BAFB6E0AD40AA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00283469"/>
            <w:placeholder>
              <w:docPart w:val="E496F04C4FCF4160B1E205A3A2BF003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16128617"/>
            <w:placeholder>
              <w:docPart w:val="4B4466F229CA4DDF94679886E7CB690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75996226"/>
            <w:placeholder>
              <w:docPart w:val="847B2370C2B845F386DA4AE82F13153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06275827"/>
            <w:placeholder>
              <w:docPart w:val="53ABD3A7D4F946868134EC3C232B6E0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4625253"/>
            <w:placeholder>
              <w:docPart w:val="E450595108584837B2C5DB740E328AD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344016960"/>
            <w:placeholder>
              <w:docPart w:val="41B81E3E4FD8493D90FDB9CCCD4FC07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36564195"/>
            <w:placeholder>
              <w:docPart w:val="A3B64D30E06B4ADC84A9BEE3E8FB1B8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37499098"/>
            <w:placeholder>
              <w:docPart w:val="C7725E61A85B4612B6DE28ABEA6075C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769006718"/>
            <w:placeholder>
              <w:docPart w:val="24A596D539B940569435CE2D1684D8B1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703662418"/>
            <w:placeholder>
              <w:docPart w:val="34FDBFE228EF4A00B33EF4526E75A9D1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59839887"/>
            <w:placeholder>
              <w:docPart w:val="25FFA4DD58FA45F59F23E9CA20E9F9E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74583528"/>
            <w:placeholder>
              <w:docPart w:val="9B96E6836FCE4F9FBDCEFEF1C874AD4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026020285"/>
            <w:placeholder>
              <w:docPart w:val="65F3BA727E344C5ABB58E6E0BEA5AFC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189183123"/>
            <w:placeholder>
              <w:docPart w:val="0C47BB59588D4D0F8E99A29AF4C1FD07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72094314"/>
            <w:placeholder>
              <w:docPart w:val="A19A5866F3CE4E0C880CA02103385F8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78142524"/>
            <w:placeholder>
              <w:docPart w:val="7A05BAB65BC0438A86C2B66DAAA758BD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64163015"/>
            <w:placeholder>
              <w:docPart w:val="989F2F7256E34C3C8F18C5669D97696A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30364116"/>
            <w:placeholder>
              <w:docPart w:val="74AE1AEAD42A490E9ADF37F5364F3D5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68050421"/>
            <w:placeholder>
              <w:docPart w:val="7D1C3231422448ED98D7489A1088A5D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951280109"/>
            <w:placeholder>
              <w:docPart w:val="A784D8F281ED40A399EC78F08380D2F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943800532"/>
            <w:placeholder>
              <w:docPart w:val="862AD883FAC74EA5ADCE85261836D94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09651178"/>
            <w:placeholder>
              <w:docPart w:val="E3B94F8D66B9418F9A03039AC27252E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22638115"/>
            <w:placeholder>
              <w:docPart w:val="AD3FAF10F02842F3BAF85D094F1E598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91137411"/>
            <w:placeholder>
              <w:docPart w:val="23D7E698F1B24514ACD39DDAF21A859A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52828517"/>
            <w:placeholder>
              <w:docPart w:val="69B9E31EB07344D0B6582C2B064DE170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38264590"/>
            <w:placeholder>
              <w:docPart w:val="576667835DCF430396EBA6A059D5C34A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64713554"/>
            <w:placeholder>
              <w:docPart w:val="DCF72422066048F99A3620071A12AA10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02478542"/>
            <w:placeholder>
              <w:docPart w:val="A139CC096BEB4356A83D3FAEAFC89035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54753779"/>
            <w:placeholder>
              <w:docPart w:val="3E42384675534B07BF99E33C8F0AE442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16482210"/>
            <w:placeholder>
              <w:docPart w:val="DFDB6FD8710F424EAE39D11BA2D62436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89892650"/>
            <w:placeholder>
              <w:docPart w:val="B13A6B0D2C484A768CFB40BBD54E3408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20140632"/>
            <w:placeholder>
              <w:docPart w:val="747DB347D67B4FF88772D03608D4AC7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85965139"/>
            <w:placeholder>
              <w:docPart w:val="4EF39BBFFE5C4394A938FE3F83BF46D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06860123"/>
            <w:placeholder>
              <w:docPart w:val="E37FC1DD3DD9494BAFE318FDF4487FE1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19.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07618686"/>
            <w:placeholder>
              <w:docPart w:val="E94C904B0F4A4F3D8D9ECFDEB6FF1BF2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848401271"/>
            <w:placeholder>
              <w:docPart w:val="552B68E1F79049F2BFBE74EB7295D26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46544683"/>
            <w:placeholder>
              <w:docPart w:val="0C77C28BDD2B489884B0C510C73B363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91371731"/>
            <w:placeholder>
              <w:docPart w:val="3975B53C24FB45B482EAA1582502108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538353943"/>
            <w:placeholder>
              <w:docPart w:val="62A30B30CBA6426C9FFC9B7798224B0D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45545500"/>
            <w:placeholder>
              <w:docPart w:val="C3D88F2AA29146E69E0396FA87C1B79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63878493"/>
            <w:placeholder>
              <w:docPart w:val="F3B11CBD77AF4FDDA34D22EA8E5B509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8170866"/>
            <w:placeholder>
              <w:docPart w:val="7F0EDC820EA54A778D45CF306FF10EEF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733465015"/>
            <w:placeholder>
              <w:docPart w:val="AB6429343D2B4E769AFAB778267F209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60937693"/>
            <w:placeholder>
              <w:docPart w:val="074B616462DE493097589DBB1E1CF95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89332295"/>
            <w:placeholder>
              <w:docPart w:val="EFACAA5E15944AF2846E7D1C2ED4956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14816330"/>
            <w:placeholder>
              <w:docPart w:val="F39F24EAE6344675962FE3202462CAA2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111691884"/>
            <w:placeholder>
              <w:docPart w:val="B846735C54A54EB1AE7BD340496C78D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59457522"/>
            <w:placeholder>
              <w:docPart w:val="513CE18161214086BB51DC4452D5714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28703170"/>
            <w:placeholder>
              <w:docPart w:val="69E375F61D4C444BA01D208840ADD35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82935735"/>
            <w:placeholder>
              <w:docPart w:val="BB823A3F454F411DB03DED33E16C7FD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627323318"/>
            <w:placeholder>
              <w:docPart w:val="DB2BEBA75807470B91521B24FC10E262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207375454"/>
            <w:placeholder>
              <w:docPart w:val="3352375FEB354EF1AD0558C465E2FDA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lastRenderedPageBreak/>
              <w:t>25.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925697209"/>
            <w:placeholder>
              <w:docPart w:val="1904674E04C74418B0D65875DB82417E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59745732"/>
            <w:placeholder>
              <w:docPart w:val="9A639C87AE1C4787978BE66610618E1A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34722480"/>
            <w:placeholder>
              <w:docPart w:val="7E7E1194ED964F04B376F69FD3D4F37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83178946"/>
            <w:placeholder>
              <w:docPart w:val="A994F00E9DD14D45929B75269047A73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476883617"/>
            <w:placeholder>
              <w:docPart w:val="D462B8761A874D9A9E6CD5C52337CB7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95168929"/>
            <w:placeholder>
              <w:docPart w:val="3B2BF63C7DC044D7A23B14A98AEB345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49031930"/>
            <w:placeholder>
              <w:docPart w:val="E26D44137A8640CDBC201F20DF5C4C9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55553939"/>
            <w:placeholder>
              <w:docPart w:val="0F0C2C169B014F16B3DB452C167AFB1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730205342"/>
            <w:placeholder>
              <w:docPart w:val="CEF5404176794002827EA66F81A07761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41301802"/>
            <w:placeholder>
              <w:docPart w:val="28F137F436754CA5B2AF9394792B30F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96537802"/>
            <w:placeholder>
              <w:docPart w:val="F8845F83C2D548CB950C93027DCA8513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44152203"/>
            <w:placeholder>
              <w:docPart w:val="BF822E42017D42D192B194119027FEA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29.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4700207"/>
            <w:placeholder>
              <w:docPart w:val="9EDF0304A0CB47D0ACF5FA8760424E4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010057331"/>
            <w:placeholder>
              <w:docPart w:val="C0F6E1836ACA44F3A9AADB5B5931031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836751380"/>
            <w:placeholder>
              <w:docPart w:val="D34B6FEB8EC54B5FA8CF631BAF83E69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0279351"/>
            <w:placeholder>
              <w:docPart w:val="FD9BABEAF2D140C6AB48096315D5B9E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689520696"/>
            <w:placeholder>
              <w:docPart w:val="1F4B95BD6C944E9EA8C58FDE8658150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16346355"/>
            <w:placeholder>
              <w:docPart w:val="40EC2D04DD0C47E0AEB3D295523091C0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829494095"/>
            <w:placeholder>
              <w:docPart w:val="4BA168EE321B406EA227570EA918D42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4066129"/>
            <w:placeholder>
              <w:docPart w:val="AAF749CD35554633AEEC99505A9CEB09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395158592"/>
            <w:placeholder>
              <w:docPart w:val="7833EBD89F994247AB21802E2656FD7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28840491"/>
            <w:placeholder>
              <w:docPart w:val="73FE732FC6284215A1FB11004143697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235943445"/>
            <w:placeholder>
              <w:docPart w:val="B9385D98DCB84DB2812E0311BF56BBB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59741991"/>
            <w:placeholder>
              <w:docPart w:val="2F69346F8F9447D6BE9F3F91D651FE9C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584607086"/>
            <w:placeholder>
              <w:docPart w:val="ACBF13320C92440BB193106951095578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03447295"/>
            <w:placeholder>
              <w:docPart w:val="972E008255E744E3B133021BA330F88B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462889773"/>
            <w:placeholder>
              <w:docPart w:val="20EF4BC4F8624AA48A5B868E384A89D4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97434357"/>
            <w:placeholder>
              <w:docPart w:val="2AB27F0D12324335BBB2A8C1E5246964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687055010"/>
            <w:placeholder>
              <w:docPart w:val="34586B21A9024455905926E351606D8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86879027"/>
            <w:placeholder>
              <w:docPart w:val="91D142EB0EC7465694BEE30AC47D760B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033080375"/>
            <w:placeholder>
              <w:docPart w:val="4956A8631D1C459398C13ABC0014550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93372316"/>
            <w:placeholder>
              <w:docPart w:val="E47D15C3C55341C2B9921C7289C2FC45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878309680"/>
            <w:placeholder>
              <w:docPart w:val="98C0D9C20AF64B1D8042196FD7B6DBDB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5261437"/>
            <w:placeholder>
              <w:docPart w:val="69E561196F6B4B18B3B68602D2B9D02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88579479"/>
            <w:placeholder>
              <w:docPart w:val="E2D93F10CB994A6FACDC57B88E6ED95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358783121"/>
            <w:placeholder>
              <w:docPart w:val="E6FB76E5850548079EA68D5428757A86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97891157"/>
            <w:placeholder>
              <w:docPart w:val="24E340532D3D4E818D3E0E1C8C72E67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31115620"/>
            <w:placeholder>
              <w:docPart w:val="5C3CEF26E6A247AAADB2949CD8B62776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169294994"/>
            <w:placeholder>
              <w:docPart w:val="8BD399EC763E490E91E8AA6135A9074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111046794"/>
            <w:placeholder>
              <w:docPart w:val="DFC1A0899C6F47D49427BCB4C6416A0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125741412"/>
            <w:placeholder>
              <w:docPart w:val="761434887E4547D19EFD7D4B7F2EBFDE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583723667"/>
            <w:placeholder>
              <w:docPart w:val="47D03CE8D76F45FF92540EB2FF41699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39.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68357039"/>
            <w:placeholder>
              <w:docPart w:val="158422057CE24960AF40693E0D2EA30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61409764"/>
            <w:placeholder>
              <w:docPart w:val="B29DD45222054985A0DE07342C47C304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825173142"/>
            <w:placeholder>
              <w:docPart w:val="64502016B1384AD888C3701B25159D5B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84537755"/>
            <w:placeholder>
              <w:docPart w:val="21082BA580594928AE1991A6A7CD9134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47401142"/>
            <w:placeholder>
              <w:docPart w:val="294D7050A3DE4C00A53AF67506493D0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783262428"/>
            <w:placeholder>
              <w:docPart w:val="96A95B19C2974BBF959F04B7493180D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98057546"/>
            <w:placeholder>
              <w:docPart w:val="9934107EA49249B59C8AF3CDF4472DD7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046565164"/>
            <w:placeholder>
              <w:docPart w:val="251E7AE653ED4E4AA8A7750B123512D0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251778214"/>
            <w:placeholder>
              <w:docPart w:val="7E8DB3E505AE42839AD1EAB5CE95DEC7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2682146"/>
            <w:placeholder>
              <w:docPart w:val="515D326DFB7D49E692E541E8853AE71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6148232"/>
            <w:placeholder>
              <w:docPart w:val="7E656A13BB3B473787070B89968519B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87398212"/>
            <w:placeholder>
              <w:docPart w:val="B2ED9518D4BA4FDD9F20294AFC29252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131815560"/>
            <w:placeholder>
              <w:docPart w:val="F5EB1B3789924EF4890962FDD10FE7F5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68368517"/>
            <w:placeholder>
              <w:docPart w:val="2B3AE4A0996E4E06945607A973467C1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2094205457"/>
            <w:placeholder>
              <w:docPart w:val="44F724E44F2B4CF1AE0A279E0FB920AC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17995688"/>
            <w:placeholder>
              <w:docPart w:val="89EC97C83F9B4574931574F14AA92EA3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58942252"/>
            <w:placeholder>
              <w:docPart w:val="492426FAC1334BA08F51CFADB2DD0D17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930342253"/>
            <w:placeholder>
              <w:docPart w:val="8C07373CCBB14811BC61B6688E03C4DA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21289432"/>
            <w:placeholder>
              <w:docPart w:val="B36390727AE44B5AAC6AF46991F8DF8C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464849384"/>
            <w:placeholder>
              <w:docPart w:val="CE7DF7A9458A4274871499C023CF52C8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870688822"/>
            <w:placeholder>
              <w:docPart w:val="AA023C67F79C43C88731892706BF1713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446221807"/>
            <w:placeholder>
              <w:docPart w:val="8B85B2A3B132424E9F3B673E9C36B591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405832744"/>
            <w:placeholder>
              <w:docPart w:val="42357101A93146C7898C7E261E3617C4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83567593"/>
            <w:placeholder>
              <w:docPart w:val="DB9A85A0B56E4AFFB1909EC87E8C584C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82023018"/>
            <w:placeholder>
              <w:docPart w:val="6094AD6BFEDE4CF68292A70D20584799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76396644"/>
            <w:placeholder>
              <w:docPart w:val="E55DAD7823A5435D9612BA45747F4591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346793969"/>
            <w:placeholder>
              <w:docPart w:val="CBC99D5614794F8488D2F8EA92E4851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29587824"/>
            <w:placeholder>
              <w:docPart w:val="18CFF614EBDF40E6B720C31CDC8FB78A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661474861"/>
            <w:placeholder>
              <w:docPart w:val="B35DEC54DEBB4342B7B866DA4AC0DC85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1608929288"/>
            <w:placeholder>
              <w:docPart w:val="A71B94994E9E433C96880F8CE28B5299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49.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782069969"/>
            <w:placeholder>
              <w:docPart w:val="A16F164F699B4E4B911787AE28C29AD0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41266238"/>
            <w:placeholder>
              <w:docPart w:val="BA70B51CEFA1478FB026328194FEADB5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963031486"/>
            <w:placeholder>
              <w:docPart w:val="853F9AD7779447E0B6C63E8090672A9E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  <w:tr w:rsidR="00C46683" w:rsidRPr="00554DCB" w:rsidTr="00EB2627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46683" w:rsidRPr="00554DCB" w:rsidRDefault="00C46683" w:rsidP="00C46683">
            <w:pPr>
              <w:rPr>
                <w:sz w:val="18"/>
                <w:szCs w:val="18"/>
              </w:rPr>
            </w:pPr>
            <w:r w:rsidRPr="00554DCB">
              <w:rPr>
                <w:sz w:val="18"/>
                <w:szCs w:val="18"/>
              </w:rPr>
              <w:t>50.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62364085"/>
            <w:placeholder>
              <w:docPart w:val="883F7B71651B42919D4A92EE4268FE8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color w:val="808080"/>
                  </w:rPr>
                </w:pPr>
                <w:r>
                  <w:rPr>
                    <w:rStyle w:val="Tekstzastpczy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-1148278586"/>
            <w:placeholder>
              <w:docPart w:val="5E68414DDC2A429584AE57DCF326F86C"/>
            </w:placeholder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……………………………..……………………….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id w:val="314683735"/>
            <w:placeholder>
              <w:docPart w:val="87E976586F82484488AADB8C251FF9DF"/>
            </w:placeholder>
            <w:showingPlcHdr/>
          </w:sdtPr>
          <w:sdtContent>
            <w:tc>
              <w:tcPr>
                <w:tcW w:w="3899" w:type="dxa"/>
                <w:vAlign w:val="center"/>
              </w:tcPr>
              <w:p w:rsidR="00C46683" w:rsidRPr="00554DCB" w:rsidRDefault="00C46683" w:rsidP="00C4668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eastAsia="pl-PL"/>
                  </w:rPr>
                </w:pPr>
                <w:r>
                  <w:rPr>
                    <w:rStyle w:val="Tekstzastpczy"/>
                  </w:rPr>
                  <w:t>………………………………………………….………….</w:t>
                </w:r>
              </w:p>
            </w:tc>
          </w:sdtContent>
        </w:sdt>
      </w:tr>
    </w:tbl>
    <w:p w:rsidR="002B28B4" w:rsidRDefault="006B5A8B" w:rsidP="00554DCB">
      <w:pPr>
        <w:spacing w:after="0"/>
      </w:pPr>
    </w:p>
    <w:sectPr w:rsidR="002B28B4" w:rsidSect="00BB4D69">
      <w:footerReference w:type="default" r:id="rId6"/>
      <w:pgSz w:w="11906" w:h="16838"/>
      <w:pgMar w:top="851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8B" w:rsidRDefault="006B5A8B" w:rsidP="00BB4D69">
      <w:pPr>
        <w:spacing w:after="0" w:line="240" w:lineRule="auto"/>
      </w:pPr>
      <w:r>
        <w:separator/>
      </w:r>
    </w:p>
  </w:endnote>
  <w:endnote w:type="continuationSeparator" w:id="0">
    <w:p w:rsidR="006B5A8B" w:rsidRDefault="006B5A8B" w:rsidP="00BB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8484284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4D69" w:rsidRPr="00BB4D69" w:rsidRDefault="00D209D4" w:rsidP="00BB4D69">
            <w:pPr>
              <w:pStyle w:val="Stopka"/>
              <w:jc w:val="right"/>
              <w:rPr>
                <w:sz w:val="18"/>
                <w:szCs w:val="18"/>
              </w:rPr>
            </w:pPr>
            <w:r w:rsidRPr="00BB4D69">
              <w:rPr>
                <w:sz w:val="18"/>
                <w:szCs w:val="18"/>
              </w:rPr>
              <w:fldChar w:fldCharType="begin"/>
            </w:r>
            <w:r w:rsidR="00BB4D69" w:rsidRPr="00BB4D69">
              <w:rPr>
                <w:sz w:val="18"/>
                <w:szCs w:val="18"/>
              </w:rPr>
              <w:instrText xml:space="preserve"> TIME \@ "dddd, d MMMM yyyy" </w:instrText>
            </w:r>
            <w:r w:rsidRPr="00BB4D69">
              <w:rPr>
                <w:sz w:val="18"/>
                <w:szCs w:val="18"/>
              </w:rPr>
              <w:fldChar w:fldCharType="separate"/>
            </w:r>
            <w:r w:rsidR="006451FC">
              <w:rPr>
                <w:noProof/>
                <w:sz w:val="18"/>
                <w:szCs w:val="18"/>
              </w:rPr>
              <w:t>środa, 16 stycznia 2019</w:t>
            </w:r>
            <w:r w:rsidRPr="00BB4D69">
              <w:rPr>
                <w:sz w:val="18"/>
                <w:szCs w:val="18"/>
              </w:rPr>
              <w:fldChar w:fldCharType="end"/>
            </w:r>
            <w:r w:rsidR="00BB4D69" w:rsidRPr="00BB4D69">
              <w:rPr>
                <w:sz w:val="18"/>
                <w:szCs w:val="18"/>
              </w:rPr>
              <w:tab/>
            </w:r>
            <w:r w:rsidR="00BB4D69" w:rsidRPr="00BB4D69">
              <w:rPr>
                <w:sz w:val="18"/>
                <w:szCs w:val="18"/>
              </w:rPr>
              <w:tab/>
            </w:r>
            <w:r w:rsidR="00BB4D69" w:rsidRPr="00BB4D69">
              <w:rPr>
                <w:sz w:val="18"/>
                <w:szCs w:val="18"/>
              </w:rPr>
              <w:tab/>
              <w:t xml:space="preserve">Strona </w:t>
            </w:r>
            <w:r w:rsidRPr="00BB4D69">
              <w:rPr>
                <w:b/>
                <w:bCs/>
                <w:sz w:val="18"/>
                <w:szCs w:val="18"/>
              </w:rPr>
              <w:fldChar w:fldCharType="begin"/>
            </w:r>
            <w:r w:rsidR="00BB4D69" w:rsidRPr="00BB4D69">
              <w:rPr>
                <w:b/>
                <w:bCs/>
                <w:sz w:val="18"/>
                <w:szCs w:val="18"/>
              </w:rPr>
              <w:instrText>PAGE</w:instrText>
            </w:r>
            <w:r w:rsidRPr="00BB4D69">
              <w:rPr>
                <w:b/>
                <w:bCs/>
                <w:sz w:val="18"/>
                <w:szCs w:val="18"/>
              </w:rPr>
              <w:fldChar w:fldCharType="separate"/>
            </w:r>
            <w:r w:rsidR="006451FC">
              <w:rPr>
                <w:b/>
                <w:bCs/>
                <w:noProof/>
                <w:sz w:val="18"/>
                <w:szCs w:val="18"/>
              </w:rPr>
              <w:t>1</w:t>
            </w:r>
            <w:r w:rsidRPr="00BB4D69">
              <w:rPr>
                <w:b/>
                <w:bCs/>
                <w:sz w:val="18"/>
                <w:szCs w:val="18"/>
              </w:rPr>
              <w:fldChar w:fldCharType="end"/>
            </w:r>
            <w:r w:rsidR="00BB4D69" w:rsidRPr="00BB4D69">
              <w:rPr>
                <w:sz w:val="18"/>
                <w:szCs w:val="18"/>
              </w:rPr>
              <w:t xml:space="preserve"> z </w:t>
            </w:r>
            <w:r w:rsidRPr="00BB4D69">
              <w:rPr>
                <w:b/>
                <w:bCs/>
                <w:sz w:val="18"/>
                <w:szCs w:val="18"/>
              </w:rPr>
              <w:fldChar w:fldCharType="begin"/>
            </w:r>
            <w:r w:rsidR="00BB4D69" w:rsidRPr="00BB4D69">
              <w:rPr>
                <w:b/>
                <w:bCs/>
                <w:sz w:val="18"/>
                <w:szCs w:val="18"/>
              </w:rPr>
              <w:instrText>NUMPAGES</w:instrText>
            </w:r>
            <w:r w:rsidRPr="00BB4D69">
              <w:rPr>
                <w:b/>
                <w:bCs/>
                <w:sz w:val="18"/>
                <w:szCs w:val="18"/>
              </w:rPr>
              <w:fldChar w:fldCharType="separate"/>
            </w:r>
            <w:r w:rsidR="006451FC">
              <w:rPr>
                <w:b/>
                <w:bCs/>
                <w:noProof/>
                <w:sz w:val="18"/>
                <w:szCs w:val="18"/>
              </w:rPr>
              <w:t>2</w:t>
            </w:r>
            <w:r w:rsidRPr="00BB4D6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8B" w:rsidRDefault="006B5A8B" w:rsidP="00BB4D69">
      <w:pPr>
        <w:spacing w:after="0" w:line="240" w:lineRule="auto"/>
      </w:pPr>
      <w:r>
        <w:separator/>
      </w:r>
    </w:p>
  </w:footnote>
  <w:footnote w:type="continuationSeparator" w:id="0">
    <w:p w:rsidR="006B5A8B" w:rsidRDefault="006B5A8B" w:rsidP="00BB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AES" w:cryptAlgorithmClass="hash" w:cryptAlgorithmType="typeAny" w:cryptAlgorithmSid="14" w:cryptSpinCount="100000" w:hash="lRazxgbY1+dsbA7+5koOua+B3VQ2BLR/CYNAvuMGpdv32mNPb5HFAsGb6azyevhmnEySTXbcvtzb&#10;vFcZKg76cw==" w:salt="1AgmxYLgEoe2ed08OO1w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CB"/>
    <w:rsid w:val="000370E6"/>
    <w:rsid w:val="0023003A"/>
    <w:rsid w:val="002C7AC2"/>
    <w:rsid w:val="00314FB4"/>
    <w:rsid w:val="00333683"/>
    <w:rsid w:val="003C1F22"/>
    <w:rsid w:val="003E5EE4"/>
    <w:rsid w:val="004C4F64"/>
    <w:rsid w:val="00554DCB"/>
    <w:rsid w:val="005F6FD2"/>
    <w:rsid w:val="006451FC"/>
    <w:rsid w:val="006B5A8B"/>
    <w:rsid w:val="009C6608"/>
    <w:rsid w:val="00A466C1"/>
    <w:rsid w:val="00AF4FB2"/>
    <w:rsid w:val="00BA1C9B"/>
    <w:rsid w:val="00BB4D69"/>
    <w:rsid w:val="00C46683"/>
    <w:rsid w:val="00C54979"/>
    <w:rsid w:val="00CF6BAD"/>
    <w:rsid w:val="00D209D4"/>
    <w:rsid w:val="00EB2627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DC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69"/>
  </w:style>
  <w:style w:type="paragraph" w:styleId="Stopka">
    <w:name w:val="footer"/>
    <w:basedOn w:val="Normalny"/>
    <w:link w:val="StopkaZnak"/>
    <w:uiPriority w:val="99"/>
    <w:unhideWhenUsed/>
    <w:rsid w:val="00B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69"/>
  </w:style>
  <w:style w:type="paragraph" w:styleId="Tekstdymka">
    <w:name w:val="Balloon Text"/>
    <w:basedOn w:val="Normalny"/>
    <w:link w:val="TekstdymkaZnak"/>
    <w:uiPriority w:val="99"/>
    <w:semiHidden/>
    <w:unhideWhenUsed/>
    <w:rsid w:val="0064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6174DFC9664BFF886426189023D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BEF09-3A78-4478-B94F-0A35E7B4FECE}"/>
      </w:docPartPr>
      <w:docPartBody>
        <w:p w:rsidR="00694F1A" w:rsidRDefault="00694F1A" w:rsidP="00694F1A">
          <w:pPr>
            <w:pStyle w:val="E46174DFC9664BFF886426189023DEED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AFA7EF1012B4F0FBB2EE420EB034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0753C-E609-48EB-BAA9-9D769B5FACFD}"/>
      </w:docPartPr>
      <w:docPartBody>
        <w:p w:rsidR="00C51975" w:rsidRDefault="00694F1A" w:rsidP="00694F1A">
          <w:pPr>
            <w:pStyle w:val="2AFA7EF1012B4F0FBB2EE420EB034147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629CD1C09164B10B3AFC587AEDDF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C89BF-7FDC-4026-AA2A-46ADB10FF6F4}"/>
      </w:docPartPr>
      <w:docPartBody>
        <w:p w:rsidR="00C51975" w:rsidRDefault="00694F1A" w:rsidP="00694F1A">
          <w:pPr>
            <w:pStyle w:val="C629CD1C09164B10B3AFC587AEDDF53A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A7E3042855C44E0A6D36EA18F6D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AE69B-031F-46B1-9EF4-90098044CD1B}"/>
      </w:docPartPr>
      <w:docPartBody>
        <w:p w:rsidR="00C51975" w:rsidRDefault="00694F1A" w:rsidP="00694F1A">
          <w:pPr>
            <w:pStyle w:val="4A7E3042855C44E0A6D36EA18F6D622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FDED63B9AA084A33B7EC3A8B95904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578D1-8FCF-421F-90BA-123DC7F580C5}"/>
      </w:docPartPr>
      <w:docPartBody>
        <w:p w:rsidR="00C51975" w:rsidRDefault="00694F1A" w:rsidP="00694F1A">
          <w:pPr>
            <w:pStyle w:val="FDED63B9AA084A33B7EC3A8B9590475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0A6AA02AF59E43FABF36D01603828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5EC0-2515-468B-B688-2BC0D0A46EB9}"/>
      </w:docPartPr>
      <w:docPartBody>
        <w:p w:rsidR="00C51975" w:rsidRDefault="00694F1A" w:rsidP="00694F1A">
          <w:pPr>
            <w:pStyle w:val="0A6AA02AF59E43FABF36D01603828F6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47C116377FE4E3DAD7EA759756BF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9C498-6BF5-4366-A0F0-39BD3F913158}"/>
      </w:docPartPr>
      <w:docPartBody>
        <w:p w:rsidR="00C51975" w:rsidRDefault="00694F1A" w:rsidP="00694F1A">
          <w:pPr>
            <w:pStyle w:val="147C116377FE4E3DAD7EA759756BF10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4CE57CE0F24444FA78595DF40028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A6C70-B9DF-4F70-916E-ADDC6910F243}"/>
      </w:docPartPr>
      <w:docPartBody>
        <w:p w:rsidR="00C51975" w:rsidRDefault="00694F1A" w:rsidP="00694F1A">
          <w:pPr>
            <w:pStyle w:val="E4CE57CE0F24444FA78595DF40028C0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A25C78E770F4CE2A7219B473F8FB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DE03D-A8F2-404E-81B2-C6CE3C48BF12}"/>
      </w:docPartPr>
      <w:docPartBody>
        <w:p w:rsidR="00C51975" w:rsidRDefault="00694F1A" w:rsidP="00694F1A">
          <w:pPr>
            <w:pStyle w:val="7A25C78E770F4CE2A7219B473F8FB634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D57A4C41067042BA8CD01E5EDD306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7BF47-1148-435F-A262-20A210DD687B}"/>
      </w:docPartPr>
      <w:docPartBody>
        <w:p w:rsidR="00C51975" w:rsidRDefault="00694F1A" w:rsidP="00694F1A">
          <w:pPr>
            <w:pStyle w:val="D57A4C41067042BA8CD01E5EDD30604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21B9270E7AA48C1B4955AE35BBC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7A31F-6523-498E-A360-D6F14459513D}"/>
      </w:docPartPr>
      <w:docPartBody>
        <w:p w:rsidR="00C51975" w:rsidRDefault="00694F1A" w:rsidP="00694F1A">
          <w:pPr>
            <w:pStyle w:val="021B9270E7AA48C1B4955AE35BBC628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39D50C607441F6893BC4E10E13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88BA2-9477-46D7-B8C1-C08C9B67B7CE}"/>
      </w:docPartPr>
      <w:docPartBody>
        <w:p w:rsidR="00C51975" w:rsidRDefault="00694F1A" w:rsidP="00694F1A">
          <w:pPr>
            <w:pStyle w:val="E339D50C607441F6893BC4E10E13B31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CA9A5EFBA614A04A4809ED9EE3FE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AF594-38A4-486C-92D6-99BC0D511A4B}"/>
      </w:docPartPr>
      <w:docPartBody>
        <w:p w:rsidR="00C51975" w:rsidRDefault="00694F1A" w:rsidP="00694F1A">
          <w:pPr>
            <w:pStyle w:val="8CA9A5EFBA614A04A4809ED9EE3FE64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BB732DC944441DBA1841D71382FC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D7AAA-B2A4-465E-86E7-6049D3048D5D}"/>
      </w:docPartPr>
      <w:docPartBody>
        <w:p w:rsidR="00C51975" w:rsidRDefault="00694F1A" w:rsidP="00694F1A">
          <w:pPr>
            <w:pStyle w:val="8BB732DC944441DBA1841D71382FC922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7B04A16A6AF4697AF0F645873163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34A49-CE05-475E-ADA8-6A6F60C09130}"/>
      </w:docPartPr>
      <w:docPartBody>
        <w:p w:rsidR="00C51975" w:rsidRDefault="00694F1A" w:rsidP="00694F1A">
          <w:pPr>
            <w:pStyle w:val="D7B04A16A6AF4697AF0F6458731637C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639F94422064CC9AEAA7599DCF6F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07CD-5B2A-469A-B40B-34390404101D}"/>
      </w:docPartPr>
      <w:docPartBody>
        <w:p w:rsidR="00C51975" w:rsidRDefault="00694F1A" w:rsidP="00694F1A">
          <w:pPr>
            <w:pStyle w:val="A639F94422064CC9AEAA7599DCF6F7F3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0726D0CD5E44EB38B27741F5A04E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38A1C-D4FE-4D85-BBCE-CFECC9DA5EAD}"/>
      </w:docPartPr>
      <w:docPartBody>
        <w:p w:rsidR="00C51975" w:rsidRDefault="00694F1A" w:rsidP="00694F1A">
          <w:pPr>
            <w:pStyle w:val="70726D0CD5E44EB38B27741F5A04EF8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51C51D96D1C34E9E83F8B3E523725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B84E6-93ED-46EF-84B0-D4A469C990BE}"/>
      </w:docPartPr>
      <w:docPartBody>
        <w:p w:rsidR="00C51975" w:rsidRDefault="00694F1A" w:rsidP="00694F1A">
          <w:pPr>
            <w:pStyle w:val="51C51D96D1C34E9E83F8B3E5237256A2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9AB2E4BEA7745D0AF25DF01EEA6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7DE8E-FFB7-40E4-BB77-7E33E0C78BF7}"/>
      </w:docPartPr>
      <w:docPartBody>
        <w:p w:rsidR="00C51975" w:rsidRDefault="00694F1A" w:rsidP="00694F1A">
          <w:pPr>
            <w:pStyle w:val="09AB2E4BEA7745D0AF25DF01EEA61FF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A315B96276547BE95BAFB6E0AD40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B8E25-4205-4C52-9C5A-92C625A40543}"/>
      </w:docPartPr>
      <w:docPartBody>
        <w:p w:rsidR="00C51975" w:rsidRDefault="00694F1A" w:rsidP="00694F1A">
          <w:pPr>
            <w:pStyle w:val="7A315B96276547BE95BAFB6E0AD40AA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496F04C4FCF4160B1E205A3A2BF0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C785B-DC7A-44A5-9963-B20929E26E9C}"/>
      </w:docPartPr>
      <w:docPartBody>
        <w:p w:rsidR="00C51975" w:rsidRDefault="00694F1A" w:rsidP="00694F1A">
          <w:pPr>
            <w:pStyle w:val="E496F04C4FCF4160B1E205A3A2BF003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B4466F229CA4DDF94679886E7CB6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D1B05-A614-4110-AFF0-9BD8B904EB92}"/>
      </w:docPartPr>
      <w:docPartBody>
        <w:p w:rsidR="00C51975" w:rsidRDefault="00694F1A" w:rsidP="00694F1A">
          <w:pPr>
            <w:pStyle w:val="4B4466F229CA4DDF94679886E7CB690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47B2370C2B845F386DA4AE82F131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47F9F-E19D-409C-A04B-D1D9A9AD89AA}"/>
      </w:docPartPr>
      <w:docPartBody>
        <w:p w:rsidR="00C51975" w:rsidRDefault="00694F1A" w:rsidP="00694F1A">
          <w:pPr>
            <w:pStyle w:val="847B2370C2B845F386DA4AE82F13153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53ABD3A7D4F946868134EC3C232B6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BFBD0-3E3C-4C74-9EBC-521640888538}"/>
      </w:docPartPr>
      <w:docPartBody>
        <w:p w:rsidR="00C51975" w:rsidRDefault="00694F1A" w:rsidP="00694F1A">
          <w:pPr>
            <w:pStyle w:val="53ABD3A7D4F946868134EC3C232B6E0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450595108584837B2C5DB740E328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7E464-91BB-4379-8282-2922E9DE4582}"/>
      </w:docPartPr>
      <w:docPartBody>
        <w:p w:rsidR="00C51975" w:rsidRDefault="00694F1A" w:rsidP="00694F1A">
          <w:pPr>
            <w:pStyle w:val="E450595108584837B2C5DB740E328A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1B81E3E4FD8493D90FDB9CCCD4FC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7A160-E2F7-4839-ABD1-085BDC6AC8BF}"/>
      </w:docPartPr>
      <w:docPartBody>
        <w:p w:rsidR="00C51975" w:rsidRDefault="00694F1A" w:rsidP="00694F1A">
          <w:pPr>
            <w:pStyle w:val="41B81E3E4FD8493D90FDB9CCCD4FC07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3B64D30E06B4ADC84A9BEE3E8FB1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6799A-739D-43E9-B276-1E29FF195ABF}"/>
      </w:docPartPr>
      <w:docPartBody>
        <w:p w:rsidR="00C51975" w:rsidRDefault="00694F1A" w:rsidP="00694F1A">
          <w:pPr>
            <w:pStyle w:val="A3B64D30E06B4ADC84A9BEE3E8FB1B8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C7725E61A85B4612B6DE28ABEA607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D6CFA-6CD0-43A1-A9A6-AFDE00BFC340}"/>
      </w:docPartPr>
      <w:docPartBody>
        <w:p w:rsidR="00C51975" w:rsidRDefault="00694F1A" w:rsidP="00694F1A">
          <w:pPr>
            <w:pStyle w:val="C7725E61A85B4612B6DE28ABEA6075C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4A596D539B940569435CE2D1684D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DD8ED-9613-4589-9CD5-24A6D20A3EDA}"/>
      </w:docPartPr>
      <w:docPartBody>
        <w:p w:rsidR="00C51975" w:rsidRDefault="00694F1A" w:rsidP="00694F1A">
          <w:pPr>
            <w:pStyle w:val="24A596D539B940569435CE2D1684D8B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4FDBFE228EF4A00B33EF4526E75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91D88-7EF6-4D05-B5C4-95D3C0E20F30}"/>
      </w:docPartPr>
      <w:docPartBody>
        <w:p w:rsidR="00C51975" w:rsidRDefault="00694F1A" w:rsidP="00694F1A">
          <w:pPr>
            <w:pStyle w:val="34FDBFE228EF4A00B33EF4526E75A9D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5FFA4DD58FA45F59F23E9CA20E9F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99D0-9F6B-41A1-AA87-A6458EA6A044}"/>
      </w:docPartPr>
      <w:docPartBody>
        <w:p w:rsidR="00C51975" w:rsidRDefault="00694F1A" w:rsidP="00694F1A">
          <w:pPr>
            <w:pStyle w:val="25FFA4DD58FA45F59F23E9CA20E9F9E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B96E6836FCE4F9FBDCEFEF1C874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BCD08-95B6-4F4F-B97D-F98FBDFA144E}"/>
      </w:docPartPr>
      <w:docPartBody>
        <w:p w:rsidR="00C51975" w:rsidRDefault="00694F1A" w:rsidP="00694F1A">
          <w:pPr>
            <w:pStyle w:val="9B96E6836FCE4F9FBDCEFEF1C874AD4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5F3BA727E344C5ABB58E6E0BEA5A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029EE-4491-4141-983A-44BDF06309D5}"/>
      </w:docPartPr>
      <w:docPartBody>
        <w:p w:rsidR="00C51975" w:rsidRDefault="00694F1A" w:rsidP="00694F1A">
          <w:pPr>
            <w:pStyle w:val="65F3BA727E344C5ABB58E6E0BEA5AFC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C47BB59588D4D0F8E99A29AF4C1F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CFBBE-89A3-4004-927E-D6D98B8337E0}"/>
      </w:docPartPr>
      <w:docPartBody>
        <w:p w:rsidR="00C51975" w:rsidRDefault="00694F1A" w:rsidP="00694F1A">
          <w:pPr>
            <w:pStyle w:val="0C47BB59588D4D0F8E99A29AF4C1FD0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A19A5866F3CE4E0C880CA02103385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ED085-4277-4B54-B6B9-72289FE5711D}"/>
      </w:docPartPr>
      <w:docPartBody>
        <w:p w:rsidR="00C51975" w:rsidRDefault="00694F1A" w:rsidP="00694F1A">
          <w:pPr>
            <w:pStyle w:val="A19A5866F3CE4E0C880CA02103385F8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A05BAB65BC0438A86C2B66DAAA7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98C5D-26C3-42F8-9C98-7D3B12AD942E}"/>
      </w:docPartPr>
      <w:docPartBody>
        <w:p w:rsidR="00C51975" w:rsidRDefault="00694F1A" w:rsidP="00694F1A">
          <w:pPr>
            <w:pStyle w:val="7A05BAB65BC0438A86C2B66DAAA758BD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89F2F7256E34C3C8F18C5669D976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910B5-770C-4594-92EE-3146EF0AB213}"/>
      </w:docPartPr>
      <w:docPartBody>
        <w:p w:rsidR="00C51975" w:rsidRDefault="00694F1A" w:rsidP="00694F1A">
          <w:pPr>
            <w:pStyle w:val="989F2F7256E34C3C8F18C5669D97696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4AE1AEAD42A490E9ADF37F5364F3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F9771-6297-42C7-91C7-28474721F1FC}"/>
      </w:docPartPr>
      <w:docPartBody>
        <w:p w:rsidR="00C51975" w:rsidRDefault="00694F1A" w:rsidP="00694F1A">
          <w:pPr>
            <w:pStyle w:val="74AE1AEAD42A490E9ADF37F5364F3D5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D1C3231422448ED98D7489A1088A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FA2DB-9E00-4556-A1B0-F780A996654E}"/>
      </w:docPartPr>
      <w:docPartBody>
        <w:p w:rsidR="00C51975" w:rsidRDefault="00694F1A" w:rsidP="00694F1A">
          <w:pPr>
            <w:pStyle w:val="7D1C3231422448ED98D7489A1088A5D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784D8F281ED40A399EC78F08380D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48AEC-6704-4D65-84E7-496C9664C873}"/>
      </w:docPartPr>
      <w:docPartBody>
        <w:p w:rsidR="00C51975" w:rsidRDefault="00694F1A" w:rsidP="00694F1A">
          <w:pPr>
            <w:pStyle w:val="A784D8F281ED40A399EC78F08380D2F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862AD883FAC74EA5ADCE85261836D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1C46D-77D7-4ADA-8C79-E02765B7AE85}"/>
      </w:docPartPr>
      <w:docPartBody>
        <w:p w:rsidR="00C51975" w:rsidRDefault="00694F1A" w:rsidP="00694F1A">
          <w:pPr>
            <w:pStyle w:val="862AD883FAC74EA5ADCE85261836D94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B94F8D66B9418F9A03039AC2725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FEA90-C203-4276-A6E7-BAFDB0BCDE31}"/>
      </w:docPartPr>
      <w:docPartBody>
        <w:p w:rsidR="00C51975" w:rsidRDefault="00694F1A" w:rsidP="00694F1A">
          <w:pPr>
            <w:pStyle w:val="E3B94F8D66B9418F9A03039AC27252E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D3FAF10F02842F3BAF85D094F1E5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51F66-A318-49CE-B011-D83CB881673A}"/>
      </w:docPartPr>
      <w:docPartBody>
        <w:p w:rsidR="00C51975" w:rsidRDefault="00694F1A" w:rsidP="00694F1A">
          <w:pPr>
            <w:pStyle w:val="AD3FAF10F02842F3BAF85D094F1E598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3D7E698F1B24514ACD39DDAF21A8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14D6D-4BC2-4F71-93BA-89CF0C6F72E9}"/>
      </w:docPartPr>
      <w:docPartBody>
        <w:p w:rsidR="00C51975" w:rsidRDefault="00694F1A" w:rsidP="00694F1A">
          <w:pPr>
            <w:pStyle w:val="23D7E698F1B24514ACD39DDAF21A859A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9B9E31EB07344D0B6582C2B064DE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FDE8F-3F63-48CF-BBF4-2309A04CE2E4}"/>
      </w:docPartPr>
      <w:docPartBody>
        <w:p w:rsidR="00C51975" w:rsidRDefault="00694F1A" w:rsidP="00694F1A">
          <w:pPr>
            <w:pStyle w:val="69B9E31EB07344D0B6582C2B064DE17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576667835DCF430396EBA6A059D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BC2DF7-BA75-4DAA-9F81-0E186101ADC0}"/>
      </w:docPartPr>
      <w:docPartBody>
        <w:p w:rsidR="00C51975" w:rsidRDefault="00694F1A" w:rsidP="00694F1A">
          <w:pPr>
            <w:pStyle w:val="576667835DCF430396EBA6A059D5C34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CF72422066048F99A3620071A12A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65B81-4EA3-4224-9C13-924B8EABBA13}"/>
      </w:docPartPr>
      <w:docPartBody>
        <w:p w:rsidR="00C51975" w:rsidRDefault="00694F1A" w:rsidP="00694F1A">
          <w:pPr>
            <w:pStyle w:val="DCF72422066048F99A3620071A12AA10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139CC096BEB4356A83D3FAEAFC89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6B8FF-1522-48D9-8AD3-7D5EB75B61B0}"/>
      </w:docPartPr>
      <w:docPartBody>
        <w:p w:rsidR="00C51975" w:rsidRDefault="00694F1A" w:rsidP="00694F1A">
          <w:pPr>
            <w:pStyle w:val="A139CC096BEB4356A83D3FAEAFC89035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3E42384675534B07BF99E33C8F0AE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B6B18-01C2-4EF4-9C61-AA9431F941FA}"/>
      </w:docPartPr>
      <w:docPartBody>
        <w:p w:rsidR="00C51975" w:rsidRDefault="00694F1A" w:rsidP="00694F1A">
          <w:pPr>
            <w:pStyle w:val="3E42384675534B07BF99E33C8F0AE44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FDB6FD8710F424EAE39D11BA2D62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2EB47-46E9-4BF9-A6D4-72DA375C5C86}"/>
      </w:docPartPr>
      <w:docPartBody>
        <w:p w:rsidR="00C51975" w:rsidRDefault="00694F1A" w:rsidP="00694F1A">
          <w:pPr>
            <w:pStyle w:val="DFDB6FD8710F424EAE39D11BA2D62436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13A6B0D2C484A768CFB40BBD54E3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DD2FA-3B03-4C1B-857A-E5AEEC4EAFFE}"/>
      </w:docPartPr>
      <w:docPartBody>
        <w:p w:rsidR="00C51975" w:rsidRDefault="00694F1A" w:rsidP="00694F1A">
          <w:pPr>
            <w:pStyle w:val="B13A6B0D2C484A768CFB40BBD54E3408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747DB347D67B4FF88772D03608D4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D6E0-2890-4BEA-BDC3-47DD54FDE128}"/>
      </w:docPartPr>
      <w:docPartBody>
        <w:p w:rsidR="00C51975" w:rsidRDefault="00694F1A" w:rsidP="00694F1A">
          <w:pPr>
            <w:pStyle w:val="747DB347D67B4FF88772D03608D4AC7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EF39BBFFE5C4394A938FE3F83BF4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075DA-106D-4E17-8DED-5F3C5C379FC7}"/>
      </w:docPartPr>
      <w:docPartBody>
        <w:p w:rsidR="00C51975" w:rsidRDefault="00694F1A" w:rsidP="00694F1A">
          <w:pPr>
            <w:pStyle w:val="4EF39BBFFE5C4394A938FE3F83BF46D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37FC1DD3DD9494BAFE318FDF4487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6FD3-D6D5-4B02-83DD-17F8ECD6B1BD}"/>
      </w:docPartPr>
      <w:docPartBody>
        <w:p w:rsidR="00C51975" w:rsidRDefault="00694F1A" w:rsidP="00694F1A">
          <w:pPr>
            <w:pStyle w:val="E37FC1DD3DD9494BAFE318FDF4487FE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94C904B0F4A4F3D8D9ECFDEB6FF1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365A6-691D-4250-8AE9-8A1F0C5D56C2}"/>
      </w:docPartPr>
      <w:docPartBody>
        <w:p w:rsidR="00C51975" w:rsidRDefault="00694F1A" w:rsidP="00694F1A">
          <w:pPr>
            <w:pStyle w:val="E94C904B0F4A4F3D8D9ECFDEB6FF1BF2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52B68E1F79049F2BFBE74EB7295D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2888D-50A8-4E23-8466-CDC4F5B32E75}"/>
      </w:docPartPr>
      <w:docPartBody>
        <w:p w:rsidR="00C51975" w:rsidRDefault="00694F1A" w:rsidP="00694F1A">
          <w:pPr>
            <w:pStyle w:val="552B68E1F79049F2BFBE74EB7295D26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0C77C28BDD2B489884B0C510C73B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B4D0-DD3E-4127-B464-F5B08A02154B}"/>
      </w:docPartPr>
      <w:docPartBody>
        <w:p w:rsidR="00C51975" w:rsidRDefault="00694F1A" w:rsidP="00694F1A">
          <w:pPr>
            <w:pStyle w:val="0C77C28BDD2B489884B0C510C73B363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3975B53C24FB45B482EAA158250210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F1B06-D380-44ED-AFDC-8EDA62929E21}"/>
      </w:docPartPr>
      <w:docPartBody>
        <w:p w:rsidR="00C51975" w:rsidRDefault="00694F1A" w:rsidP="00694F1A">
          <w:pPr>
            <w:pStyle w:val="3975B53C24FB45B482EAA1582502108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62A30B30CBA6426C9FFC9B7798224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235B8-AAD8-495F-9580-8754AA98F751}"/>
      </w:docPartPr>
      <w:docPartBody>
        <w:p w:rsidR="00C51975" w:rsidRDefault="00694F1A" w:rsidP="00694F1A">
          <w:pPr>
            <w:pStyle w:val="62A30B30CBA6426C9FFC9B7798224B0D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3D88F2AA29146E69E0396FA87C1B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A1C5F-19DA-449E-9148-757700EC6DBE}"/>
      </w:docPartPr>
      <w:docPartBody>
        <w:p w:rsidR="00C51975" w:rsidRDefault="00694F1A" w:rsidP="00694F1A">
          <w:pPr>
            <w:pStyle w:val="C3D88F2AA29146E69E0396FA87C1B79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3B11CBD77AF4FDDA34D22EA8E5B5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6B03C-CDC1-4EA3-AE7B-0A67DFCF609E}"/>
      </w:docPartPr>
      <w:docPartBody>
        <w:p w:rsidR="00C51975" w:rsidRDefault="00694F1A" w:rsidP="00694F1A">
          <w:pPr>
            <w:pStyle w:val="F3B11CBD77AF4FDDA34D22EA8E5B509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F0EDC820EA54A778D45CF306FF10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11B13-1DBD-429E-B7A0-BB2B1D6F11FE}"/>
      </w:docPartPr>
      <w:docPartBody>
        <w:p w:rsidR="00C51975" w:rsidRDefault="00694F1A" w:rsidP="00694F1A">
          <w:pPr>
            <w:pStyle w:val="7F0EDC820EA54A778D45CF306FF10EEF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B6429343D2B4E769AFAB778267F2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13FD3-FD18-43BD-BCB9-3BAE337CD719}"/>
      </w:docPartPr>
      <w:docPartBody>
        <w:p w:rsidR="00C51975" w:rsidRDefault="00694F1A" w:rsidP="00694F1A">
          <w:pPr>
            <w:pStyle w:val="AB6429343D2B4E769AFAB778267F209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074B616462DE493097589DBB1E1CF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2051A-48D7-4D0F-9B4E-B69400FE49AD}"/>
      </w:docPartPr>
      <w:docPartBody>
        <w:p w:rsidR="00C51975" w:rsidRDefault="00694F1A" w:rsidP="00694F1A">
          <w:pPr>
            <w:pStyle w:val="074B616462DE493097589DBB1E1CF95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FACAA5E15944AF2846E7D1C2ED4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7C93-E5E9-4024-A8A6-8191C8DA4202}"/>
      </w:docPartPr>
      <w:docPartBody>
        <w:p w:rsidR="00C51975" w:rsidRDefault="00694F1A" w:rsidP="00694F1A">
          <w:pPr>
            <w:pStyle w:val="EFACAA5E15944AF2846E7D1C2ED4956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F39F24EAE6344675962FE3202462C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01DCF-497C-4A9B-827E-2F00A177D2C7}"/>
      </w:docPartPr>
      <w:docPartBody>
        <w:p w:rsidR="00C51975" w:rsidRDefault="00694F1A" w:rsidP="00694F1A">
          <w:pPr>
            <w:pStyle w:val="F39F24EAE6344675962FE3202462CAA2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846735C54A54EB1AE7BD340496C7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D01EC-F064-43A6-A2EF-33DFDA08D0F8}"/>
      </w:docPartPr>
      <w:docPartBody>
        <w:p w:rsidR="00C51975" w:rsidRDefault="00694F1A" w:rsidP="00694F1A">
          <w:pPr>
            <w:pStyle w:val="B846735C54A54EB1AE7BD340496C78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13CE18161214086BB51DC4452D57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1399F-30CA-4B8B-865D-74E6B773C341}"/>
      </w:docPartPr>
      <w:docPartBody>
        <w:p w:rsidR="00C51975" w:rsidRDefault="00694F1A" w:rsidP="00694F1A">
          <w:pPr>
            <w:pStyle w:val="513CE18161214086BB51DC4452D5714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9E375F61D4C444BA01D208840ADD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2D8AA-1D5D-4D3E-A796-22D53BCACB89}"/>
      </w:docPartPr>
      <w:docPartBody>
        <w:p w:rsidR="00C51975" w:rsidRDefault="00694F1A" w:rsidP="00694F1A">
          <w:pPr>
            <w:pStyle w:val="69E375F61D4C444BA01D208840ADD35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B823A3F454F411DB03DED33E16C7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7078E-0A21-4E3B-B3FA-9DB443ED3923}"/>
      </w:docPartPr>
      <w:docPartBody>
        <w:p w:rsidR="00C51975" w:rsidRDefault="00694F1A" w:rsidP="00694F1A">
          <w:pPr>
            <w:pStyle w:val="BB823A3F454F411DB03DED33E16C7FD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B2BEBA75807470B91521B24FC10E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E844-DB10-40BB-853D-75BC79053092}"/>
      </w:docPartPr>
      <w:docPartBody>
        <w:p w:rsidR="00C51975" w:rsidRDefault="00694F1A" w:rsidP="00694F1A">
          <w:pPr>
            <w:pStyle w:val="DB2BEBA75807470B91521B24FC10E262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352375FEB354EF1AD0558C465E2F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38F13-3A2E-4AD5-A72A-1C8906C48D9F}"/>
      </w:docPartPr>
      <w:docPartBody>
        <w:p w:rsidR="00C51975" w:rsidRDefault="00694F1A" w:rsidP="00694F1A">
          <w:pPr>
            <w:pStyle w:val="3352375FEB354EF1AD0558C465E2FDA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904674E04C74418B0D65875DB824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D7624-301A-43A6-B229-80B322974E57}"/>
      </w:docPartPr>
      <w:docPartBody>
        <w:p w:rsidR="00C51975" w:rsidRDefault="00694F1A" w:rsidP="00694F1A">
          <w:pPr>
            <w:pStyle w:val="1904674E04C74418B0D65875DB82417E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A639C87AE1C4787978BE66610618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45EF8-FE47-48F4-BBC2-E75C83EFB761}"/>
      </w:docPartPr>
      <w:docPartBody>
        <w:p w:rsidR="00C51975" w:rsidRDefault="00694F1A" w:rsidP="00694F1A">
          <w:pPr>
            <w:pStyle w:val="9A639C87AE1C4787978BE66610618E1A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E7E1194ED964F04B376F69FD3D4F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7A322-6714-41C1-ABE8-182B10281881}"/>
      </w:docPartPr>
      <w:docPartBody>
        <w:p w:rsidR="00C51975" w:rsidRDefault="00694F1A" w:rsidP="00694F1A">
          <w:pPr>
            <w:pStyle w:val="7E7E1194ED964F04B376F69FD3D4F37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994F00E9DD14D45929B75269047A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2A818-3850-4D15-851D-740EA43E4446}"/>
      </w:docPartPr>
      <w:docPartBody>
        <w:p w:rsidR="00C51975" w:rsidRDefault="00694F1A" w:rsidP="00694F1A">
          <w:pPr>
            <w:pStyle w:val="A994F00E9DD14D45929B75269047A73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D462B8761A874D9A9E6CD5C52337C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6A09A-FAAB-4A37-9EFA-FBEE22222863}"/>
      </w:docPartPr>
      <w:docPartBody>
        <w:p w:rsidR="00C51975" w:rsidRDefault="00694F1A" w:rsidP="00694F1A">
          <w:pPr>
            <w:pStyle w:val="D462B8761A874D9A9E6CD5C52337CB7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3B2BF63C7DC044D7A23B14A98AEB3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FB79F-3142-4B43-B4C5-9DDCCC60A7A7}"/>
      </w:docPartPr>
      <w:docPartBody>
        <w:p w:rsidR="00C51975" w:rsidRDefault="00694F1A" w:rsidP="00694F1A">
          <w:pPr>
            <w:pStyle w:val="3B2BF63C7DC044D7A23B14A98AEB345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E26D44137A8640CDBC201F20DF5C4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9BB0E-81FD-4BCC-AE31-BFF988CF4BEE}"/>
      </w:docPartPr>
      <w:docPartBody>
        <w:p w:rsidR="00C51975" w:rsidRDefault="00694F1A" w:rsidP="00694F1A">
          <w:pPr>
            <w:pStyle w:val="E26D44137A8640CDBC201F20DF5C4C9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0F0C2C169B014F16B3DB452C167A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DB2D6-22FF-421D-A53A-AA1A0F6B28DD}"/>
      </w:docPartPr>
      <w:docPartBody>
        <w:p w:rsidR="00C51975" w:rsidRDefault="00694F1A" w:rsidP="00694F1A">
          <w:pPr>
            <w:pStyle w:val="0F0C2C169B014F16B3DB452C167AFB1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EF5404176794002827EA66F81A07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18305-1F1D-4FAF-BA5A-CFB6A7A9779C}"/>
      </w:docPartPr>
      <w:docPartBody>
        <w:p w:rsidR="00C51975" w:rsidRDefault="00694F1A" w:rsidP="00694F1A">
          <w:pPr>
            <w:pStyle w:val="CEF5404176794002827EA66F81A07761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8F137F436754CA5B2AF9394792B3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6B263-1FEE-45B7-8EDD-C50C3614C3B9}"/>
      </w:docPartPr>
      <w:docPartBody>
        <w:p w:rsidR="00C51975" w:rsidRDefault="00694F1A" w:rsidP="00694F1A">
          <w:pPr>
            <w:pStyle w:val="28F137F436754CA5B2AF9394792B30F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F8845F83C2D548CB950C93027DCA8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19288-E126-48C7-91E3-B3E7FE62ACAA}"/>
      </w:docPartPr>
      <w:docPartBody>
        <w:p w:rsidR="00C51975" w:rsidRDefault="00694F1A" w:rsidP="00694F1A">
          <w:pPr>
            <w:pStyle w:val="F8845F83C2D548CB950C93027DCA8513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F822E42017D42D192B194119027F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087D0-EDE9-4C33-843B-52BD39ABAC6B}"/>
      </w:docPartPr>
      <w:docPartBody>
        <w:p w:rsidR="00C51975" w:rsidRDefault="00694F1A" w:rsidP="00694F1A">
          <w:pPr>
            <w:pStyle w:val="BF822E42017D42D192B194119027FEA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EDF0304A0CB47D0ACF5FA8760424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BFB6E-9AFD-4261-B4DE-548252ACB58C}"/>
      </w:docPartPr>
      <w:docPartBody>
        <w:p w:rsidR="00C51975" w:rsidRDefault="00694F1A" w:rsidP="00694F1A">
          <w:pPr>
            <w:pStyle w:val="9EDF0304A0CB47D0ACF5FA8760424E4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C0F6E1836ACA44F3A9AADB5B59310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D375E-F455-4A5F-9550-2AA09E402C26}"/>
      </w:docPartPr>
      <w:docPartBody>
        <w:p w:rsidR="00C51975" w:rsidRDefault="00694F1A" w:rsidP="00694F1A">
          <w:pPr>
            <w:pStyle w:val="C0F6E1836ACA44F3A9AADB5B5931031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34B6FEB8EC54B5FA8CF631BAF83E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07BE2-8774-4312-9EE6-8D509AF78D49}"/>
      </w:docPartPr>
      <w:docPartBody>
        <w:p w:rsidR="00C51975" w:rsidRDefault="00694F1A" w:rsidP="00694F1A">
          <w:pPr>
            <w:pStyle w:val="D34B6FEB8EC54B5FA8CF631BAF83E69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D9BABEAF2D140C6AB48096315D5B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195FC-8E23-49D0-AAFE-F824864FA0CD}"/>
      </w:docPartPr>
      <w:docPartBody>
        <w:p w:rsidR="00C51975" w:rsidRDefault="00694F1A" w:rsidP="00694F1A">
          <w:pPr>
            <w:pStyle w:val="FD9BABEAF2D140C6AB48096315D5B9E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1F4B95BD6C944E9EA8C58FDE86581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066C6-2254-49B9-B636-36F4B8A16767}"/>
      </w:docPartPr>
      <w:docPartBody>
        <w:p w:rsidR="00C51975" w:rsidRDefault="00694F1A" w:rsidP="00694F1A">
          <w:pPr>
            <w:pStyle w:val="1F4B95BD6C944E9EA8C58FDE8658150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0EC2D04DD0C47E0AEB3D29552309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4B904-8AF5-4C6E-B026-07C3B9859768}"/>
      </w:docPartPr>
      <w:docPartBody>
        <w:p w:rsidR="00C51975" w:rsidRDefault="00694F1A" w:rsidP="00694F1A">
          <w:pPr>
            <w:pStyle w:val="40EC2D04DD0C47E0AEB3D295523091C0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BA168EE321B406EA227570EA918D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CF435-BD0E-4BD7-A01F-9BFB59BEF473}"/>
      </w:docPartPr>
      <w:docPartBody>
        <w:p w:rsidR="00C51975" w:rsidRDefault="00694F1A" w:rsidP="00694F1A">
          <w:pPr>
            <w:pStyle w:val="4BA168EE321B406EA227570EA918D42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AAF749CD35554633AEEC99505A9CE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71913-1810-4CB2-B89B-980F499EC8E5}"/>
      </w:docPartPr>
      <w:docPartBody>
        <w:p w:rsidR="00C51975" w:rsidRDefault="00694F1A" w:rsidP="00694F1A">
          <w:pPr>
            <w:pStyle w:val="AAF749CD35554633AEEC99505A9CEB09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833EBD89F994247AB21802E2656F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991C-E8D1-4BB2-9C79-1A7581EFC6F9}"/>
      </w:docPartPr>
      <w:docPartBody>
        <w:p w:rsidR="00C51975" w:rsidRDefault="00694F1A" w:rsidP="00694F1A">
          <w:pPr>
            <w:pStyle w:val="7833EBD89F994247AB21802E2656FD7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73FE732FC6284215A1FB110041436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D05F5-24E2-47C1-94A9-284D0001159C}"/>
      </w:docPartPr>
      <w:docPartBody>
        <w:p w:rsidR="00C51975" w:rsidRDefault="00694F1A" w:rsidP="00694F1A">
          <w:pPr>
            <w:pStyle w:val="73FE732FC6284215A1FB11004143697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9385D98DCB84DB2812E0311BF56B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31DC2-2825-4165-A25D-71ADF2FAFF11}"/>
      </w:docPartPr>
      <w:docPartBody>
        <w:p w:rsidR="00C51975" w:rsidRDefault="00694F1A" w:rsidP="00694F1A">
          <w:pPr>
            <w:pStyle w:val="B9385D98DCB84DB2812E0311BF56BBB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2F69346F8F9447D6BE9F3F91D651F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03168-3D43-4FBF-A75E-EABAC30E0239}"/>
      </w:docPartPr>
      <w:docPartBody>
        <w:p w:rsidR="00C51975" w:rsidRDefault="00694F1A" w:rsidP="00694F1A">
          <w:pPr>
            <w:pStyle w:val="2F69346F8F9447D6BE9F3F91D651FE9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CBF13320C92440BB193106951095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2C404-56D7-4F5B-B6AB-0A7282549374}"/>
      </w:docPartPr>
      <w:docPartBody>
        <w:p w:rsidR="00C51975" w:rsidRDefault="00694F1A" w:rsidP="00694F1A">
          <w:pPr>
            <w:pStyle w:val="ACBF13320C92440BB193106951095578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972E008255E744E3B133021BA330F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79CB9-248A-4DFE-845F-8227EDFA9553}"/>
      </w:docPartPr>
      <w:docPartBody>
        <w:p w:rsidR="00C51975" w:rsidRDefault="00694F1A" w:rsidP="00694F1A">
          <w:pPr>
            <w:pStyle w:val="972E008255E744E3B133021BA330F88B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20EF4BC4F8624AA48A5B868E384A8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46930-A467-4E41-8FE4-70D8C926C806}"/>
      </w:docPartPr>
      <w:docPartBody>
        <w:p w:rsidR="00C51975" w:rsidRDefault="00694F1A" w:rsidP="00694F1A">
          <w:pPr>
            <w:pStyle w:val="20EF4BC4F8624AA48A5B868E384A89D4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AB27F0D12324335BBB2A8C1E5246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F7DEB-EA72-4CFF-9861-39D29C371DB6}"/>
      </w:docPartPr>
      <w:docPartBody>
        <w:p w:rsidR="00C51975" w:rsidRDefault="00694F1A" w:rsidP="00694F1A">
          <w:pPr>
            <w:pStyle w:val="2AB27F0D12324335BBB2A8C1E524696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34586B21A9024455905926E351606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250F7-B4C3-4460-887E-3F5DC935F7E3}"/>
      </w:docPartPr>
      <w:docPartBody>
        <w:p w:rsidR="00C51975" w:rsidRDefault="00694F1A" w:rsidP="00694F1A">
          <w:pPr>
            <w:pStyle w:val="34586B21A9024455905926E351606D8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1D142EB0EC7465694BEE30AC47D7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22CD-D6F8-4FC5-B281-52FFA8421C4B}"/>
      </w:docPartPr>
      <w:docPartBody>
        <w:p w:rsidR="00C51975" w:rsidRDefault="00694F1A" w:rsidP="00694F1A">
          <w:pPr>
            <w:pStyle w:val="91D142EB0EC7465694BEE30AC47D760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4956A8631D1C459398C13ABC0014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DDABC-1F79-4D2C-8749-31FC120EF63F}"/>
      </w:docPartPr>
      <w:docPartBody>
        <w:p w:rsidR="00C51975" w:rsidRDefault="00694F1A" w:rsidP="00694F1A">
          <w:pPr>
            <w:pStyle w:val="4956A8631D1C459398C13ABC0014550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47D15C3C55341C2B9921C7289C2FC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C4153-5102-4FB5-9451-01734A76D574}"/>
      </w:docPartPr>
      <w:docPartBody>
        <w:p w:rsidR="00C51975" w:rsidRDefault="00694F1A" w:rsidP="00694F1A">
          <w:pPr>
            <w:pStyle w:val="E47D15C3C55341C2B9921C7289C2FC4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8C0D9C20AF64B1D8042196FD7B6D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EBD17-37A7-46F5-B1DF-684055A1BEB3}"/>
      </w:docPartPr>
      <w:docPartBody>
        <w:p w:rsidR="00C51975" w:rsidRDefault="00694F1A" w:rsidP="00694F1A">
          <w:pPr>
            <w:pStyle w:val="98C0D9C20AF64B1D8042196FD7B6DBD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69E561196F6B4B18B3B68602D2B9D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2EF80-922B-4894-AB50-EC02E0CCEE76}"/>
      </w:docPartPr>
      <w:docPartBody>
        <w:p w:rsidR="00C51975" w:rsidRDefault="00694F1A" w:rsidP="00694F1A">
          <w:pPr>
            <w:pStyle w:val="69E561196F6B4B18B3B68602D2B9D02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2D93F10CB994A6FACDC57B88E6ED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0998E-994F-44F2-AEE9-687777230BB0}"/>
      </w:docPartPr>
      <w:docPartBody>
        <w:p w:rsidR="00C51975" w:rsidRDefault="00694F1A" w:rsidP="00694F1A">
          <w:pPr>
            <w:pStyle w:val="E2D93F10CB994A6FACDC57B88E6ED95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E6FB76E5850548079EA68D5428757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4979E-2E07-483B-B32D-19735715AB43}"/>
      </w:docPartPr>
      <w:docPartBody>
        <w:p w:rsidR="00C51975" w:rsidRDefault="00694F1A" w:rsidP="00694F1A">
          <w:pPr>
            <w:pStyle w:val="E6FB76E5850548079EA68D5428757A86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4E340532D3D4E818D3E0E1C8C72E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380F5-6A05-44CD-971E-BBAE7643A24D}"/>
      </w:docPartPr>
      <w:docPartBody>
        <w:p w:rsidR="00C51975" w:rsidRDefault="00694F1A" w:rsidP="00694F1A">
          <w:pPr>
            <w:pStyle w:val="24E340532D3D4E818D3E0E1C8C72E67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C3CEF26E6A247AAADB2949CD8B62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98646-E387-48D2-A673-90789B2ED090}"/>
      </w:docPartPr>
      <w:docPartBody>
        <w:p w:rsidR="00C51975" w:rsidRDefault="00694F1A" w:rsidP="00694F1A">
          <w:pPr>
            <w:pStyle w:val="5C3CEF26E6A247AAADB2949CD8B62776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BD399EC763E490E91E8AA6135A90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EA01F-D13F-4FD8-B879-B767EB81A243}"/>
      </w:docPartPr>
      <w:docPartBody>
        <w:p w:rsidR="00C51975" w:rsidRDefault="00694F1A" w:rsidP="00694F1A">
          <w:pPr>
            <w:pStyle w:val="8BD399EC763E490E91E8AA6135A9074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DFC1A0899C6F47D49427BCB4C641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22710-BF33-41EA-B90D-EA5861FAFFD9}"/>
      </w:docPartPr>
      <w:docPartBody>
        <w:p w:rsidR="00C51975" w:rsidRDefault="00694F1A" w:rsidP="00694F1A">
          <w:pPr>
            <w:pStyle w:val="DFC1A0899C6F47D49427BCB4C6416A0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61434887E4547D19EFD7D4B7F2EB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32CC0-040A-4BCC-B89B-418AFFF1D02A}"/>
      </w:docPartPr>
      <w:docPartBody>
        <w:p w:rsidR="00C51975" w:rsidRDefault="00694F1A" w:rsidP="00694F1A">
          <w:pPr>
            <w:pStyle w:val="761434887E4547D19EFD7D4B7F2EBFDE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7D03CE8D76F45FF92540EB2FF416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AC79-6E2E-4653-B11A-5143250D07FA}"/>
      </w:docPartPr>
      <w:docPartBody>
        <w:p w:rsidR="00C51975" w:rsidRDefault="00694F1A" w:rsidP="00694F1A">
          <w:pPr>
            <w:pStyle w:val="47D03CE8D76F45FF92540EB2FF41699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58422057CE24960AF40693E0D2EA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4F0F8-6BB8-4AC2-B3D9-B690A960FCD4}"/>
      </w:docPartPr>
      <w:docPartBody>
        <w:p w:rsidR="00C51975" w:rsidRDefault="00694F1A" w:rsidP="00694F1A">
          <w:pPr>
            <w:pStyle w:val="158422057CE24960AF40693E0D2EA30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29DD45222054985A0DE07342C47C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74BCD-7B5E-4D28-8BCD-1BEE72ABA215}"/>
      </w:docPartPr>
      <w:docPartBody>
        <w:p w:rsidR="00C51975" w:rsidRDefault="00694F1A" w:rsidP="00694F1A">
          <w:pPr>
            <w:pStyle w:val="B29DD45222054985A0DE07342C47C304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64502016B1384AD888C3701B25159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26546-80F6-4528-8F1F-BF1154B688AC}"/>
      </w:docPartPr>
      <w:docPartBody>
        <w:p w:rsidR="00C51975" w:rsidRDefault="00694F1A" w:rsidP="00694F1A">
          <w:pPr>
            <w:pStyle w:val="64502016B1384AD888C3701B25159D5B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21082BA580594928AE1991A6A7CD9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C3910-A33A-4214-A210-74FA75C01350}"/>
      </w:docPartPr>
      <w:docPartBody>
        <w:p w:rsidR="00C51975" w:rsidRDefault="00694F1A" w:rsidP="00694F1A">
          <w:pPr>
            <w:pStyle w:val="21082BA580594928AE1991A6A7CD9134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94D7050A3DE4C00A53AF67506493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77905-3C03-47E0-AFBF-488844C2C133}"/>
      </w:docPartPr>
      <w:docPartBody>
        <w:p w:rsidR="00C51975" w:rsidRDefault="00694F1A" w:rsidP="00694F1A">
          <w:pPr>
            <w:pStyle w:val="294D7050A3DE4C00A53AF67506493D0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96A95B19C2974BBF959F04B749318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5EFF8-98CC-42EC-AC2E-C114F660CB4B}"/>
      </w:docPartPr>
      <w:docPartBody>
        <w:p w:rsidR="00C51975" w:rsidRDefault="00694F1A" w:rsidP="00694F1A">
          <w:pPr>
            <w:pStyle w:val="96A95B19C2974BBF959F04B7493180D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9934107EA49249B59C8AF3CDF4472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7AA65-E9F2-4122-B9AC-D7636988CAD0}"/>
      </w:docPartPr>
      <w:docPartBody>
        <w:p w:rsidR="00C51975" w:rsidRDefault="00694F1A" w:rsidP="00694F1A">
          <w:pPr>
            <w:pStyle w:val="9934107EA49249B59C8AF3CDF4472DD7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51E7AE653ED4E4AA8A7750B12351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000A-AB2B-4CFB-8746-CAD3416BE10F}"/>
      </w:docPartPr>
      <w:docPartBody>
        <w:p w:rsidR="00C51975" w:rsidRDefault="00694F1A" w:rsidP="00694F1A">
          <w:pPr>
            <w:pStyle w:val="251E7AE653ED4E4AA8A7750B123512D0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7E8DB3E505AE42839AD1EAB5CE95D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BA41F-B84F-4AC3-8FD1-C763B8EBB81F}"/>
      </w:docPartPr>
      <w:docPartBody>
        <w:p w:rsidR="00C51975" w:rsidRDefault="00694F1A" w:rsidP="00694F1A">
          <w:pPr>
            <w:pStyle w:val="7E8DB3E505AE42839AD1EAB5CE95DEC7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515D326DFB7D49E692E541E8853AE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AFE4E-F37B-4EB7-ADA3-4B85768802BF}"/>
      </w:docPartPr>
      <w:docPartBody>
        <w:p w:rsidR="00C51975" w:rsidRDefault="00694F1A" w:rsidP="00694F1A">
          <w:pPr>
            <w:pStyle w:val="515D326DFB7D49E692E541E8853AE716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7E656A13BB3B473787070B8996851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B338F-185A-44F7-8BAD-39A3C6DEE4FE}"/>
      </w:docPartPr>
      <w:docPartBody>
        <w:p w:rsidR="00C51975" w:rsidRDefault="00694F1A" w:rsidP="00694F1A">
          <w:pPr>
            <w:pStyle w:val="7E656A13BB3B473787070B89968519B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B2ED9518D4BA4FDD9F20294AFC292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8DCA-C8DC-407B-A5D2-8C53C5BBC30E}"/>
      </w:docPartPr>
      <w:docPartBody>
        <w:p w:rsidR="00C51975" w:rsidRDefault="00694F1A" w:rsidP="00694F1A">
          <w:pPr>
            <w:pStyle w:val="B2ED9518D4BA4FDD9F20294AFC29252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F5EB1B3789924EF4890962FDD10F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AE8F5-0388-4646-AEE0-1D0B03F398AD}"/>
      </w:docPartPr>
      <w:docPartBody>
        <w:p w:rsidR="00C51975" w:rsidRDefault="00694F1A" w:rsidP="00694F1A">
          <w:pPr>
            <w:pStyle w:val="F5EB1B3789924EF4890962FDD10FE7F5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2B3AE4A0996E4E06945607A973467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91532-2806-4758-BDCD-6850AF46E16A}"/>
      </w:docPartPr>
      <w:docPartBody>
        <w:p w:rsidR="00C51975" w:rsidRDefault="00694F1A" w:rsidP="00694F1A">
          <w:pPr>
            <w:pStyle w:val="2B3AE4A0996E4E06945607A973467C1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44F724E44F2B4CF1AE0A279E0FB9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EA245-B310-4008-B8D0-9A3ED6AE77BD}"/>
      </w:docPartPr>
      <w:docPartBody>
        <w:p w:rsidR="00C51975" w:rsidRDefault="00694F1A" w:rsidP="00694F1A">
          <w:pPr>
            <w:pStyle w:val="44F724E44F2B4CF1AE0A279E0FB920A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9EC97C83F9B4574931574F14AA92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93F6A-6B19-4370-93BC-8DE0984D7E24}"/>
      </w:docPartPr>
      <w:docPartBody>
        <w:p w:rsidR="00C51975" w:rsidRDefault="00694F1A" w:rsidP="00694F1A">
          <w:pPr>
            <w:pStyle w:val="89EC97C83F9B4574931574F14AA92EA3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92426FAC1334BA08F51CFADB2DD0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066B6-7E75-4F3E-A264-B5A619A545FF}"/>
      </w:docPartPr>
      <w:docPartBody>
        <w:p w:rsidR="00C51975" w:rsidRDefault="00694F1A" w:rsidP="00694F1A">
          <w:pPr>
            <w:pStyle w:val="492426FAC1334BA08F51CFADB2DD0D17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C07373CCBB14811BC61B6688E03C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F6CE5-802E-4238-B2AB-0514E0F8074B}"/>
      </w:docPartPr>
      <w:docPartBody>
        <w:p w:rsidR="00C51975" w:rsidRDefault="00694F1A" w:rsidP="00694F1A">
          <w:pPr>
            <w:pStyle w:val="8C07373CCBB14811BC61B6688E03C4DA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B36390727AE44B5AAC6AF46991F8D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905D3-3F55-4CF0-9E42-5671C13A2224}"/>
      </w:docPartPr>
      <w:docPartBody>
        <w:p w:rsidR="00C51975" w:rsidRDefault="00694F1A" w:rsidP="00694F1A">
          <w:pPr>
            <w:pStyle w:val="B36390727AE44B5AAC6AF46991F8DF8C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CE7DF7A9458A4274871499C023CF5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5A2B6-FB34-4436-83DF-54EF5B0C795E}"/>
      </w:docPartPr>
      <w:docPartBody>
        <w:p w:rsidR="00C51975" w:rsidRDefault="00694F1A" w:rsidP="00694F1A">
          <w:pPr>
            <w:pStyle w:val="CE7DF7A9458A4274871499C023CF52C8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A023C67F79C43C88731892706BF1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C2B11-2778-42FF-A432-DE003D24D82A}"/>
      </w:docPartPr>
      <w:docPartBody>
        <w:p w:rsidR="00C51975" w:rsidRDefault="00694F1A" w:rsidP="00694F1A">
          <w:pPr>
            <w:pStyle w:val="AA023C67F79C43C88731892706BF1713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B85B2A3B132424E9F3B673E9C36B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DDE2E-5ABD-4762-B4D9-BBEDB69775DB}"/>
      </w:docPartPr>
      <w:docPartBody>
        <w:p w:rsidR="00C51975" w:rsidRDefault="00694F1A" w:rsidP="00694F1A">
          <w:pPr>
            <w:pStyle w:val="8B85B2A3B132424E9F3B673E9C36B591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42357101A93146C7898C7E261E361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1C479-3026-4601-BCF3-D4217F68EBBE}"/>
      </w:docPartPr>
      <w:docPartBody>
        <w:p w:rsidR="00C51975" w:rsidRDefault="00694F1A" w:rsidP="00694F1A">
          <w:pPr>
            <w:pStyle w:val="42357101A93146C7898C7E261E3617C4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DB9A85A0B56E4AFFB1909EC87E8C5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65BC5-C9E9-4BA9-A8D2-A0C142E16DA7}"/>
      </w:docPartPr>
      <w:docPartBody>
        <w:p w:rsidR="00C51975" w:rsidRDefault="00694F1A" w:rsidP="00694F1A">
          <w:pPr>
            <w:pStyle w:val="DB9A85A0B56E4AFFB1909EC87E8C584C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6094AD6BFEDE4CF68292A70D205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224E-57C2-4A0D-A216-4CE5960F4697}"/>
      </w:docPartPr>
      <w:docPartBody>
        <w:p w:rsidR="00C51975" w:rsidRDefault="00694F1A" w:rsidP="00694F1A">
          <w:pPr>
            <w:pStyle w:val="6094AD6BFEDE4CF68292A70D20584799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E55DAD7823A5435D9612BA45747F4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70607-92C1-47B1-B8D1-49D5E8A65AE3}"/>
      </w:docPartPr>
      <w:docPartBody>
        <w:p w:rsidR="00C51975" w:rsidRDefault="00694F1A" w:rsidP="00694F1A">
          <w:pPr>
            <w:pStyle w:val="E55DAD7823A5435D9612BA45747F4591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CBC99D5614794F8488D2F8EA92E48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88AF3-ACEC-4BD0-B325-168DF5571D14}"/>
      </w:docPartPr>
      <w:docPartBody>
        <w:p w:rsidR="00C51975" w:rsidRDefault="00694F1A" w:rsidP="00694F1A">
          <w:pPr>
            <w:pStyle w:val="CBC99D5614794F8488D2F8EA92E4851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18CFF614EBDF40E6B720C31CDC8FB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7AC28-D120-43AA-BDA9-C60D1800615F}"/>
      </w:docPartPr>
      <w:docPartBody>
        <w:p w:rsidR="00C51975" w:rsidRDefault="00694F1A" w:rsidP="00694F1A">
          <w:pPr>
            <w:pStyle w:val="18CFF614EBDF40E6B720C31CDC8FB78A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35DEC54DEBB4342B7B866DA4AC0D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473D1-7579-4E2E-BC12-D45DCA536DF8}"/>
      </w:docPartPr>
      <w:docPartBody>
        <w:p w:rsidR="00C51975" w:rsidRDefault="00694F1A" w:rsidP="00694F1A">
          <w:pPr>
            <w:pStyle w:val="B35DEC54DEBB4342B7B866DA4AC0DC8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A71B94994E9E433C96880F8CE28B5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F0D20-8B56-4449-BC30-02E568DCDB9E}"/>
      </w:docPartPr>
      <w:docPartBody>
        <w:p w:rsidR="00C51975" w:rsidRDefault="00694F1A" w:rsidP="00694F1A">
          <w:pPr>
            <w:pStyle w:val="A71B94994E9E433C96880F8CE28B5299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A16F164F699B4E4B911787AE28C29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49F5F-5B01-4590-8208-619F777DF707}"/>
      </w:docPartPr>
      <w:docPartBody>
        <w:p w:rsidR="00C51975" w:rsidRDefault="00694F1A" w:rsidP="00694F1A">
          <w:pPr>
            <w:pStyle w:val="A16F164F699B4E4B911787AE28C29AD0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BA70B51CEFA1478FB026328194FEA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3061A-87F2-430A-8EE9-E96BDC4CBE0E}"/>
      </w:docPartPr>
      <w:docPartBody>
        <w:p w:rsidR="00C51975" w:rsidRDefault="00694F1A" w:rsidP="00694F1A">
          <w:pPr>
            <w:pStyle w:val="BA70B51CEFA1478FB026328194FEADB5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53F9AD7779447E0B6C63E8090672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7D923-345B-479D-BAA7-A409DFB31830}"/>
      </w:docPartPr>
      <w:docPartBody>
        <w:p w:rsidR="00C51975" w:rsidRDefault="00694F1A" w:rsidP="00694F1A">
          <w:pPr>
            <w:pStyle w:val="853F9AD7779447E0B6C63E8090672A9E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  <w:docPart>
      <w:docPartPr>
        <w:name w:val="883F7B71651B42919D4A92EE4268F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C6943-3592-49D9-9789-D2EC91DE7F9F}"/>
      </w:docPartPr>
      <w:docPartBody>
        <w:p w:rsidR="00C51975" w:rsidRDefault="00694F1A" w:rsidP="00694F1A">
          <w:pPr>
            <w:pStyle w:val="883F7B71651B42919D4A92EE4268FE8B"/>
          </w:pPr>
          <w:r>
            <w:rPr>
              <w:rStyle w:val="Tekstzastpczy"/>
            </w:rPr>
            <w:t>……………………………………….</w:t>
          </w:r>
        </w:p>
      </w:docPartBody>
    </w:docPart>
    <w:docPart>
      <w:docPartPr>
        <w:name w:val="5E68414DDC2A429584AE57DCF326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D5C91-51E2-45F2-9238-A8D72C16D039}"/>
      </w:docPartPr>
      <w:docPartBody>
        <w:p w:rsidR="00C51975" w:rsidRDefault="00694F1A" w:rsidP="00694F1A">
          <w:pPr>
            <w:pStyle w:val="5E68414DDC2A429584AE57DCF326F86C"/>
          </w:pPr>
          <w:r>
            <w:rPr>
              <w:rStyle w:val="Tekstzastpczy"/>
            </w:rPr>
            <w:t>……………………………..……………………….</w:t>
          </w:r>
        </w:p>
      </w:docPartBody>
    </w:docPart>
    <w:docPart>
      <w:docPartPr>
        <w:name w:val="87E976586F82484488AADB8C251FF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83767-B1C4-40F5-B415-3BB6EAEEB776}"/>
      </w:docPartPr>
      <w:docPartBody>
        <w:p w:rsidR="00C51975" w:rsidRDefault="00694F1A" w:rsidP="00694F1A">
          <w:pPr>
            <w:pStyle w:val="87E976586F82484488AADB8C251FF9DF"/>
          </w:pPr>
          <w:r>
            <w:rPr>
              <w:rStyle w:val="Tekstzastpczy"/>
            </w:rPr>
            <w:t>………………………………………………….………….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08C3"/>
    <w:rsid w:val="00000B9F"/>
    <w:rsid w:val="001408C3"/>
    <w:rsid w:val="00694F1A"/>
    <w:rsid w:val="00C51975"/>
    <w:rsid w:val="00E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4F1A"/>
    <w:rPr>
      <w:color w:val="808080"/>
    </w:rPr>
  </w:style>
  <w:style w:type="paragraph" w:customStyle="1" w:styleId="F3CBD1A2135047D1B4B1E04B3DC2396F">
    <w:name w:val="F3CBD1A2135047D1B4B1E04B3DC2396F"/>
    <w:rsid w:val="001408C3"/>
  </w:style>
  <w:style w:type="paragraph" w:customStyle="1" w:styleId="73E2E35467AE4564BD09849B44665ED4">
    <w:name w:val="73E2E35467AE4564BD09849B44665ED4"/>
    <w:rsid w:val="001408C3"/>
  </w:style>
  <w:style w:type="paragraph" w:customStyle="1" w:styleId="6D65D37CA6224685B90409955CC6EDFB">
    <w:name w:val="6D65D37CA6224685B90409955CC6EDFB"/>
    <w:rsid w:val="001408C3"/>
  </w:style>
  <w:style w:type="paragraph" w:customStyle="1" w:styleId="A0C0277CEA0046EBB9217F1B6D239850">
    <w:name w:val="A0C0277CEA0046EBB9217F1B6D239850"/>
    <w:rsid w:val="001408C3"/>
  </w:style>
  <w:style w:type="paragraph" w:customStyle="1" w:styleId="466BD709733C4D30AD03525767BC21B7">
    <w:name w:val="466BD709733C4D30AD03525767BC21B7"/>
    <w:rsid w:val="001408C3"/>
  </w:style>
  <w:style w:type="paragraph" w:customStyle="1" w:styleId="C701AA3DF8D44ED78EB7DB38C01F33E2">
    <w:name w:val="C701AA3DF8D44ED78EB7DB38C01F33E2"/>
    <w:rsid w:val="001408C3"/>
  </w:style>
  <w:style w:type="paragraph" w:customStyle="1" w:styleId="E93B256B547143C2821199920D4C4226">
    <w:name w:val="E93B256B547143C2821199920D4C4226"/>
    <w:rsid w:val="001408C3"/>
  </w:style>
  <w:style w:type="paragraph" w:customStyle="1" w:styleId="93CDA37819B9446D89E7E2EFF55AE42F">
    <w:name w:val="93CDA37819B9446D89E7E2EFF55AE42F"/>
    <w:rsid w:val="001408C3"/>
  </w:style>
  <w:style w:type="paragraph" w:customStyle="1" w:styleId="8343976BA9CE4759A558B270848D3E05">
    <w:name w:val="8343976BA9CE4759A558B270848D3E05"/>
    <w:rsid w:val="001408C3"/>
  </w:style>
  <w:style w:type="paragraph" w:customStyle="1" w:styleId="72DE0E63E26E438E8D7AF5CED317B654">
    <w:name w:val="72DE0E63E26E438E8D7AF5CED317B654"/>
    <w:rsid w:val="001408C3"/>
  </w:style>
  <w:style w:type="paragraph" w:customStyle="1" w:styleId="2F81C4DF37E247F9A62758C328A31334">
    <w:name w:val="2F81C4DF37E247F9A62758C328A31334"/>
    <w:rsid w:val="001408C3"/>
  </w:style>
  <w:style w:type="paragraph" w:customStyle="1" w:styleId="2DD3DA10BE5B44E79B51A05B7F449009">
    <w:name w:val="2DD3DA10BE5B44E79B51A05B7F449009"/>
    <w:rsid w:val="001408C3"/>
  </w:style>
  <w:style w:type="paragraph" w:customStyle="1" w:styleId="6E60BC7864D94C0082C5BF665EA4B0C4">
    <w:name w:val="6E60BC7864D94C0082C5BF665EA4B0C4"/>
    <w:rsid w:val="001408C3"/>
  </w:style>
  <w:style w:type="paragraph" w:customStyle="1" w:styleId="EB38029D58264B268CB9CE45EC77822E">
    <w:name w:val="EB38029D58264B268CB9CE45EC77822E"/>
    <w:rsid w:val="001408C3"/>
  </w:style>
  <w:style w:type="paragraph" w:customStyle="1" w:styleId="00D0BE2BF78C4E3CBCA878273EBBB053">
    <w:name w:val="00D0BE2BF78C4E3CBCA878273EBBB053"/>
    <w:rsid w:val="001408C3"/>
  </w:style>
  <w:style w:type="paragraph" w:customStyle="1" w:styleId="26731D7047084AB295879A7064E28B4B">
    <w:name w:val="26731D7047084AB295879A7064E28B4B"/>
    <w:rsid w:val="001408C3"/>
  </w:style>
  <w:style w:type="paragraph" w:customStyle="1" w:styleId="83436986FBAF4342B17016D58467BAD0">
    <w:name w:val="83436986FBAF4342B17016D58467BAD0"/>
    <w:rsid w:val="001408C3"/>
  </w:style>
  <w:style w:type="paragraph" w:customStyle="1" w:styleId="477D1E9C74C745268F5CDB0B07599AEC">
    <w:name w:val="477D1E9C74C745268F5CDB0B07599AEC"/>
    <w:rsid w:val="001408C3"/>
  </w:style>
  <w:style w:type="paragraph" w:customStyle="1" w:styleId="4102D2554E3C4434AF9149313A0F4A90">
    <w:name w:val="4102D2554E3C4434AF9149313A0F4A90"/>
    <w:rsid w:val="001408C3"/>
  </w:style>
  <w:style w:type="paragraph" w:customStyle="1" w:styleId="7F66A36976A349AA863D338F0177AD14">
    <w:name w:val="7F66A36976A349AA863D338F0177AD14"/>
    <w:rsid w:val="001408C3"/>
  </w:style>
  <w:style w:type="paragraph" w:customStyle="1" w:styleId="AACD5127DF424FF3A823BAFB7F781B25">
    <w:name w:val="AACD5127DF424FF3A823BAFB7F781B25"/>
    <w:rsid w:val="001408C3"/>
  </w:style>
  <w:style w:type="paragraph" w:customStyle="1" w:styleId="597D0F3A7F4643999D0141CD232223AE">
    <w:name w:val="597D0F3A7F4643999D0141CD232223AE"/>
    <w:rsid w:val="001408C3"/>
  </w:style>
  <w:style w:type="paragraph" w:customStyle="1" w:styleId="0D8C96C41CCF492BB82CCA135B2188BD">
    <w:name w:val="0D8C96C41CCF492BB82CCA135B2188BD"/>
    <w:rsid w:val="001408C3"/>
  </w:style>
  <w:style w:type="paragraph" w:customStyle="1" w:styleId="BE04C0E54296427DB2058B5F551AEB0A">
    <w:name w:val="BE04C0E54296427DB2058B5F551AEB0A"/>
    <w:rsid w:val="001408C3"/>
  </w:style>
  <w:style w:type="paragraph" w:customStyle="1" w:styleId="E423F692BDBF4264818D14B416FF0C87">
    <w:name w:val="E423F692BDBF4264818D14B416FF0C87"/>
    <w:rsid w:val="001408C3"/>
  </w:style>
  <w:style w:type="paragraph" w:customStyle="1" w:styleId="8E4CCD082EBA49A2AB9EAC38106316D9">
    <w:name w:val="8E4CCD082EBA49A2AB9EAC38106316D9"/>
    <w:rsid w:val="001408C3"/>
  </w:style>
  <w:style w:type="paragraph" w:customStyle="1" w:styleId="DE17F7DBE446462C82C66013D326AB5F">
    <w:name w:val="DE17F7DBE446462C82C66013D326AB5F"/>
    <w:rsid w:val="001408C3"/>
  </w:style>
  <w:style w:type="paragraph" w:customStyle="1" w:styleId="8E5CBEBB1993487CAB8B39347CF22543">
    <w:name w:val="8E5CBEBB1993487CAB8B39347CF22543"/>
    <w:rsid w:val="001408C3"/>
  </w:style>
  <w:style w:type="paragraph" w:customStyle="1" w:styleId="19EE3477EB9F43F396A6BEB4C530DBC0">
    <w:name w:val="19EE3477EB9F43F396A6BEB4C530DBC0"/>
    <w:rsid w:val="001408C3"/>
  </w:style>
  <w:style w:type="paragraph" w:customStyle="1" w:styleId="C3BFA620CC914022B8DA3FB97B511873">
    <w:name w:val="C3BFA620CC914022B8DA3FB97B511873"/>
    <w:rsid w:val="001408C3"/>
  </w:style>
  <w:style w:type="paragraph" w:customStyle="1" w:styleId="C1C0D449A2304F83AF1CF973F1DEDECF">
    <w:name w:val="C1C0D449A2304F83AF1CF973F1DEDECF"/>
    <w:rsid w:val="001408C3"/>
  </w:style>
  <w:style w:type="paragraph" w:customStyle="1" w:styleId="C15BF130A4424AB9A16EA2C55AF893CD">
    <w:name w:val="C15BF130A4424AB9A16EA2C55AF893CD"/>
    <w:rsid w:val="001408C3"/>
  </w:style>
  <w:style w:type="paragraph" w:customStyle="1" w:styleId="4B00A37D59B3445AB348B69C9059207B">
    <w:name w:val="4B00A37D59B3445AB348B69C9059207B"/>
    <w:rsid w:val="001408C3"/>
  </w:style>
  <w:style w:type="paragraph" w:customStyle="1" w:styleId="CDF091FE2DED4044895382791632909C">
    <w:name w:val="CDF091FE2DED4044895382791632909C"/>
    <w:rsid w:val="001408C3"/>
  </w:style>
  <w:style w:type="paragraph" w:customStyle="1" w:styleId="EE1802AEB4D84F72B721F2E98D103E35">
    <w:name w:val="EE1802AEB4D84F72B721F2E98D103E35"/>
    <w:rsid w:val="001408C3"/>
  </w:style>
  <w:style w:type="paragraph" w:customStyle="1" w:styleId="71545367FBAF40649D432FF715BEF690">
    <w:name w:val="71545367FBAF40649D432FF715BEF690"/>
    <w:rsid w:val="001408C3"/>
  </w:style>
  <w:style w:type="paragraph" w:customStyle="1" w:styleId="8719C1B8EDD8484580367D025C977296">
    <w:name w:val="8719C1B8EDD8484580367D025C977296"/>
    <w:rsid w:val="001408C3"/>
  </w:style>
  <w:style w:type="paragraph" w:customStyle="1" w:styleId="FA495DD1678D43DBADFC08973C3B5C47">
    <w:name w:val="FA495DD1678D43DBADFC08973C3B5C47"/>
    <w:rsid w:val="001408C3"/>
  </w:style>
  <w:style w:type="paragraph" w:customStyle="1" w:styleId="8B576CBA50E94602998F498A07E632A2">
    <w:name w:val="8B576CBA50E94602998F498A07E632A2"/>
    <w:rsid w:val="001408C3"/>
  </w:style>
  <w:style w:type="paragraph" w:customStyle="1" w:styleId="3E15E72CB3DE473680C94C8BC2E31073">
    <w:name w:val="3E15E72CB3DE473680C94C8BC2E31073"/>
    <w:rsid w:val="001408C3"/>
  </w:style>
  <w:style w:type="paragraph" w:customStyle="1" w:styleId="E6B7A28CACB242498F518D54210DEF87">
    <w:name w:val="E6B7A28CACB242498F518D54210DEF87"/>
    <w:rsid w:val="001408C3"/>
  </w:style>
  <w:style w:type="paragraph" w:customStyle="1" w:styleId="C78AEEBD35D64A4B8311A7C521DE9013">
    <w:name w:val="C78AEEBD35D64A4B8311A7C521DE9013"/>
    <w:rsid w:val="001408C3"/>
  </w:style>
  <w:style w:type="paragraph" w:customStyle="1" w:styleId="2F4BDF5C6D6F4DDA8FBBAC047BAE420D">
    <w:name w:val="2F4BDF5C6D6F4DDA8FBBAC047BAE420D"/>
    <w:rsid w:val="001408C3"/>
  </w:style>
  <w:style w:type="paragraph" w:customStyle="1" w:styleId="1198117281C4401BBBBE8CB28D574B3A">
    <w:name w:val="1198117281C4401BBBBE8CB28D574B3A"/>
    <w:rsid w:val="001408C3"/>
  </w:style>
  <w:style w:type="paragraph" w:customStyle="1" w:styleId="05EABB552D9A438D82790B75E71C9710">
    <w:name w:val="05EABB552D9A438D82790B75E71C9710"/>
    <w:rsid w:val="001408C3"/>
  </w:style>
  <w:style w:type="paragraph" w:customStyle="1" w:styleId="006088E6CBC54BB7939E54E566ECF7A3">
    <w:name w:val="006088E6CBC54BB7939E54E566ECF7A3"/>
    <w:rsid w:val="001408C3"/>
  </w:style>
  <w:style w:type="paragraph" w:customStyle="1" w:styleId="52E47ED374E8425CB9C46015F9CF2EC3">
    <w:name w:val="52E47ED374E8425CB9C46015F9CF2EC3"/>
    <w:rsid w:val="001408C3"/>
  </w:style>
  <w:style w:type="paragraph" w:customStyle="1" w:styleId="E88058A0FFEF4373A2386FA7D83AF188">
    <w:name w:val="E88058A0FFEF4373A2386FA7D83AF188"/>
    <w:rsid w:val="001408C3"/>
  </w:style>
  <w:style w:type="paragraph" w:customStyle="1" w:styleId="5C06253883F9499EAD68B1A5B87A1286">
    <w:name w:val="5C06253883F9499EAD68B1A5B87A1286"/>
    <w:rsid w:val="001408C3"/>
  </w:style>
  <w:style w:type="paragraph" w:customStyle="1" w:styleId="B1818328BF744549A61D6056A8AB6D9C">
    <w:name w:val="B1818328BF744549A61D6056A8AB6D9C"/>
    <w:rsid w:val="001408C3"/>
  </w:style>
  <w:style w:type="paragraph" w:customStyle="1" w:styleId="13A2CFFC9B9744E19EBAC927550AE250">
    <w:name w:val="13A2CFFC9B9744E19EBAC927550AE250"/>
    <w:rsid w:val="001408C3"/>
  </w:style>
  <w:style w:type="paragraph" w:customStyle="1" w:styleId="2D9634D5BD6F438CA5710E6B11FCED75">
    <w:name w:val="2D9634D5BD6F438CA5710E6B11FCED75"/>
    <w:rsid w:val="001408C3"/>
  </w:style>
  <w:style w:type="paragraph" w:customStyle="1" w:styleId="7EAE32512AD64717BA63F1519F7A08EA">
    <w:name w:val="7EAE32512AD64717BA63F1519F7A08EA"/>
    <w:rsid w:val="001408C3"/>
  </w:style>
  <w:style w:type="paragraph" w:customStyle="1" w:styleId="87068A78841D4274B272EDE5F574F9A0">
    <w:name w:val="87068A78841D4274B272EDE5F574F9A0"/>
    <w:rsid w:val="001408C3"/>
  </w:style>
  <w:style w:type="paragraph" w:customStyle="1" w:styleId="C2146AEC99F74FF8819E1BF8D4F85CB6">
    <w:name w:val="C2146AEC99F74FF8819E1BF8D4F85CB6"/>
    <w:rsid w:val="001408C3"/>
  </w:style>
  <w:style w:type="paragraph" w:customStyle="1" w:styleId="855FB0B05BBF4119ACC50B998AEE52D2">
    <w:name w:val="855FB0B05BBF4119ACC50B998AEE52D2"/>
    <w:rsid w:val="001408C3"/>
  </w:style>
  <w:style w:type="paragraph" w:customStyle="1" w:styleId="AC3A508B980E4EE994DCDA91FC317427">
    <w:name w:val="AC3A508B980E4EE994DCDA91FC317427"/>
    <w:rsid w:val="001408C3"/>
  </w:style>
  <w:style w:type="paragraph" w:customStyle="1" w:styleId="75B155AB88DB44BDB9B40CE710F911AB">
    <w:name w:val="75B155AB88DB44BDB9B40CE710F911AB"/>
    <w:rsid w:val="001408C3"/>
  </w:style>
  <w:style w:type="paragraph" w:customStyle="1" w:styleId="EBF901BF26494BFEA529671BADDA9094">
    <w:name w:val="EBF901BF26494BFEA529671BADDA9094"/>
    <w:rsid w:val="001408C3"/>
  </w:style>
  <w:style w:type="paragraph" w:customStyle="1" w:styleId="5290F473CC034D97B84DE12871E99CCB">
    <w:name w:val="5290F473CC034D97B84DE12871E99CCB"/>
    <w:rsid w:val="001408C3"/>
  </w:style>
  <w:style w:type="paragraph" w:customStyle="1" w:styleId="07F94DC392274407910623F687E995B6">
    <w:name w:val="07F94DC392274407910623F687E995B6"/>
    <w:rsid w:val="001408C3"/>
  </w:style>
  <w:style w:type="paragraph" w:customStyle="1" w:styleId="CAF7FE43E19247E7AB1932FE58607E47">
    <w:name w:val="CAF7FE43E19247E7AB1932FE58607E47"/>
    <w:rsid w:val="001408C3"/>
  </w:style>
  <w:style w:type="paragraph" w:customStyle="1" w:styleId="DAF5BA40DF6645869DB5AA6B6050312D">
    <w:name w:val="DAF5BA40DF6645869DB5AA6B6050312D"/>
    <w:rsid w:val="001408C3"/>
  </w:style>
  <w:style w:type="paragraph" w:customStyle="1" w:styleId="DCC027D65157426D89448C983D4624A9">
    <w:name w:val="DCC027D65157426D89448C983D4624A9"/>
    <w:rsid w:val="001408C3"/>
  </w:style>
  <w:style w:type="paragraph" w:customStyle="1" w:styleId="F04C1A6205794191AEBE6D6D22F04835">
    <w:name w:val="F04C1A6205794191AEBE6D6D22F04835"/>
    <w:rsid w:val="001408C3"/>
  </w:style>
  <w:style w:type="paragraph" w:customStyle="1" w:styleId="398EA0CFEDD1409D806F7E3A464CEE2A">
    <w:name w:val="398EA0CFEDD1409D806F7E3A464CEE2A"/>
    <w:rsid w:val="001408C3"/>
  </w:style>
  <w:style w:type="paragraph" w:customStyle="1" w:styleId="B5863AAFA178486C9E31A6656E825399">
    <w:name w:val="B5863AAFA178486C9E31A6656E825399"/>
    <w:rsid w:val="001408C3"/>
  </w:style>
  <w:style w:type="paragraph" w:customStyle="1" w:styleId="61AD50DA1405424D9404D0558DBBC7DE">
    <w:name w:val="61AD50DA1405424D9404D0558DBBC7DE"/>
    <w:rsid w:val="001408C3"/>
  </w:style>
  <w:style w:type="paragraph" w:customStyle="1" w:styleId="AC5B64CD734242E096844F41D961F3CA">
    <w:name w:val="AC5B64CD734242E096844F41D961F3CA"/>
    <w:rsid w:val="001408C3"/>
  </w:style>
  <w:style w:type="paragraph" w:customStyle="1" w:styleId="434F1830690D46A18CC8E849CC708E29">
    <w:name w:val="434F1830690D46A18CC8E849CC708E29"/>
    <w:rsid w:val="001408C3"/>
  </w:style>
  <w:style w:type="paragraph" w:customStyle="1" w:styleId="63EA33600AAB4AC59D8102A97779EDE7">
    <w:name w:val="63EA33600AAB4AC59D8102A97779EDE7"/>
    <w:rsid w:val="001408C3"/>
  </w:style>
  <w:style w:type="paragraph" w:customStyle="1" w:styleId="6B54EF0E04A74F78AF89800534EAD202">
    <w:name w:val="6B54EF0E04A74F78AF89800534EAD202"/>
    <w:rsid w:val="001408C3"/>
  </w:style>
  <w:style w:type="paragraph" w:customStyle="1" w:styleId="535CF7E187F0441F8F2DDE757CBE2B16">
    <w:name w:val="535CF7E187F0441F8F2DDE757CBE2B16"/>
    <w:rsid w:val="001408C3"/>
  </w:style>
  <w:style w:type="paragraph" w:customStyle="1" w:styleId="77C098FF73B946A5ABCD31A734A65BF2">
    <w:name w:val="77C098FF73B946A5ABCD31A734A65BF2"/>
    <w:rsid w:val="001408C3"/>
  </w:style>
  <w:style w:type="paragraph" w:customStyle="1" w:styleId="5943AC7558544DF0AD183E9777E099FE">
    <w:name w:val="5943AC7558544DF0AD183E9777E099FE"/>
    <w:rsid w:val="001408C3"/>
  </w:style>
  <w:style w:type="paragraph" w:customStyle="1" w:styleId="58167C841666490CBEB91023CFC16A9E">
    <w:name w:val="58167C841666490CBEB91023CFC16A9E"/>
    <w:rsid w:val="001408C3"/>
  </w:style>
  <w:style w:type="paragraph" w:customStyle="1" w:styleId="4969472BF83741718767B84C943B0D9A">
    <w:name w:val="4969472BF83741718767B84C943B0D9A"/>
    <w:rsid w:val="001408C3"/>
  </w:style>
  <w:style w:type="paragraph" w:customStyle="1" w:styleId="595F6BF68BDB413BA473C81EF3D398D9">
    <w:name w:val="595F6BF68BDB413BA473C81EF3D398D9"/>
    <w:rsid w:val="001408C3"/>
  </w:style>
  <w:style w:type="paragraph" w:customStyle="1" w:styleId="1DD6AAF5E1DE49EFB980E6202DFE53F6">
    <w:name w:val="1DD6AAF5E1DE49EFB980E6202DFE53F6"/>
    <w:rsid w:val="001408C3"/>
  </w:style>
  <w:style w:type="paragraph" w:customStyle="1" w:styleId="060C197F08DC4D3FA6709AABCCA06190">
    <w:name w:val="060C197F08DC4D3FA6709AABCCA06190"/>
    <w:rsid w:val="001408C3"/>
  </w:style>
  <w:style w:type="paragraph" w:customStyle="1" w:styleId="9B99F0134E1941D895937CDB77308831">
    <w:name w:val="9B99F0134E1941D895937CDB77308831"/>
    <w:rsid w:val="001408C3"/>
  </w:style>
  <w:style w:type="paragraph" w:customStyle="1" w:styleId="90D70C65E96D4B7C9D0E7B93D58840DE">
    <w:name w:val="90D70C65E96D4B7C9D0E7B93D58840DE"/>
    <w:rsid w:val="001408C3"/>
  </w:style>
  <w:style w:type="paragraph" w:customStyle="1" w:styleId="9E6B5345AA4B42308E61CB3779AF1D8C">
    <w:name w:val="9E6B5345AA4B42308E61CB3779AF1D8C"/>
    <w:rsid w:val="001408C3"/>
  </w:style>
  <w:style w:type="paragraph" w:customStyle="1" w:styleId="389BC148C07041259D06667849E78540">
    <w:name w:val="389BC148C07041259D06667849E78540"/>
    <w:rsid w:val="001408C3"/>
  </w:style>
  <w:style w:type="paragraph" w:customStyle="1" w:styleId="A6F7F62F3C2A466E864B2B4EA4DFC090">
    <w:name w:val="A6F7F62F3C2A466E864B2B4EA4DFC090"/>
    <w:rsid w:val="001408C3"/>
  </w:style>
  <w:style w:type="paragraph" w:customStyle="1" w:styleId="165A5BC7DEE64D5DB19376F89B3BB87C">
    <w:name w:val="165A5BC7DEE64D5DB19376F89B3BB87C"/>
    <w:rsid w:val="001408C3"/>
  </w:style>
  <w:style w:type="paragraph" w:customStyle="1" w:styleId="FE104DADE6854140BBC6313B2A24352E">
    <w:name w:val="FE104DADE6854140BBC6313B2A24352E"/>
    <w:rsid w:val="001408C3"/>
  </w:style>
  <w:style w:type="paragraph" w:customStyle="1" w:styleId="FB2861A542984A00B64ABEC0CB5A30B9">
    <w:name w:val="FB2861A542984A00B64ABEC0CB5A30B9"/>
    <w:rsid w:val="001408C3"/>
  </w:style>
  <w:style w:type="paragraph" w:customStyle="1" w:styleId="534BCD39D0C34201A22C84872F53A6E5">
    <w:name w:val="534BCD39D0C34201A22C84872F53A6E5"/>
    <w:rsid w:val="001408C3"/>
  </w:style>
  <w:style w:type="paragraph" w:customStyle="1" w:styleId="A229DA5B8D0F4F4E8BD6A7DFE93ABCED">
    <w:name w:val="A229DA5B8D0F4F4E8BD6A7DFE93ABCED"/>
    <w:rsid w:val="001408C3"/>
  </w:style>
  <w:style w:type="paragraph" w:customStyle="1" w:styleId="2ED9CE5BEF3C4727B1CC0FDD4E024549">
    <w:name w:val="2ED9CE5BEF3C4727B1CC0FDD4E024549"/>
    <w:rsid w:val="001408C3"/>
  </w:style>
  <w:style w:type="paragraph" w:customStyle="1" w:styleId="581FDD4740F643A88919FD4F687A7D4A">
    <w:name w:val="581FDD4740F643A88919FD4F687A7D4A"/>
    <w:rsid w:val="001408C3"/>
  </w:style>
  <w:style w:type="paragraph" w:customStyle="1" w:styleId="8C9B7BCB895742B39ED3196217278FB6">
    <w:name w:val="8C9B7BCB895742B39ED3196217278FB6"/>
    <w:rsid w:val="001408C3"/>
  </w:style>
  <w:style w:type="paragraph" w:customStyle="1" w:styleId="720ABB7DF3FE41CC838359F9E98E6B5B">
    <w:name w:val="720ABB7DF3FE41CC838359F9E98E6B5B"/>
    <w:rsid w:val="001408C3"/>
  </w:style>
  <w:style w:type="paragraph" w:customStyle="1" w:styleId="492962B283E949188323DE82CFFAAF49">
    <w:name w:val="492962B283E949188323DE82CFFAAF49"/>
    <w:rsid w:val="001408C3"/>
  </w:style>
  <w:style w:type="paragraph" w:customStyle="1" w:styleId="AB5CB55A4FF04C11A0A7A3C6407657D4">
    <w:name w:val="AB5CB55A4FF04C11A0A7A3C6407657D4"/>
    <w:rsid w:val="001408C3"/>
  </w:style>
  <w:style w:type="paragraph" w:customStyle="1" w:styleId="B739713AF236499FB7E4C989F805FDC5">
    <w:name w:val="B739713AF236499FB7E4C989F805FDC5"/>
    <w:rsid w:val="001408C3"/>
  </w:style>
  <w:style w:type="paragraph" w:customStyle="1" w:styleId="26D32258857141469061042532417B3F">
    <w:name w:val="26D32258857141469061042532417B3F"/>
    <w:rsid w:val="001408C3"/>
  </w:style>
  <w:style w:type="paragraph" w:customStyle="1" w:styleId="6B848860302A435DA05953FEE00935B9">
    <w:name w:val="6B848860302A435DA05953FEE00935B9"/>
    <w:rsid w:val="001408C3"/>
  </w:style>
  <w:style w:type="paragraph" w:customStyle="1" w:styleId="C5E3A6624A6640DAAEA3DF03BD52D4FD">
    <w:name w:val="C5E3A6624A6640DAAEA3DF03BD52D4FD"/>
    <w:rsid w:val="001408C3"/>
  </w:style>
  <w:style w:type="paragraph" w:customStyle="1" w:styleId="5441C5A327FC4B3E9D92E2E4D590D6E0">
    <w:name w:val="5441C5A327FC4B3E9D92E2E4D590D6E0"/>
    <w:rsid w:val="001408C3"/>
  </w:style>
  <w:style w:type="paragraph" w:customStyle="1" w:styleId="C1B5750171554EDBACC30656DB089AB1">
    <w:name w:val="C1B5750171554EDBACC30656DB089AB1"/>
    <w:rsid w:val="001408C3"/>
  </w:style>
  <w:style w:type="paragraph" w:customStyle="1" w:styleId="265A9430597B4CF7AD6879242BED5DAB">
    <w:name w:val="265A9430597B4CF7AD6879242BED5DAB"/>
    <w:rsid w:val="001408C3"/>
  </w:style>
  <w:style w:type="paragraph" w:customStyle="1" w:styleId="32089157D344409EA62A208811A4C537">
    <w:name w:val="32089157D344409EA62A208811A4C537"/>
    <w:rsid w:val="001408C3"/>
  </w:style>
  <w:style w:type="paragraph" w:customStyle="1" w:styleId="6A4E3DA38F9C4AB589CB3B64F6202647">
    <w:name w:val="6A4E3DA38F9C4AB589CB3B64F6202647"/>
    <w:rsid w:val="001408C3"/>
  </w:style>
  <w:style w:type="paragraph" w:customStyle="1" w:styleId="B2CB4653ECE8412FA93DD9ADEBF32653">
    <w:name w:val="B2CB4653ECE8412FA93DD9ADEBF32653"/>
    <w:rsid w:val="001408C3"/>
  </w:style>
  <w:style w:type="paragraph" w:customStyle="1" w:styleId="9DBC8EC28B3A42C0B51A7FAB748B8EFA">
    <w:name w:val="9DBC8EC28B3A42C0B51A7FAB748B8EFA"/>
    <w:rsid w:val="001408C3"/>
  </w:style>
  <w:style w:type="paragraph" w:customStyle="1" w:styleId="11C44FFB80304927BBDB606D45932C13">
    <w:name w:val="11C44FFB80304927BBDB606D45932C13"/>
    <w:rsid w:val="001408C3"/>
  </w:style>
  <w:style w:type="paragraph" w:customStyle="1" w:styleId="AB834A0E63AE456DA94044B603A5EC87">
    <w:name w:val="AB834A0E63AE456DA94044B603A5EC87"/>
    <w:rsid w:val="001408C3"/>
  </w:style>
  <w:style w:type="paragraph" w:customStyle="1" w:styleId="9E16C6BC775249BB873FA959126E1300">
    <w:name w:val="9E16C6BC775249BB873FA959126E1300"/>
    <w:rsid w:val="001408C3"/>
  </w:style>
  <w:style w:type="paragraph" w:customStyle="1" w:styleId="9BDEE9794D7C4303AD7CD31A69E3763E">
    <w:name w:val="9BDEE9794D7C4303AD7CD31A69E3763E"/>
    <w:rsid w:val="001408C3"/>
  </w:style>
  <w:style w:type="paragraph" w:customStyle="1" w:styleId="640CAECF58FD4EAEB837C3F6E13BC27C">
    <w:name w:val="640CAECF58FD4EAEB837C3F6E13BC27C"/>
    <w:rsid w:val="001408C3"/>
  </w:style>
  <w:style w:type="paragraph" w:customStyle="1" w:styleId="442F5933D5A14C148935168B6F3F68EA">
    <w:name w:val="442F5933D5A14C148935168B6F3F68EA"/>
    <w:rsid w:val="001408C3"/>
  </w:style>
  <w:style w:type="paragraph" w:customStyle="1" w:styleId="EB13766AA9294EFCBE8B4AF8E60E801E">
    <w:name w:val="EB13766AA9294EFCBE8B4AF8E60E801E"/>
    <w:rsid w:val="001408C3"/>
  </w:style>
  <w:style w:type="paragraph" w:customStyle="1" w:styleId="2D77D0F33C044F7CA5296EADB75F2D24">
    <w:name w:val="2D77D0F33C044F7CA5296EADB75F2D24"/>
    <w:rsid w:val="001408C3"/>
  </w:style>
  <w:style w:type="paragraph" w:customStyle="1" w:styleId="A0036179859B42598FACC7F9AE5D6545">
    <w:name w:val="A0036179859B42598FACC7F9AE5D6545"/>
    <w:rsid w:val="001408C3"/>
  </w:style>
  <w:style w:type="paragraph" w:customStyle="1" w:styleId="9A575F3BFF684209A27BC3CD4484F46D">
    <w:name w:val="9A575F3BFF684209A27BC3CD4484F46D"/>
    <w:rsid w:val="001408C3"/>
  </w:style>
  <w:style w:type="paragraph" w:customStyle="1" w:styleId="501F4FA7024C432FBF40A08C4DF9F1ED">
    <w:name w:val="501F4FA7024C432FBF40A08C4DF9F1ED"/>
    <w:rsid w:val="001408C3"/>
  </w:style>
  <w:style w:type="paragraph" w:customStyle="1" w:styleId="C39EAFC6D08E4B39AF3BB69F709E48F2">
    <w:name w:val="C39EAFC6D08E4B39AF3BB69F709E48F2"/>
    <w:rsid w:val="001408C3"/>
  </w:style>
  <w:style w:type="paragraph" w:customStyle="1" w:styleId="CD3A29D055754BEEA2AA9D3581172E11">
    <w:name w:val="CD3A29D055754BEEA2AA9D3581172E11"/>
    <w:rsid w:val="001408C3"/>
  </w:style>
  <w:style w:type="paragraph" w:customStyle="1" w:styleId="76984B3A5A6B406DA50D38FBF4905EDC">
    <w:name w:val="76984B3A5A6B406DA50D38FBF4905EDC"/>
    <w:rsid w:val="001408C3"/>
  </w:style>
  <w:style w:type="paragraph" w:customStyle="1" w:styleId="F09C4D271D2C491FB8849A0D6E5FECFA">
    <w:name w:val="F09C4D271D2C491FB8849A0D6E5FECFA"/>
    <w:rsid w:val="001408C3"/>
  </w:style>
  <w:style w:type="paragraph" w:customStyle="1" w:styleId="EEAC490B689E4DF785209F252FE48932">
    <w:name w:val="EEAC490B689E4DF785209F252FE48932"/>
    <w:rsid w:val="001408C3"/>
  </w:style>
  <w:style w:type="paragraph" w:customStyle="1" w:styleId="CA223D1A21B148889E9440D61EC50251">
    <w:name w:val="CA223D1A21B148889E9440D61EC50251"/>
    <w:rsid w:val="001408C3"/>
  </w:style>
  <w:style w:type="paragraph" w:customStyle="1" w:styleId="E7CE3F1D8D094D03BE98E8D79064D383">
    <w:name w:val="E7CE3F1D8D094D03BE98E8D79064D383"/>
    <w:rsid w:val="001408C3"/>
  </w:style>
  <w:style w:type="paragraph" w:customStyle="1" w:styleId="800189E04C54458BAB51D38303F009CB">
    <w:name w:val="800189E04C54458BAB51D38303F009CB"/>
    <w:rsid w:val="001408C3"/>
  </w:style>
  <w:style w:type="paragraph" w:customStyle="1" w:styleId="A45ADBC66DE446E0A145FC30A4CD8FB8">
    <w:name w:val="A45ADBC66DE446E0A145FC30A4CD8FB8"/>
    <w:rsid w:val="001408C3"/>
  </w:style>
  <w:style w:type="paragraph" w:customStyle="1" w:styleId="99D3C22D925341FA86C765ACECD4746D">
    <w:name w:val="99D3C22D925341FA86C765ACECD4746D"/>
    <w:rsid w:val="001408C3"/>
  </w:style>
  <w:style w:type="paragraph" w:customStyle="1" w:styleId="358670194ADB46B09A69A332DBCEBE6A">
    <w:name w:val="358670194ADB46B09A69A332DBCEBE6A"/>
    <w:rsid w:val="001408C3"/>
  </w:style>
  <w:style w:type="paragraph" w:customStyle="1" w:styleId="93FCF977CD1A456F95CDC76AB03A3449">
    <w:name w:val="93FCF977CD1A456F95CDC76AB03A3449"/>
    <w:rsid w:val="001408C3"/>
  </w:style>
  <w:style w:type="paragraph" w:customStyle="1" w:styleId="F705B7AACF234F48AFEA423A34CAC77E">
    <w:name w:val="F705B7AACF234F48AFEA423A34CAC77E"/>
    <w:rsid w:val="001408C3"/>
  </w:style>
  <w:style w:type="paragraph" w:customStyle="1" w:styleId="35CE716456574586B4F91F1B907E5CE2">
    <w:name w:val="35CE716456574586B4F91F1B907E5CE2"/>
    <w:rsid w:val="001408C3"/>
  </w:style>
  <w:style w:type="paragraph" w:customStyle="1" w:styleId="FCE9B20E6C2B4CC38F25A00A6971130F">
    <w:name w:val="FCE9B20E6C2B4CC38F25A00A6971130F"/>
    <w:rsid w:val="001408C3"/>
  </w:style>
  <w:style w:type="paragraph" w:customStyle="1" w:styleId="83DD7494D32543F89F39802498A8761B">
    <w:name w:val="83DD7494D32543F89F39802498A8761B"/>
    <w:rsid w:val="001408C3"/>
  </w:style>
  <w:style w:type="paragraph" w:customStyle="1" w:styleId="C9D7AF41EFBB472FBE6C11580DFF8B6A">
    <w:name w:val="C9D7AF41EFBB472FBE6C11580DFF8B6A"/>
    <w:rsid w:val="001408C3"/>
  </w:style>
  <w:style w:type="paragraph" w:customStyle="1" w:styleId="6B6C2209E9794D73B4682583E286F85B">
    <w:name w:val="6B6C2209E9794D73B4682583E286F85B"/>
    <w:rsid w:val="001408C3"/>
  </w:style>
  <w:style w:type="paragraph" w:customStyle="1" w:styleId="43C57E072ACE403D9876F13DCD984FA2">
    <w:name w:val="43C57E072ACE403D9876F13DCD984FA2"/>
    <w:rsid w:val="001408C3"/>
  </w:style>
  <w:style w:type="paragraph" w:customStyle="1" w:styleId="50776F566F934447BE507A469AA48C27">
    <w:name w:val="50776F566F934447BE507A469AA48C27"/>
    <w:rsid w:val="001408C3"/>
  </w:style>
  <w:style w:type="paragraph" w:customStyle="1" w:styleId="3D97E2580B314DBEAE7AAC0AA0D22352">
    <w:name w:val="3D97E2580B314DBEAE7AAC0AA0D22352"/>
    <w:rsid w:val="001408C3"/>
  </w:style>
  <w:style w:type="paragraph" w:customStyle="1" w:styleId="E36B30823DBC4961A65F477A476D2B2D">
    <w:name w:val="E36B30823DBC4961A65F477A476D2B2D"/>
    <w:rsid w:val="001408C3"/>
  </w:style>
  <w:style w:type="paragraph" w:customStyle="1" w:styleId="D9F9580C076A48ABB649512BCFD5263D">
    <w:name w:val="D9F9580C076A48ABB649512BCFD5263D"/>
    <w:rsid w:val="001408C3"/>
  </w:style>
  <w:style w:type="paragraph" w:customStyle="1" w:styleId="45731643A16440509A0C4435068C96BB">
    <w:name w:val="45731643A16440509A0C4435068C96BB"/>
    <w:rsid w:val="001408C3"/>
  </w:style>
  <w:style w:type="paragraph" w:customStyle="1" w:styleId="1739DE05BBD24B9DA8BC0FE943395280">
    <w:name w:val="1739DE05BBD24B9DA8BC0FE943395280"/>
    <w:rsid w:val="001408C3"/>
  </w:style>
  <w:style w:type="paragraph" w:customStyle="1" w:styleId="790769E0832449628488EC7B8033E436">
    <w:name w:val="790769E0832449628488EC7B8033E436"/>
    <w:rsid w:val="001408C3"/>
  </w:style>
  <w:style w:type="paragraph" w:customStyle="1" w:styleId="DE8BB9112F2C4646BAB19E2FA64D346A">
    <w:name w:val="DE8BB9112F2C4646BAB19E2FA64D346A"/>
    <w:rsid w:val="001408C3"/>
  </w:style>
  <w:style w:type="paragraph" w:customStyle="1" w:styleId="E71B557814D848968973D06F36DDAB92">
    <w:name w:val="E71B557814D848968973D06F36DDAB92"/>
    <w:rsid w:val="001408C3"/>
  </w:style>
  <w:style w:type="paragraph" w:customStyle="1" w:styleId="A84E5697BAE641099D8344051CD770BF">
    <w:name w:val="A84E5697BAE641099D8344051CD770BF"/>
    <w:rsid w:val="001408C3"/>
  </w:style>
  <w:style w:type="paragraph" w:customStyle="1" w:styleId="DF69CF3D3E3043AC8AE0C716548C7658">
    <w:name w:val="DF69CF3D3E3043AC8AE0C716548C7658"/>
    <w:rsid w:val="001408C3"/>
  </w:style>
  <w:style w:type="paragraph" w:customStyle="1" w:styleId="6E3A31219E8B4B6F9E3AF842D1444F6A">
    <w:name w:val="6E3A31219E8B4B6F9E3AF842D1444F6A"/>
    <w:rsid w:val="001408C3"/>
  </w:style>
  <w:style w:type="paragraph" w:customStyle="1" w:styleId="E5D5B5BF3BE843E8BA62BA6CFC288B88">
    <w:name w:val="E5D5B5BF3BE843E8BA62BA6CFC288B88"/>
    <w:rsid w:val="001408C3"/>
  </w:style>
  <w:style w:type="paragraph" w:customStyle="1" w:styleId="324883EA0F0B4D5AA160998CC841CE05">
    <w:name w:val="324883EA0F0B4D5AA160998CC841CE05"/>
    <w:rsid w:val="001408C3"/>
  </w:style>
  <w:style w:type="paragraph" w:customStyle="1" w:styleId="D25787F6D44741BFBD996298C067282B">
    <w:name w:val="D25787F6D44741BFBD996298C067282B"/>
    <w:rsid w:val="001408C3"/>
  </w:style>
  <w:style w:type="paragraph" w:customStyle="1" w:styleId="E1E05CF23D37450AAFF7DA92B5DDD4A0">
    <w:name w:val="E1E05CF23D37450AAFF7DA92B5DDD4A0"/>
    <w:rsid w:val="001408C3"/>
  </w:style>
  <w:style w:type="paragraph" w:customStyle="1" w:styleId="477188D520D14BAFA992EFACE79DCE0E">
    <w:name w:val="477188D520D14BAFA992EFACE79DCE0E"/>
    <w:rsid w:val="001408C3"/>
  </w:style>
  <w:style w:type="paragraph" w:customStyle="1" w:styleId="208C535F27174D31808FF3266053228C">
    <w:name w:val="208C535F27174D31808FF3266053228C"/>
    <w:rsid w:val="001408C3"/>
  </w:style>
  <w:style w:type="paragraph" w:customStyle="1" w:styleId="C7D8148CA04D4D818F34A0D1E6273294">
    <w:name w:val="C7D8148CA04D4D818F34A0D1E6273294"/>
    <w:rsid w:val="001408C3"/>
  </w:style>
  <w:style w:type="paragraph" w:customStyle="1" w:styleId="41A61AC380B34591823AD37CC0E636D3">
    <w:name w:val="41A61AC380B34591823AD37CC0E636D3"/>
    <w:rsid w:val="001408C3"/>
  </w:style>
  <w:style w:type="paragraph" w:customStyle="1" w:styleId="8BE6536FAE46450ABA75BB5FBECE0B84">
    <w:name w:val="8BE6536FAE46450ABA75BB5FBECE0B84"/>
    <w:rsid w:val="001408C3"/>
  </w:style>
  <w:style w:type="paragraph" w:customStyle="1" w:styleId="C52C52222177492ABE1644EE685E2301">
    <w:name w:val="C52C52222177492ABE1644EE685E2301"/>
    <w:rsid w:val="001408C3"/>
  </w:style>
  <w:style w:type="paragraph" w:customStyle="1" w:styleId="1C600E886ADD4EF0940533FB01541B7E">
    <w:name w:val="1C600E886ADD4EF0940533FB01541B7E"/>
    <w:rsid w:val="001408C3"/>
  </w:style>
  <w:style w:type="paragraph" w:customStyle="1" w:styleId="A7AC5870D198460585DBE32AFA3F8CC3">
    <w:name w:val="A7AC5870D198460585DBE32AFA3F8CC3"/>
    <w:rsid w:val="001408C3"/>
  </w:style>
  <w:style w:type="paragraph" w:customStyle="1" w:styleId="36EEEBAB825B401BBDFB5225CA0EE790">
    <w:name w:val="36EEEBAB825B401BBDFB5225CA0EE790"/>
    <w:rsid w:val="001408C3"/>
  </w:style>
  <w:style w:type="paragraph" w:customStyle="1" w:styleId="03311847DE694A2EB21231A67D6B599E">
    <w:name w:val="03311847DE694A2EB21231A67D6B599E"/>
    <w:rsid w:val="001408C3"/>
  </w:style>
  <w:style w:type="paragraph" w:customStyle="1" w:styleId="43FE98600F344238BE9E3412CA1E1037">
    <w:name w:val="43FE98600F344238BE9E3412CA1E1037"/>
    <w:rsid w:val="001408C3"/>
  </w:style>
  <w:style w:type="paragraph" w:customStyle="1" w:styleId="DBF3E8801FFF4C2E81E25975CB59DB53">
    <w:name w:val="DBF3E8801FFF4C2E81E25975CB59DB53"/>
    <w:rsid w:val="001408C3"/>
  </w:style>
  <w:style w:type="paragraph" w:customStyle="1" w:styleId="FB098C7D2F0743C78B0235024FCF6C0B">
    <w:name w:val="FB098C7D2F0743C78B0235024FCF6C0B"/>
    <w:rsid w:val="001408C3"/>
  </w:style>
  <w:style w:type="paragraph" w:customStyle="1" w:styleId="5C77F634BE9042808226FCDA7DF5E7E7">
    <w:name w:val="5C77F634BE9042808226FCDA7DF5E7E7"/>
    <w:rsid w:val="001408C3"/>
  </w:style>
  <w:style w:type="paragraph" w:customStyle="1" w:styleId="67BAEED778CA4222AA028AAA5599F8D9">
    <w:name w:val="67BAEED778CA4222AA028AAA5599F8D9"/>
    <w:rsid w:val="001408C3"/>
  </w:style>
  <w:style w:type="paragraph" w:customStyle="1" w:styleId="B5E63EA04CC24C94B001B5BBFDC85D13">
    <w:name w:val="B5E63EA04CC24C94B001B5BBFDC85D13"/>
    <w:rsid w:val="001408C3"/>
  </w:style>
  <w:style w:type="paragraph" w:customStyle="1" w:styleId="444CF146D6744BB395ECDD012B8841C7">
    <w:name w:val="444CF146D6744BB395ECDD012B8841C7"/>
    <w:rsid w:val="001408C3"/>
  </w:style>
  <w:style w:type="paragraph" w:customStyle="1" w:styleId="5A5B5831065B4C71A890B0513409E577">
    <w:name w:val="5A5B5831065B4C71A890B0513409E577"/>
    <w:rsid w:val="001408C3"/>
  </w:style>
  <w:style w:type="paragraph" w:customStyle="1" w:styleId="7BB9F6F8B9E147F8A56DD173E6B96080">
    <w:name w:val="7BB9F6F8B9E147F8A56DD173E6B96080"/>
    <w:rsid w:val="001408C3"/>
  </w:style>
  <w:style w:type="paragraph" w:customStyle="1" w:styleId="E939AC90AE4C4157804EC25FFABC5E5B">
    <w:name w:val="E939AC90AE4C4157804EC25FFABC5E5B"/>
    <w:rsid w:val="001408C3"/>
  </w:style>
  <w:style w:type="paragraph" w:customStyle="1" w:styleId="97905F5446004083B8A27CA6E5D1C26A">
    <w:name w:val="97905F5446004083B8A27CA6E5D1C26A"/>
    <w:rsid w:val="001408C3"/>
  </w:style>
  <w:style w:type="paragraph" w:customStyle="1" w:styleId="BDD7F39EDCE345189897D394E97A978A">
    <w:name w:val="BDD7F39EDCE345189897D394E97A978A"/>
    <w:rsid w:val="001408C3"/>
  </w:style>
  <w:style w:type="paragraph" w:customStyle="1" w:styleId="5B45FA41EA714E1287941639F37D2829">
    <w:name w:val="5B45FA41EA714E1287941639F37D2829"/>
    <w:rsid w:val="001408C3"/>
  </w:style>
  <w:style w:type="paragraph" w:customStyle="1" w:styleId="61F761140DA74FB3959C56FCE34CFE05">
    <w:name w:val="61F761140DA74FB3959C56FCE34CFE05"/>
    <w:rsid w:val="001408C3"/>
  </w:style>
  <w:style w:type="paragraph" w:customStyle="1" w:styleId="C33365DAD1BF4D808A8E23CD078C3D52">
    <w:name w:val="C33365DAD1BF4D808A8E23CD078C3D52"/>
    <w:rsid w:val="001408C3"/>
  </w:style>
  <w:style w:type="paragraph" w:customStyle="1" w:styleId="47F0F60231D84FCC90AAF50353B62A2B">
    <w:name w:val="47F0F60231D84FCC90AAF50353B62A2B"/>
    <w:rsid w:val="001408C3"/>
  </w:style>
  <w:style w:type="paragraph" w:customStyle="1" w:styleId="DFF95F3D8CC543B3841FEEE25D6FE9D7">
    <w:name w:val="DFF95F3D8CC543B3841FEEE25D6FE9D7"/>
    <w:rsid w:val="001408C3"/>
  </w:style>
  <w:style w:type="paragraph" w:customStyle="1" w:styleId="E3D209E783DB43BBB63309438C1FE602">
    <w:name w:val="E3D209E783DB43BBB63309438C1FE602"/>
    <w:rsid w:val="001408C3"/>
  </w:style>
  <w:style w:type="paragraph" w:customStyle="1" w:styleId="1E43E005EE1C4A5C84A7E6CD49764D9B">
    <w:name w:val="1E43E005EE1C4A5C84A7E6CD49764D9B"/>
    <w:rsid w:val="001408C3"/>
  </w:style>
  <w:style w:type="paragraph" w:customStyle="1" w:styleId="84C804BDC1624055A1CD9B1AE88B2225">
    <w:name w:val="84C804BDC1624055A1CD9B1AE88B2225"/>
    <w:rsid w:val="001408C3"/>
  </w:style>
  <w:style w:type="paragraph" w:customStyle="1" w:styleId="FCE7753A10C34BC482B7BE8ACD9FBC71">
    <w:name w:val="FCE7753A10C34BC482B7BE8ACD9FBC71"/>
    <w:rsid w:val="001408C3"/>
  </w:style>
  <w:style w:type="paragraph" w:customStyle="1" w:styleId="42E3D74ECE6C49339A1CAD8E06BBD1B2">
    <w:name w:val="42E3D74ECE6C49339A1CAD8E06BBD1B2"/>
    <w:rsid w:val="001408C3"/>
  </w:style>
  <w:style w:type="paragraph" w:customStyle="1" w:styleId="38C323AD0ABA41DBA26D0BC808D71644">
    <w:name w:val="38C323AD0ABA41DBA26D0BC808D71644"/>
    <w:rsid w:val="001408C3"/>
  </w:style>
  <w:style w:type="paragraph" w:customStyle="1" w:styleId="EAF55D846835474D817C2A773D9E82C9">
    <w:name w:val="EAF55D846835474D817C2A773D9E82C9"/>
    <w:rsid w:val="001408C3"/>
  </w:style>
  <w:style w:type="paragraph" w:customStyle="1" w:styleId="DBCBED11E1E0417EA74CE13FEE803538">
    <w:name w:val="DBCBED11E1E0417EA74CE13FEE803538"/>
    <w:rsid w:val="001408C3"/>
  </w:style>
  <w:style w:type="paragraph" w:customStyle="1" w:styleId="7FE59193C67042C18DEB45A98429846E">
    <w:name w:val="7FE59193C67042C18DEB45A98429846E"/>
    <w:rsid w:val="001408C3"/>
  </w:style>
  <w:style w:type="paragraph" w:customStyle="1" w:styleId="EBA42172B38A43949660850CFD397AA3">
    <w:name w:val="EBA42172B38A43949660850CFD397AA3"/>
    <w:rsid w:val="001408C3"/>
  </w:style>
  <w:style w:type="paragraph" w:customStyle="1" w:styleId="41756CFA88BE4370AEE730ECB0B945FD">
    <w:name w:val="41756CFA88BE4370AEE730ECB0B945FD"/>
    <w:rsid w:val="001408C3"/>
  </w:style>
  <w:style w:type="paragraph" w:customStyle="1" w:styleId="4A8D19B9E921457A92AFB5142853EC5B">
    <w:name w:val="4A8D19B9E921457A92AFB5142853EC5B"/>
    <w:rsid w:val="001408C3"/>
  </w:style>
  <w:style w:type="paragraph" w:customStyle="1" w:styleId="1D20D7AD7AD64FC1A9011697354C7FAA">
    <w:name w:val="1D20D7AD7AD64FC1A9011697354C7FAA"/>
    <w:rsid w:val="001408C3"/>
  </w:style>
  <w:style w:type="paragraph" w:customStyle="1" w:styleId="1F885D0A090D44AEA301BD2586E5A2DB">
    <w:name w:val="1F885D0A090D44AEA301BD2586E5A2DB"/>
    <w:rsid w:val="001408C3"/>
  </w:style>
  <w:style w:type="paragraph" w:customStyle="1" w:styleId="F35D64A53D034A8FAB4DCA8BE7A6C688">
    <w:name w:val="F35D64A53D034A8FAB4DCA8BE7A6C688"/>
    <w:rsid w:val="001408C3"/>
  </w:style>
  <w:style w:type="paragraph" w:customStyle="1" w:styleId="DF9F7E0BC7524521BE4AC7B555E7FD9A">
    <w:name w:val="DF9F7E0BC7524521BE4AC7B555E7FD9A"/>
    <w:rsid w:val="001408C3"/>
  </w:style>
  <w:style w:type="paragraph" w:customStyle="1" w:styleId="858CA723B49642A8B243C12C642B1F22">
    <w:name w:val="858CA723B49642A8B243C12C642B1F22"/>
    <w:rsid w:val="001408C3"/>
  </w:style>
  <w:style w:type="paragraph" w:customStyle="1" w:styleId="AF6978ED9B81413E9E01AE058D5B4C11">
    <w:name w:val="AF6978ED9B81413E9E01AE058D5B4C11"/>
    <w:rsid w:val="001408C3"/>
  </w:style>
  <w:style w:type="paragraph" w:customStyle="1" w:styleId="3F47D5562BA640629B3585DB21DA5ACB">
    <w:name w:val="3F47D5562BA640629B3585DB21DA5ACB"/>
    <w:rsid w:val="001408C3"/>
  </w:style>
  <w:style w:type="paragraph" w:customStyle="1" w:styleId="39A195823D6F4659B904D0A3D06B67AB">
    <w:name w:val="39A195823D6F4659B904D0A3D06B67AB"/>
    <w:rsid w:val="001408C3"/>
  </w:style>
  <w:style w:type="paragraph" w:customStyle="1" w:styleId="3D29ABC84C704E6D997BB3EB98B30C87">
    <w:name w:val="3D29ABC84C704E6D997BB3EB98B30C87"/>
    <w:rsid w:val="001408C3"/>
  </w:style>
  <w:style w:type="paragraph" w:customStyle="1" w:styleId="7411078127F749A0AFA72B2B1F67861D">
    <w:name w:val="7411078127F749A0AFA72B2B1F67861D"/>
    <w:rsid w:val="001408C3"/>
  </w:style>
  <w:style w:type="paragraph" w:customStyle="1" w:styleId="4AB23A423CE94B6DA0C1FB16673D3022">
    <w:name w:val="4AB23A423CE94B6DA0C1FB16673D3022"/>
    <w:rsid w:val="001408C3"/>
  </w:style>
  <w:style w:type="paragraph" w:customStyle="1" w:styleId="A549FD1F519446FBA6276AF9DA214F0A">
    <w:name w:val="A549FD1F519446FBA6276AF9DA214F0A"/>
    <w:rsid w:val="001408C3"/>
  </w:style>
  <w:style w:type="paragraph" w:customStyle="1" w:styleId="9D7AFAF3250842F5AF6D30C1876614EB">
    <w:name w:val="9D7AFAF3250842F5AF6D30C1876614EB"/>
    <w:rsid w:val="001408C3"/>
  </w:style>
  <w:style w:type="paragraph" w:customStyle="1" w:styleId="7C1F209AFBF0416D8EDF66820D8D7CA5">
    <w:name w:val="7C1F209AFBF0416D8EDF66820D8D7CA5"/>
    <w:rsid w:val="001408C3"/>
  </w:style>
  <w:style w:type="paragraph" w:customStyle="1" w:styleId="4932817015254C658E3F763541674B42">
    <w:name w:val="4932817015254C658E3F763541674B42"/>
    <w:rsid w:val="001408C3"/>
  </w:style>
  <w:style w:type="paragraph" w:customStyle="1" w:styleId="D30C35154B6A434693EC6D1AD71085F8">
    <w:name w:val="D30C35154B6A434693EC6D1AD71085F8"/>
    <w:rsid w:val="001408C3"/>
  </w:style>
  <w:style w:type="paragraph" w:customStyle="1" w:styleId="CB7159CA7B894BDAAE7F47A2AA21DF5F">
    <w:name w:val="CB7159CA7B894BDAAE7F47A2AA21DF5F"/>
    <w:rsid w:val="001408C3"/>
  </w:style>
  <w:style w:type="paragraph" w:customStyle="1" w:styleId="F922B266F7114005852F34FC5045A3F9">
    <w:name w:val="F922B266F7114005852F34FC5045A3F9"/>
    <w:rsid w:val="001408C3"/>
  </w:style>
  <w:style w:type="paragraph" w:customStyle="1" w:styleId="2AF74460A28D42F387E47DC1FAFFF29E">
    <w:name w:val="2AF74460A28D42F387E47DC1FAFFF29E"/>
    <w:rsid w:val="001408C3"/>
  </w:style>
  <w:style w:type="paragraph" w:customStyle="1" w:styleId="3E1AB60EA77640F68B5992EED696C189">
    <w:name w:val="3E1AB60EA77640F68B5992EED696C189"/>
    <w:rsid w:val="001408C3"/>
  </w:style>
  <w:style w:type="paragraph" w:customStyle="1" w:styleId="FFAEA6E4AECE4696964CEF38A1B24CEB">
    <w:name w:val="FFAEA6E4AECE4696964CEF38A1B24CEB"/>
    <w:rsid w:val="001408C3"/>
  </w:style>
  <w:style w:type="paragraph" w:customStyle="1" w:styleId="02B91BF0089846FABB5A11F4339530CE">
    <w:name w:val="02B91BF0089846FABB5A11F4339530CE"/>
    <w:rsid w:val="001408C3"/>
  </w:style>
  <w:style w:type="paragraph" w:customStyle="1" w:styleId="F83A63B1800144C9B726D09E81F309D9">
    <w:name w:val="F83A63B1800144C9B726D09E81F309D9"/>
    <w:rsid w:val="001408C3"/>
  </w:style>
  <w:style w:type="paragraph" w:customStyle="1" w:styleId="2F6C1265CE0540B58804FD8303F7CBFA">
    <w:name w:val="2F6C1265CE0540B58804FD8303F7CBFA"/>
    <w:rsid w:val="001408C3"/>
  </w:style>
  <w:style w:type="paragraph" w:customStyle="1" w:styleId="85CA56A12A5E45919F3D87B4A34C8A10">
    <w:name w:val="85CA56A12A5E45919F3D87B4A34C8A10"/>
    <w:rsid w:val="001408C3"/>
  </w:style>
  <w:style w:type="paragraph" w:customStyle="1" w:styleId="31C7BD82F9484CBA9CE91922C3116C57">
    <w:name w:val="31C7BD82F9484CBA9CE91922C3116C57"/>
    <w:rsid w:val="001408C3"/>
  </w:style>
  <w:style w:type="paragraph" w:customStyle="1" w:styleId="45C894D197A849839C24CAF5DBCF2C97">
    <w:name w:val="45C894D197A849839C24CAF5DBCF2C97"/>
    <w:rsid w:val="001408C3"/>
  </w:style>
  <w:style w:type="paragraph" w:customStyle="1" w:styleId="96C1FA6E3AF74434B04C3562B33162A4">
    <w:name w:val="96C1FA6E3AF74434B04C3562B33162A4"/>
    <w:rsid w:val="001408C3"/>
  </w:style>
  <w:style w:type="paragraph" w:customStyle="1" w:styleId="1BCC655C5C794483A950BE0E494098E9">
    <w:name w:val="1BCC655C5C794483A950BE0E494098E9"/>
    <w:rsid w:val="001408C3"/>
  </w:style>
  <w:style w:type="paragraph" w:customStyle="1" w:styleId="48DB705A53B14522A969C56099C764BA">
    <w:name w:val="48DB705A53B14522A969C56099C764BA"/>
    <w:rsid w:val="001408C3"/>
  </w:style>
  <w:style w:type="paragraph" w:customStyle="1" w:styleId="9E27C0014CEA4D3D9E7DF7E596A23C96">
    <w:name w:val="9E27C0014CEA4D3D9E7DF7E596A23C96"/>
    <w:rsid w:val="001408C3"/>
  </w:style>
  <w:style w:type="paragraph" w:customStyle="1" w:styleId="3C72D31E31A642D0A1A7FFF71EC03499">
    <w:name w:val="3C72D31E31A642D0A1A7FFF71EC03499"/>
    <w:rsid w:val="001408C3"/>
  </w:style>
  <w:style w:type="paragraph" w:customStyle="1" w:styleId="65FF7D14F42840C689E0EA4845AF992B">
    <w:name w:val="65FF7D14F42840C689E0EA4845AF992B"/>
    <w:rsid w:val="001408C3"/>
  </w:style>
  <w:style w:type="paragraph" w:customStyle="1" w:styleId="C0D6C5450D434EC3B6FFD3BFEF95EFD3">
    <w:name w:val="C0D6C5450D434EC3B6FFD3BFEF95EFD3"/>
    <w:rsid w:val="001408C3"/>
  </w:style>
  <w:style w:type="paragraph" w:customStyle="1" w:styleId="8ED7EDE72B094631B314C83C9D8CE8A4">
    <w:name w:val="8ED7EDE72B094631B314C83C9D8CE8A4"/>
    <w:rsid w:val="001408C3"/>
  </w:style>
  <w:style w:type="paragraph" w:customStyle="1" w:styleId="AA07BAE5EB544BDB854E699103EBC4FA">
    <w:name w:val="AA07BAE5EB544BDB854E699103EBC4FA"/>
    <w:rsid w:val="001408C3"/>
  </w:style>
  <w:style w:type="paragraph" w:customStyle="1" w:styleId="B6E2DBD659EE4004B691028A8221DF10">
    <w:name w:val="B6E2DBD659EE4004B691028A8221DF10"/>
    <w:rsid w:val="001408C3"/>
  </w:style>
  <w:style w:type="paragraph" w:customStyle="1" w:styleId="AFE9B795CF0647E68855D208976BD39F">
    <w:name w:val="AFE9B795CF0647E68855D208976BD39F"/>
    <w:rsid w:val="001408C3"/>
  </w:style>
  <w:style w:type="paragraph" w:customStyle="1" w:styleId="3E861F38CD704B7C9CAC5B9845DD2703">
    <w:name w:val="3E861F38CD704B7C9CAC5B9845DD2703"/>
    <w:rsid w:val="001408C3"/>
  </w:style>
  <w:style w:type="paragraph" w:customStyle="1" w:styleId="D4A072B8447844EC98A88E659FBE327A">
    <w:name w:val="D4A072B8447844EC98A88E659FBE327A"/>
    <w:rsid w:val="001408C3"/>
  </w:style>
  <w:style w:type="paragraph" w:customStyle="1" w:styleId="4E4135877DE14CDDB65AD26D5AD2A7C9">
    <w:name w:val="4E4135877DE14CDDB65AD26D5AD2A7C9"/>
    <w:rsid w:val="001408C3"/>
  </w:style>
  <w:style w:type="paragraph" w:customStyle="1" w:styleId="665BF09ED7F34341A4313964EFD12596">
    <w:name w:val="665BF09ED7F34341A4313964EFD12596"/>
    <w:rsid w:val="001408C3"/>
  </w:style>
  <w:style w:type="paragraph" w:customStyle="1" w:styleId="CC7F70AF866144BA98DD15C244922A79">
    <w:name w:val="CC7F70AF866144BA98DD15C244922A79"/>
    <w:rsid w:val="001408C3"/>
  </w:style>
  <w:style w:type="paragraph" w:customStyle="1" w:styleId="E151085F679346BCA426C862EFD9CF6C">
    <w:name w:val="E151085F679346BCA426C862EFD9CF6C"/>
    <w:rsid w:val="001408C3"/>
  </w:style>
  <w:style w:type="paragraph" w:customStyle="1" w:styleId="F24D07922BD84701A8A7BDB7F9CC9317">
    <w:name w:val="F24D07922BD84701A8A7BDB7F9CC9317"/>
    <w:rsid w:val="001408C3"/>
  </w:style>
  <w:style w:type="paragraph" w:customStyle="1" w:styleId="895234CF1BE7438FAE80F417ECD3D7B1">
    <w:name w:val="895234CF1BE7438FAE80F417ECD3D7B1"/>
    <w:rsid w:val="001408C3"/>
  </w:style>
  <w:style w:type="paragraph" w:customStyle="1" w:styleId="46336EE825FB47AFB913AE817287C786">
    <w:name w:val="46336EE825FB47AFB913AE817287C786"/>
    <w:rsid w:val="001408C3"/>
  </w:style>
  <w:style w:type="paragraph" w:customStyle="1" w:styleId="D8B600F2335640BD8C589CBA32509994">
    <w:name w:val="D8B600F2335640BD8C589CBA32509994"/>
    <w:rsid w:val="001408C3"/>
  </w:style>
  <w:style w:type="paragraph" w:customStyle="1" w:styleId="9A1DCD9312D547B5848610F97E09F51A">
    <w:name w:val="9A1DCD9312D547B5848610F97E09F51A"/>
    <w:rsid w:val="001408C3"/>
  </w:style>
  <w:style w:type="paragraph" w:customStyle="1" w:styleId="48CF2A5CFFEB4E74A5E87F478E9EAF74">
    <w:name w:val="48CF2A5CFFEB4E74A5E87F478E9EAF74"/>
    <w:rsid w:val="001408C3"/>
  </w:style>
  <w:style w:type="paragraph" w:customStyle="1" w:styleId="B0DDA7D3D1FA46B08ACED67DC37B2CED">
    <w:name w:val="B0DDA7D3D1FA46B08ACED67DC37B2CED"/>
    <w:rsid w:val="001408C3"/>
  </w:style>
  <w:style w:type="paragraph" w:customStyle="1" w:styleId="ADBC2C179394460081A60028DBF498EE">
    <w:name w:val="ADBC2C179394460081A60028DBF498EE"/>
    <w:rsid w:val="001408C3"/>
  </w:style>
  <w:style w:type="paragraph" w:customStyle="1" w:styleId="6BA2F4FA4F0A4885ADE56B13205D40EA">
    <w:name w:val="6BA2F4FA4F0A4885ADE56B13205D40EA"/>
    <w:rsid w:val="001408C3"/>
  </w:style>
  <w:style w:type="paragraph" w:customStyle="1" w:styleId="626DB5B2283D4308B11D433250EEE8A1">
    <w:name w:val="626DB5B2283D4308B11D433250EEE8A1"/>
    <w:rsid w:val="001408C3"/>
  </w:style>
  <w:style w:type="paragraph" w:customStyle="1" w:styleId="6043B554F6C0471C88F1708914FCB45A">
    <w:name w:val="6043B554F6C0471C88F1708914FCB45A"/>
    <w:rsid w:val="001408C3"/>
  </w:style>
  <w:style w:type="paragraph" w:customStyle="1" w:styleId="73A9B48AC9594EB3B2358389BE65D197">
    <w:name w:val="73A9B48AC9594EB3B2358389BE65D197"/>
    <w:rsid w:val="001408C3"/>
  </w:style>
  <w:style w:type="paragraph" w:customStyle="1" w:styleId="DC4A9CB5D77B492D9AB4D1A3B5DC20AC">
    <w:name w:val="DC4A9CB5D77B492D9AB4D1A3B5DC20AC"/>
    <w:rsid w:val="001408C3"/>
  </w:style>
  <w:style w:type="paragraph" w:customStyle="1" w:styleId="754C243E405E416F816E2ADCD5F24488">
    <w:name w:val="754C243E405E416F816E2ADCD5F24488"/>
    <w:rsid w:val="001408C3"/>
  </w:style>
  <w:style w:type="paragraph" w:customStyle="1" w:styleId="F2FD8E736CCD4161A11F3577BA39A7C7">
    <w:name w:val="F2FD8E736CCD4161A11F3577BA39A7C7"/>
    <w:rsid w:val="001408C3"/>
  </w:style>
  <w:style w:type="paragraph" w:customStyle="1" w:styleId="B05BE90A94AA45A888B04462DBE74416">
    <w:name w:val="B05BE90A94AA45A888B04462DBE74416"/>
    <w:rsid w:val="001408C3"/>
  </w:style>
  <w:style w:type="paragraph" w:customStyle="1" w:styleId="56990A978BF5498AA9B416B655F699BD">
    <w:name w:val="56990A978BF5498AA9B416B655F699BD"/>
    <w:rsid w:val="001408C3"/>
  </w:style>
  <w:style w:type="paragraph" w:customStyle="1" w:styleId="CDB07705F6BE4E4A8F35D90F15489138">
    <w:name w:val="CDB07705F6BE4E4A8F35D90F15489138"/>
    <w:rsid w:val="001408C3"/>
  </w:style>
  <w:style w:type="paragraph" w:customStyle="1" w:styleId="43189D82197749619C7D2E1065155655">
    <w:name w:val="43189D82197749619C7D2E1065155655"/>
    <w:rsid w:val="001408C3"/>
  </w:style>
  <w:style w:type="paragraph" w:customStyle="1" w:styleId="F77A530A627444FDBB5004DD6F223F36">
    <w:name w:val="F77A530A627444FDBB5004DD6F223F36"/>
    <w:rsid w:val="001408C3"/>
  </w:style>
  <w:style w:type="paragraph" w:customStyle="1" w:styleId="E08B54C49D1C4268AC79AD8198E089D2">
    <w:name w:val="E08B54C49D1C4268AC79AD8198E089D2"/>
    <w:rsid w:val="001408C3"/>
  </w:style>
  <w:style w:type="paragraph" w:customStyle="1" w:styleId="435A98BB4E4342DF90C043D7E8E18BAF">
    <w:name w:val="435A98BB4E4342DF90C043D7E8E18BAF"/>
    <w:rsid w:val="001408C3"/>
  </w:style>
  <w:style w:type="paragraph" w:customStyle="1" w:styleId="B767DDC624514EC3902A30F33DE64B5C">
    <w:name w:val="B767DDC624514EC3902A30F33DE64B5C"/>
    <w:rsid w:val="001408C3"/>
  </w:style>
  <w:style w:type="paragraph" w:customStyle="1" w:styleId="71489F336DBE41959865AA564C4A6553">
    <w:name w:val="71489F336DBE41959865AA564C4A6553"/>
    <w:rsid w:val="001408C3"/>
  </w:style>
  <w:style w:type="paragraph" w:customStyle="1" w:styleId="874FCA51D6D24FCFAECB1067A9F60F96">
    <w:name w:val="874FCA51D6D24FCFAECB1067A9F60F96"/>
    <w:rsid w:val="001408C3"/>
  </w:style>
  <w:style w:type="paragraph" w:customStyle="1" w:styleId="9B9193F9440B4818BF07DB4BB96D71AF">
    <w:name w:val="9B9193F9440B4818BF07DB4BB96D71AF"/>
    <w:rsid w:val="001408C3"/>
  </w:style>
  <w:style w:type="paragraph" w:customStyle="1" w:styleId="F4FE9C22418D421FBDA9296C63C867C1">
    <w:name w:val="F4FE9C22418D421FBDA9296C63C867C1"/>
    <w:rsid w:val="001408C3"/>
  </w:style>
  <w:style w:type="paragraph" w:customStyle="1" w:styleId="1B6B7A3055304AF086AA31C339EBC03C">
    <w:name w:val="1B6B7A3055304AF086AA31C339EBC03C"/>
    <w:rsid w:val="001408C3"/>
  </w:style>
  <w:style w:type="paragraph" w:customStyle="1" w:styleId="B45961A403634112BB7B3636DB2E8474">
    <w:name w:val="B45961A403634112BB7B3636DB2E8474"/>
    <w:rsid w:val="001408C3"/>
  </w:style>
  <w:style w:type="paragraph" w:customStyle="1" w:styleId="BA6DF1676BF94F44BAB518CFA06D862B">
    <w:name w:val="BA6DF1676BF94F44BAB518CFA06D862B"/>
    <w:rsid w:val="001408C3"/>
  </w:style>
  <w:style w:type="paragraph" w:customStyle="1" w:styleId="0B870C3EE05D41C6BB4BDF0D6F6403D9">
    <w:name w:val="0B870C3EE05D41C6BB4BDF0D6F6403D9"/>
    <w:rsid w:val="001408C3"/>
  </w:style>
  <w:style w:type="paragraph" w:customStyle="1" w:styleId="13C7CD55C6B5403B822CE8DB12590163">
    <w:name w:val="13C7CD55C6B5403B822CE8DB12590163"/>
    <w:rsid w:val="001408C3"/>
  </w:style>
  <w:style w:type="paragraph" w:customStyle="1" w:styleId="4D0BAE6687C9406B9893B15D8E429DB5">
    <w:name w:val="4D0BAE6687C9406B9893B15D8E429DB5"/>
    <w:rsid w:val="001408C3"/>
  </w:style>
  <w:style w:type="paragraph" w:customStyle="1" w:styleId="14EC991829E64B12952FDC550A0B7B7C">
    <w:name w:val="14EC991829E64B12952FDC550A0B7B7C"/>
    <w:rsid w:val="001408C3"/>
  </w:style>
  <w:style w:type="paragraph" w:customStyle="1" w:styleId="9D6B6F0349804B59B3EA8D1AED81EF3C">
    <w:name w:val="9D6B6F0349804B59B3EA8D1AED81EF3C"/>
    <w:rsid w:val="001408C3"/>
  </w:style>
  <w:style w:type="paragraph" w:customStyle="1" w:styleId="8536E78F232748A78D939CED679A72BA">
    <w:name w:val="8536E78F232748A78D939CED679A72BA"/>
    <w:rsid w:val="001408C3"/>
  </w:style>
  <w:style w:type="paragraph" w:customStyle="1" w:styleId="72E0F51602844C3491C197A4575D026D">
    <w:name w:val="72E0F51602844C3491C197A4575D026D"/>
    <w:rsid w:val="001408C3"/>
  </w:style>
  <w:style w:type="paragraph" w:customStyle="1" w:styleId="2D7C69BA94FA4AE09F24B9C595E079B0">
    <w:name w:val="2D7C69BA94FA4AE09F24B9C595E079B0"/>
    <w:rsid w:val="001408C3"/>
  </w:style>
  <w:style w:type="paragraph" w:customStyle="1" w:styleId="09D00DCA4D5D41F3AF53F9C6E10C95D8">
    <w:name w:val="09D00DCA4D5D41F3AF53F9C6E10C95D8"/>
    <w:rsid w:val="001408C3"/>
  </w:style>
  <w:style w:type="paragraph" w:customStyle="1" w:styleId="6E444E6BC9D345F8AD401442AA8E22F6">
    <w:name w:val="6E444E6BC9D345F8AD401442AA8E22F6"/>
    <w:rsid w:val="001408C3"/>
  </w:style>
  <w:style w:type="paragraph" w:customStyle="1" w:styleId="D6CC05CD5FE6481ABF1A773442BB78DF">
    <w:name w:val="D6CC05CD5FE6481ABF1A773442BB78DF"/>
    <w:rsid w:val="001408C3"/>
  </w:style>
  <w:style w:type="paragraph" w:customStyle="1" w:styleId="617A7DC28E524EB58654447F1B88C9BC">
    <w:name w:val="617A7DC28E524EB58654447F1B88C9BC"/>
    <w:rsid w:val="001408C3"/>
  </w:style>
  <w:style w:type="paragraph" w:customStyle="1" w:styleId="1387F5D0515249D5AFEC7B3B915BDFEB">
    <w:name w:val="1387F5D0515249D5AFEC7B3B915BDFEB"/>
    <w:rsid w:val="001408C3"/>
  </w:style>
  <w:style w:type="paragraph" w:customStyle="1" w:styleId="8AF83778C9334E07A790514C82C32835">
    <w:name w:val="8AF83778C9334E07A790514C82C32835"/>
    <w:rsid w:val="001408C3"/>
  </w:style>
  <w:style w:type="paragraph" w:customStyle="1" w:styleId="0136415E1E2D4E15B1DACF9D8762EB1B">
    <w:name w:val="0136415E1E2D4E15B1DACF9D8762EB1B"/>
    <w:rsid w:val="001408C3"/>
  </w:style>
  <w:style w:type="paragraph" w:customStyle="1" w:styleId="C51A0A628DB1418B8E93A22E6F32A37A">
    <w:name w:val="C51A0A628DB1418B8E93A22E6F32A37A"/>
    <w:rsid w:val="001408C3"/>
  </w:style>
  <w:style w:type="paragraph" w:customStyle="1" w:styleId="F4BBF7606B1B4DB28C6A5EC479BC396C">
    <w:name w:val="F4BBF7606B1B4DB28C6A5EC479BC396C"/>
    <w:rsid w:val="001408C3"/>
  </w:style>
  <w:style w:type="paragraph" w:customStyle="1" w:styleId="5A507A393EA84E738DAD2AA858AEFA44">
    <w:name w:val="5A507A393EA84E738DAD2AA858AEFA44"/>
    <w:rsid w:val="001408C3"/>
  </w:style>
  <w:style w:type="paragraph" w:customStyle="1" w:styleId="84B35CDAD5DB496D8D306108182DCF27">
    <w:name w:val="84B35CDAD5DB496D8D306108182DCF27"/>
    <w:rsid w:val="001408C3"/>
  </w:style>
  <w:style w:type="paragraph" w:customStyle="1" w:styleId="CA4106D7190D4FD59CD39AD96AB8A819">
    <w:name w:val="CA4106D7190D4FD59CD39AD96AB8A819"/>
    <w:rsid w:val="001408C3"/>
  </w:style>
  <w:style w:type="paragraph" w:customStyle="1" w:styleId="1583D3E2843A42C5BB15381E36451388">
    <w:name w:val="1583D3E2843A42C5BB15381E36451388"/>
    <w:rsid w:val="001408C3"/>
  </w:style>
  <w:style w:type="paragraph" w:customStyle="1" w:styleId="0B55226B909942AAB27787521ADEBA6B">
    <w:name w:val="0B55226B909942AAB27787521ADEBA6B"/>
    <w:rsid w:val="001408C3"/>
  </w:style>
  <w:style w:type="paragraph" w:customStyle="1" w:styleId="1912FE486D164E1D98CB5F777DD3D1BF">
    <w:name w:val="1912FE486D164E1D98CB5F777DD3D1BF"/>
    <w:rsid w:val="001408C3"/>
  </w:style>
  <w:style w:type="paragraph" w:customStyle="1" w:styleId="0890E8568D3A4790A2004B6C60FF1E77">
    <w:name w:val="0890E8568D3A4790A2004B6C60FF1E77"/>
    <w:rsid w:val="001408C3"/>
  </w:style>
  <w:style w:type="paragraph" w:customStyle="1" w:styleId="E10F324791CE464E8A53B7EAB8F202CC">
    <w:name w:val="E10F324791CE464E8A53B7EAB8F202CC"/>
    <w:rsid w:val="001408C3"/>
  </w:style>
  <w:style w:type="paragraph" w:customStyle="1" w:styleId="605FD7E6FEFA44D0B942F27913B3FABD">
    <w:name w:val="605FD7E6FEFA44D0B942F27913B3FABD"/>
    <w:rsid w:val="001408C3"/>
  </w:style>
  <w:style w:type="paragraph" w:customStyle="1" w:styleId="A0929B233208476980F860C93D1CADA9">
    <w:name w:val="A0929B233208476980F860C93D1CADA9"/>
    <w:rsid w:val="001408C3"/>
  </w:style>
  <w:style w:type="paragraph" w:customStyle="1" w:styleId="149FB2C45D55431DA46DBD3D3FE7733B">
    <w:name w:val="149FB2C45D55431DA46DBD3D3FE7733B"/>
    <w:rsid w:val="001408C3"/>
  </w:style>
  <w:style w:type="paragraph" w:customStyle="1" w:styleId="C48E21E6316D43D1941C92B2429D5CC2">
    <w:name w:val="C48E21E6316D43D1941C92B2429D5CC2"/>
    <w:rsid w:val="001408C3"/>
  </w:style>
  <w:style w:type="paragraph" w:customStyle="1" w:styleId="D0339DA69BF844C9AF792ED5E2BEBC76">
    <w:name w:val="D0339DA69BF844C9AF792ED5E2BEBC76"/>
    <w:rsid w:val="001408C3"/>
  </w:style>
  <w:style w:type="paragraph" w:customStyle="1" w:styleId="66C86BC97E45474C9B082C33DCD624DA">
    <w:name w:val="66C86BC97E45474C9B082C33DCD624DA"/>
    <w:rsid w:val="001408C3"/>
  </w:style>
  <w:style w:type="paragraph" w:customStyle="1" w:styleId="D4A9E33C10EE4E3498BC3D161F74E04C">
    <w:name w:val="D4A9E33C10EE4E3498BC3D161F74E04C"/>
    <w:rsid w:val="001408C3"/>
  </w:style>
  <w:style w:type="paragraph" w:customStyle="1" w:styleId="B464ACBC532F4DB7B23B03AAA28C809A">
    <w:name w:val="B464ACBC532F4DB7B23B03AAA28C809A"/>
    <w:rsid w:val="001408C3"/>
  </w:style>
  <w:style w:type="paragraph" w:customStyle="1" w:styleId="A6F37D89CCE4433E8A283DB06114B53C">
    <w:name w:val="A6F37D89CCE4433E8A283DB06114B53C"/>
    <w:rsid w:val="001408C3"/>
  </w:style>
  <w:style w:type="paragraph" w:customStyle="1" w:styleId="17DDD23CAD7F4373AF3E19421C82D374">
    <w:name w:val="17DDD23CAD7F4373AF3E19421C82D374"/>
    <w:rsid w:val="001408C3"/>
  </w:style>
  <w:style w:type="paragraph" w:customStyle="1" w:styleId="0B684269B16E4EBA87012B2350859021">
    <w:name w:val="0B684269B16E4EBA87012B2350859021"/>
    <w:rsid w:val="001408C3"/>
  </w:style>
  <w:style w:type="paragraph" w:customStyle="1" w:styleId="64A32DCFF19248408515E462C02E7D28">
    <w:name w:val="64A32DCFF19248408515E462C02E7D28"/>
    <w:rsid w:val="001408C3"/>
  </w:style>
  <w:style w:type="paragraph" w:customStyle="1" w:styleId="AD9F010426C248DAA3AF25C7442C97C9">
    <w:name w:val="AD9F010426C248DAA3AF25C7442C97C9"/>
    <w:rsid w:val="001408C3"/>
  </w:style>
  <w:style w:type="paragraph" w:customStyle="1" w:styleId="88BCBBCA7EA54FEC83C498C9237FCEC6">
    <w:name w:val="88BCBBCA7EA54FEC83C498C9237FCEC6"/>
    <w:rsid w:val="001408C3"/>
  </w:style>
  <w:style w:type="paragraph" w:customStyle="1" w:styleId="5D3878D71DED4BF786556B048EA29A25">
    <w:name w:val="5D3878D71DED4BF786556B048EA29A25"/>
    <w:rsid w:val="001408C3"/>
  </w:style>
  <w:style w:type="paragraph" w:customStyle="1" w:styleId="EF05984B255A43E5A43A84E801C7D50A">
    <w:name w:val="EF05984B255A43E5A43A84E801C7D50A"/>
    <w:rsid w:val="001408C3"/>
  </w:style>
  <w:style w:type="paragraph" w:customStyle="1" w:styleId="CF48C0A33B3840079D6E991F00D630B9">
    <w:name w:val="CF48C0A33B3840079D6E991F00D630B9"/>
    <w:rsid w:val="001408C3"/>
  </w:style>
  <w:style w:type="paragraph" w:customStyle="1" w:styleId="CC28FDCEEC0C4CB4B29C4DF13BAA3630">
    <w:name w:val="CC28FDCEEC0C4CB4B29C4DF13BAA3630"/>
    <w:rsid w:val="001408C3"/>
  </w:style>
  <w:style w:type="paragraph" w:customStyle="1" w:styleId="E46174DFC9664BFF886426189023DEED">
    <w:name w:val="E46174DFC9664BFF886426189023DEED"/>
    <w:rsid w:val="001408C3"/>
    <w:rPr>
      <w:rFonts w:eastAsiaTheme="minorHAnsi"/>
      <w:lang w:eastAsia="en-US"/>
    </w:rPr>
  </w:style>
  <w:style w:type="paragraph" w:customStyle="1" w:styleId="A7AC5870D198460585DBE32AFA3F8CC31">
    <w:name w:val="A7AC5870D198460585DBE32AFA3F8CC31"/>
    <w:rsid w:val="001408C3"/>
    <w:rPr>
      <w:rFonts w:eastAsiaTheme="minorHAnsi"/>
      <w:lang w:eastAsia="en-US"/>
    </w:rPr>
  </w:style>
  <w:style w:type="paragraph" w:customStyle="1" w:styleId="36EEEBAB825B401BBDFB5225CA0EE7901">
    <w:name w:val="36EEEBAB825B401BBDFB5225CA0EE7901"/>
    <w:rsid w:val="001408C3"/>
    <w:rPr>
      <w:rFonts w:eastAsiaTheme="minorHAnsi"/>
      <w:lang w:eastAsia="en-US"/>
    </w:rPr>
  </w:style>
  <w:style w:type="paragraph" w:customStyle="1" w:styleId="03311847DE694A2EB21231A67D6B599E1">
    <w:name w:val="03311847DE694A2EB21231A67D6B599E1"/>
    <w:rsid w:val="001408C3"/>
    <w:rPr>
      <w:rFonts w:eastAsiaTheme="minorHAnsi"/>
      <w:lang w:eastAsia="en-US"/>
    </w:rPr>
  </w:style>
  <w:style w:type="paragraph" w:customStyle="1" w:styleId="43FE98600F344238BE9E3412CA1E10371">
    <w:name w:val="43FE98600F344238BE9E3412CA1E10371"/>
    <w:rsid w:val="001408C3"/>
    <w:rPr>
      <w:rFonts w:eastAsiaTheme="minorHAnsi"/>
      <w:lang w:eastAsia="en-US"/>
    </w:rPr>
  </w:style>
  <w:style w:type="paragraph" w:customStyle="1" w:styleId="DBF3E8801FFF4C2E81E25975CB59DB531">
    <w:name w:val="DBF3E8801FFF4C2E81E25975CB59DB531"/>
    <w:rsid w:val="001408C3"/>
    <w:rPr>
      <w:rFonts w:eastAsiaTheme="minorHAnsi"/>
      <w:lang w:eastAsia="en-US"/>
    </w:rPr>
  </w:style>
  <w:style w:type="paragraph" w:customStyle="1" w:styleId="FB098C7D2F0743C78B0235024FCF6C0B1">
    <w:name w:val="FB098C7D2F0743C78B0235024FCF6C0B1"/>
    <w:rsid w:val="001408C3"/>
    <w:rPr>
      <w:rFonts w:eastAsiaTheme="minorHAnsi"/>
      <w:lang w:eastAsia="en-US"/>
    </w:rPr>
  </w:style>
  <w:style w:type="paragraph" w:customStyle="1" w:styleId="5C77F634BE9042808226FCDA7DF5E7E71">
    <w:name w:val="5C77F634BE9042808226FCDA7DF5E7E71"/>
    <w:rsid w:val="001408C3"/>
    <w:rPr>
      <w:rFonts w:eastAsiaTheme="minorHAnsi"/>
      <w:lang w:eastAsia="en-US"/>
    </w:rPr>
  </w:style>
  <w:style w:type="paragraph" w:customStyle="1" w:styleId="67BAEED778CA4222AA028AAA5599F8D91">
    <w:name w:val="67BAEED778CA4222AA028AAA5599F8D91"/>
    <w:rsid w:val="001408C3"/>
    <w:rPr>
      <w:rFonts w:eastAsiaTheme="minorHAnsi"/>
      <w:lang w:eastAsia="en-US"/>
    </w:rPr>
  </w:style>
  <w:style w:type="paragraph" w:customStyle="1" w:styleId="B5E63EA04CC24C94B001B5BBFDC85D131">
    <w:name w:val="B5E63EA04CC24C94B001B5BBFDC85D131"/>
    <w:rsid w:val="001408C3"/>
    <w:rPr>
      <w:rFonts w:eastAsiaTheme="minorHAnsi"/>
      <w:lang w:eastAsia="en-US"/>
    </w:rPr>
  </w:style>
  <w:style w:type="paragraph" w:customStyle="1" w:styleId="444CF146D6744BB395ECDD012B8841C71">
    <w:name w:val="444CF146D6744BB395ECDD012B8841C71"/>
    <w:rsid w:val="001408C3"/>
    <w:rPr>
      <w:rFonts w:eastAsiaTheme="minorHAnsi"/>
      <w:lang w:eastAsia="en-US"/>
    </w:rPr>
  </w:style>
  <w:style w:type="paragraph" w:customStyle="1" w:styleId="5A5B5831065B4C71A890B0513409E5771">
    <w:name w:val="5A5B5831065B4C71A890B0513409E5771"/>
    <w:rsid w:val="001408C3"/>
    <w:rPr>
      <w:rFonts w:eastAsiaTheme="minorHAnsi"/>
      <w:lang w:eastAsia="en-US"/>
    </w:rPr>
  </w:style>
  <w:style w:type="paragraph" w:customStyle="1" w:styleId="7BB9F6F8B9E147F8A56DD173E6B960801">
    <w:name w:val="7BB9F6F8B9E147F8A56DD173E6B960801"/>
    <w:rsid w:val="001408C3"/>
    <w:rPr>
      <w:rFonts w:eastAsiaTheme="minorHAnsi"/>
      <w:lang w:eastAsia="en-US"/>
    </w:rPr>
  </w:style>
  <w:style w:type="paragraph" w:customStyle="1" w:styleId="E939AC90AE4C4157804EC25FFABC5E5B1">
    <w:name w:val="E939AC90AE4C4157804EC25FFABC5E5B1"/>
    <w:rsid w:val="001408C3"/>
    <w:rPr>
      <w:rFonts w:eastAsiaTheme="minorHAnsi"/>
      <w:lang w:eastAsia="en-US"/>
    </w:rPr>
  </w:style>
  <w:style w:type="paragraph" w:customStyle="1" w:styleId="97905F5446004083B8A27CA6E5D1C26A1">
    <w:name w:val="97905F5446004083B8A27CA6E5D1C26A1"/>
    <w:rsid w:val="001408C3"/>
    <w:rPr>
      <w:rFonts w:eastAsiaTheme="minorHAnsi"/>
      <w:lang w:eastAsia="en-US"/>
    </w:rPr>
  </w:style>
  <w:style w:type="paragraph" w:customStyle="1" w:styleId="BDD7F39EDCE345189897D394E97A978A1">
    <w:name w:val="BDD7F39EDCE345189897D394E97A978A1"/>
    <w:rsid w:val="001408C3"/>
    <w:rPr>
      <w:rFonts w:eastAsiaTheme="minorHAnsi"/>
      <w:lang w:eastAsia="en-US"/>
    </w:rPr>
  </w:style>
  <w:style w:type="paragraph" w:customStyle="1" w:styleId="5B45FA41EA714E1287941639F37D28291">
    <w:name w:val="5B45FA41EA714E1287941639F37D28291"/>
    <w:rsid w:val="001408C3"/>
    <w:rPr>
      <w:rFonts w:eastAsiaTheme="minorHAnsi"/>
      <w:lang w:eastAsia="en-US"/>
    </w:rPr>
  </w:style>
  <w:style w:type="paragraph" w:customStyle="1" w:styleId="61F761140DA74FB3959C56FCE34CFE051">
    <w:name w:val="61F761140DA74FB3959C56FCE34CFE051"/>
    <w:rsid w:val="001408C3"/>
    <w:rPr>
      <w:rFonts w:eastAsiaTheme="minorHAnsi"/>
      <w:lang w:eastAsia="en-US"/>
    </w:rPr>
  </w:style>
  <w:style w:type="paragraph" w:customStyle="1" w:styleId="C33365DAD1BF4D808A8E23CD078C3D521">
    <w:name w:val="C33365DAD1BF4D808A8E23CD078C3D521"/>
    <w:rsid w:val="001408C3"/>
    <w:rPr>
      <w:rFonts w:eastAsiaTheme="minorHAnsi"/>
      <w:lang w:eastAsia="en-US"/>
    </w:rPr>
  </w:style>
  <w:style w:type="paragraph" w:customStyle="1" w:styleId="47F0F60231D84FCC90AAF50353B62A2B1">
    <w:name w:val="47F0F60231D84FCC90AAF50353B62A2B1"/>
    <w:rsid w:val="001408C3"/>
    <w:rPr>
      <w:rFonts w:eastAsiaTheme="minorHAnsi"/>
      <w:lang w:eastAsia="en-US"/>
    </w:rPr>
  </w:style>
  <w:style w:type="paragraph" w:customStyle="1" w:styleId="DFF95F3D8CC543B3841FEEE25D6FE9D71">
    <w:name w:val="DFF95F3D8CC543B3841FEEE25D6FE9D71"/>
    <w:rsid w:val="001408C3"/>
    <w:rPr>
      <w:rFonts w:eastAsiaTheme="minorHAnsi"/>
      <w:lang w:eastAsia="en-US"/>
    </w:rPr>
  </w:style>
  <w:style w:type="paragraph" w:customStyle="1" w:styleId="E3D209E783DB43BBB63309438C1FE6021">
    <w:name w:val="E3D209E783DB43BBB63309438C1FE6021"/>
    <w:rsid w:val="001408C3"/>
    <w:rPr>
      <w:rFonts w:eastAsiaTheme="minorHAnsi"/>
      <w:lang w:eastAsia="en-US"/>
    </w:rPr>
  </w:style>
  <w:style w:type="paragraph" w:customStyle="1" w:styleId="1E43E005EE1C4A5C84A7E6CD49764D9B1">
    <w:name w:val="1E43E005EE1C4A5C84A7E6CD49764D9B1"/>
    <w:rsid w:val="001408C3"/>
    <w:rPr>
      <w:rFonts w:eastAsiaTheme="minorHAnsi"/>
      <w:lang w:eastAsia="en-US"/>
    </w:rPr>
  </w:style>
  <w:style w:type="paragraph" w:customStyle="1" w:styleId="84C804BDC1624055A1CD9B1AE88B22251">
    <w:name w:val="84C804BDC1624055A1CD9B1AE88B22251"/>
    <w:rsid w:val="001408C3"/>
    <w:rPr>
      <w:rFonts w:eastAsiaTheme="minorHAnsi"/>
      <w:lang w:eastAsia="en-US"/>
    </w:rPr>
  </w:style>
  <w:style w:type="paragraph" w:customStyle="1" w:styleId="FCE7753A10C34BC482B7BE8ACD9FBC711">
    <w:name w:val="FCE7753A10C34BC482B7BE8ACD9FBC711"/>
    <w:rsid w:val="001408C3"/>
    <w:rPr>
      <w:rFonts w:eastAsiaTheme="minorHAnsi"/>
      <w:lang w:eastAsia="en-US"/>
    </w:rPr>
  </w:style>
  <w:style w:type="paragraph" w:customStyle="1" w:styleId="42E3D74ECE6C49339A1CAD8E06BBD1B21">
    <w:name w:val="42E3D74ECE6C49339A1CAD8E06BBD1B21"/>
    <w:rsid w:val="001408C3"/>
    <w:rPr>
      <w:rFonts w:eastAsiaTheme="minorHAnsi"/>
      <w:lang w:eastAsia="en-US"/>
    </w:rPr>
  </w:style>
  <w:style w:type="paragraph" w:customStyle="1" w:styleId="38C323AD0ABA41DBA26D0BC808D716441">
    <w:name w:val="38C323AD0ABA41DBA26D0BC808D716441"/>
    <w:rsid w:val="001408C3"/>
    <w:rPr>
      <w:rFonts w:eastAsiaTheme="minorHAnsi"/>
      <w:lang w:eastAsia="en-US"/>
    </w:rPr>
  </w:style>
  <w:style w:type="paragraph" w:customStyle="1" w:styleId="EAF55D846835474D817C2A773D9E82C91">
    <w:name w:val="EAF55D846835474D817C2A773D9E82C91"/>
    <w:rsid w:val="001408C3"/>
    <w:rPr>
      <w:rFonts w:eastAsiaTheme="minorHAnsi"/>
      <w:lang w:eastAsia="en-US"/>
    </w:rPr>
  </w:style>
  <w:style w:type="paragraph" w:customStyle="1" w:styleId="DBCBED11E1E0417EA74CE13FEE8035381">
    <w:name w:val="DBCBED11E1E0417EA74CE13FEE8035381"/>
    <w:rsid w:val="001408C3"/>
    <w:rPr>
      <w:rFonts w:eastAsiaTheme="minorHAnsi"/>
      <w:lang w:eastAsia="en-US"/>
    </w:rPr>
  </w:style>
  <w:style w:type="paragraph" w:customStyle="1" w:styleId="7FE59193C67042C18DEB45A98429846E1">
    <w:name w:val="7FE59193C67042C18DEB45A98429846E1"/>
    <w:rsid w:val="001408C3"/>
    <w:rPr>
      <w:rFonts w:eastAsiaTheme="minorHAnsi"/>
      <w:lang w:eastAsia="en-US"/>
    </w:rPr>
  </w:style>
  <w:style w:type="paragraph" w:customStyle="1" w:styleId="EBA42172B38A43949660850CFD397AA31">
    <w:name w:val="EBA42172B38A43949660850CFD397AA31"/>
    <w:rsid w:val="001408C3"/>
    <w:rPr>
      <w:rFonts w:eastAsiaTheme="minorHAnsi"/>
      <w:lang w:eastAsia="en-US"/>
    </w:rPr>
  </w:style>
  <w:style w:type="paragraph" w:customStyle="1" w:styleId="41756CFA88BE4370AEE730ECB0B945FD1">
    <w:name w:val="41756CFA88BE4370AEE730ECB0B945FD1"/>
    <w:rsid w:val="001408C3"/>
    <w:rPr>
      <w:rFonts w:eastAsiaTheme="minorHAnsi"/>
      <w:lang w:eastAsia="en-US"/>
    </w:rPr>
  </w:style>
  <w:style w:type="paragraph" w:customStyle="1" w:styleId="4A8D19B9E921457A92AFB5142853EC5B1">
    <w:name w:val="4A8D19B9E921457A92AFB5142853EC5B1"/>
    <w:rsid w:val="001408C3"/>
    <w:rPr>
      <w:rFonts w:eastAsiaTheme="minorHAnsi"/>
      <w:lang w:eastAsia="en-US"/>
    </w:rPr>
  </w:style>
  <w:style w:type="paragraph" w:customStyle="1" w:styleId="1D20D7AD7AD64FC1A9011697354C7FAA1">
    <w:name w:val="1D20D7AD7AD64FC1A9011697354C7FAA1"/>
    <w:rsid w:val="001408C3"/>
    <w:rPr>
      <w:rFonts w:eastAsiaTheme="minorHAnsi"/>
      <w:lang w:eastAsia="en-US"/>
    </w:rPr>
  </w:style>
  <w:style w:type="paragraph" w:customStyle="1" w:styleId="1F885D0A090D44AEA301BD2586E5A2DB1">
    <w:name w:val="1F885D0A090D44AEA301BD2586E5A2DB1"/>
    <w:rsid w:val="001408C3"/>
    <w:rPr>
      <w:rFonts w:eastAsiaTheme="minorHAnsi"/>
      <w:lang w:eastAsia="en-US"/>
    </w:rPr>
  </w:style>
  <w:style w:type="paragraph" w:customStyle="1" w:styleId="F35D64A53D034A8FAB4DCA8BE7A6C6881">
    <w:name w:val="F35D64A53D034A8FAB4DCA8BE7A6C6881"/>
    <w:rsid w:val="001408C3"/>
    <w:rPr>
      <w:rFonts w:eastAsiaTheme="minorHAnsi"/>
      <w:lang w:eastAsia="en-US"/>
    </w:rPr>
  </w:style>
  <w:style w:type="paragraph" w:customStyle="1" w:styleId="DF9F7E0BC7524521BE4AC7B555E7FD9A1">
    <w:name w:val="DF9F7E0BC7524521BE4AC7B555E7FD9A1"/>
    <w:rsid w:val="001408C3"/>
    <w:rPr>
      <w:rFonts w:eastAsiaTheme="minorHAnsi"/>
      <w:lang w:eastAsia="en-US"/>
    </w:rPr>
  </w:style>
  <w:style w:type="paragraph" w:customStyle="1" w:styleId="858CA723B49642A8B243C12C642B1F221">
    <w:name w:val="858CA723B49642A8B243C12C642B1F221"/>
    <w:rsid w:val="001408C3"/>
    <w:rPr>
      <w:rFonts w:eastAsiaTheme="minorHAnsi"/>
      <w:lang w:eastAsia="en-US"/>
    </w:rPr>
  </w:style>
  <w:style w:type="paragraph" w:customStyle="1" w:styleId="AF6978ED9B81413E9E01AE058D5B4C111">
    <w:name w:val="AF6978ED9B81413E9E01AE058D5B4C111"/>
    <w:rsid w:val="001408C3"/>
    <w:rPr>
      <w:rFonts w:eastAsiaTheme="minorHAnsi"/>
      <w:lang w:eastAsia="en-US"/>
    </w:rPr>
  </w:style>
  <w:style w:type="paragraph" w:customStyle="1" w:styleId="3F47D5562BA640629B3585DB21DA5ACB1">
    <w:name w:val="3F47D5562BA640629B3585DB21DA5ACB1"/>
    <w:rsid w:val="001408C3"/>
    <w:rPr>
      <w:rFonts w:eastAsiaTheme="minorHAnsi"/>
      <w:lang w:eastAsia="en-US"/>
    </w:rPr>
  </w:style>
  <w:style w:type="paragraph" w:customStyle="1" w:styleId="39A195823D6F4659B904D0A3D06B67AB1">
    <w:name w:val="39A195823D6F4659B904D0A3D06B67AB1"/>
    <w:rsid w:val="001408C3"/>
    <w:rPr>
      <w:rFonts w:eastAsiaTheme="minorHAnsi"/>
      <w:lang w:eastAsia="en-US"/>
    </w:rPr>
  </w:style>
  <w:style w:type="paragraph" w:customStyle="1" w:styleId="3D29ABC84C704E6D997BB3EB98B30C871">
    <w:name w:val="3D29ABC84C704E6D997BB3EB98B30C871"/>
    <w:rsid w:val="001408C3"/>
    <w:rPr>
      <w:rFonts w:eastAsiaTheme="minorHAnsi"/>
      <w:lang w:eastAsia="en-US"/>
    </w:rPr>
  </w:style>
  <w:style w:type="paragraph" w:customStyle="1" w:styleId="7411078127F749A0AFA72B2B1F67861D1">
    <w:name w:val="7411078127F749A0AFA72B2B1F67861D1"/>
    <w:rsid w:val="001408C3"/>
    <w:rPr>
      <w:rFonts w:eastAsiaTheme="minorHAnsi"/>
      <w:lang w:eastAsia="en-US"/>
    </w:rPr>
  </w:style>
  <w:style w:type="paragraph" w:customStyle="1" w:styleId="4AB23A423CE94B6DA0C1FB16673D30221">
    <w:name w:val="4AB23A423CE94B6DA0C1FB16673D30221"/>
    <w:rsid w:val="001408C3"/>
    <w:rPr>
      <w:rFonts w:eastAsiaTheme="minorHAnsi"/>
      <w:lang w:eastAsia="en-US"/>
    </w:rPr>
  </w:style>
  <w:style w:type="paragraph" w:customStyle="1" w:styleId="A549FD1F519446FBA6276AF9DA214F0A1">
    <w:name w:val="A549FD1F519446FBA6276AF9DA214F0A1"/>
    <w:rsid w:val="001408C3"/>
    <w:rPr>
      <w:rFonts w:eastAsiaTheme="minorHAnsi"/>
      <w:lang w:eastAsia="en-US"/>
    </w:rPr>
  </w:style>
  <w:style w:type="paragraph" w:customStyle="1" w:styleId="9D7AFAF3250842F5AF6D30C1876614EB1">
    <w:name w:val="9D7AFAF3250842F5AF6D30C1876614EB1"/>
    <w:rsid w:val="001408C3"/>
    <w:rPr>
      <w:rFonts w:eastAsiaTheme="minorHAnsi"/>
      <w:lang w:eastAsia="en-US"/>
    </w:rPr>
  </w:style>
  <w:style w:type="paragraph" w:customStyle="1" w:styleId="7C1F209AFBF0416D8EDF66820D8D7CA51">
    <w:name w:val="7C1F209AFBF0416D8EDF66820D8D7CA51"/>
    <w:rsid w:val="001408C3"/>
    <w:rPr>
      <w:rFonts w:eastAsiaTheme="minorHAnsi"/>
      <w:lang w:eastAsia="en-US"/>
    </w:rPr>
  </w:style>
  <w:style w:type="paragraph" w:customStyle="1" w:styleId="4932817015254C658E3F763541674B421">
    <w:name w:val="4932817015254C658E3F763541674B421"/>
    <w:rsid w:val="001408C3"/>
    <w:rPr>
      <w:rFonts w:eastAsiaTheme="minorHAnsi"/>
      <w:lang w:eastAsia="en-US"/>
    </w:rPr>
  </w:style>
  <w:style w:type="paragraph" w:customStyle="1" w:styleId="D30C35154B6A434693EC6D1AD71085F81">
    <w:name w:val="D30C35154B6A434693EC6D1AD71085F81"/>
    <w:rsid w:val="001408C3"/>
    <w:rPr>
      <w:rFonts w:eastAsiaTheme="minorHAnsi"/>
      <w:lang w:eastAsia="en-US"/>
    </w:rPr>
  </w:style>
  <w:style w:type="paragraph" w:customStyle="1" w:styleId="CB7159CA7B894BDAAE7F47A2AA21DF5F1">
    <w:name w:val="CB7159CA7B894BDAAE7F47A2AA21DF5F1"/>
    <w:rsid w:val="001408C3"/>
    <w:rPr>
      <w:rFonts w:eastAsiaTheme="minorHAnsi"/>
      <w:lang w:eastAsia="en-US"/>
    </w:rPr>
  </w:style>
  <w:style w:type="paragraph" w:customStyle="1" w:styleId="F922B266F7114005852F34FC5045A3F91">
    <w:name w:val="F922B266F7114005852F34FC5045A3F91"/>
    <w:rsid w:val="001408C3"/>
    <w:rPr>
      <w:rFonts w:eastAsiaTheme="minorHAnsi"/>
      <w:lang w:eastAsia="en-US"/>
    </w:rPr>
  </w:style>
  <w:style w:type="paragraph" w:customStyle="1" w:styleId="2AF74460A28D42F387E47DC1FAFFF29E1">
    <w:name w:val="2AF74460A28D42F387E47DC1FAFFF29E1"/>
    <w:rsid w:val="001408C3"/>
    <w:rPr>
      <w:rFonts w:eastAsiaTheme="minorHAnsi"/>
      <w:lang w:eastAsia="en-US"/>
    </w:rPr>
  </w:style>
  <w:style w:type="paragraph" w:customStyle="1" w:styleId="3E1AB60EA77640F68B5992EED696C1891">
    <w:name w:val="3E1AB60EA77640F68B5992EED696C1891"/>
    <w:rsid w:val="001408C3"/>
    <w:rPr>
      <w:rFonts w:eastAsiaTheme="minorHAnsi"/>
      <w:lang w:eastAsia="en-US"/>
    </w:rPr>
  </w:style>
  <w:style w:type="paragraph" w:customStyle="1" w:styleId="FFAEA6E4AECE4696964CEF38A1B24CEB1">
    <w:name w:val="FFAEA6E4AECE4696964CEF38A1B24CEB1"/>
    <w:rsid w:val="001408C3"/>
    <w:rPr>
      <w:rFonts w:eastAsiaTheme="minorHAnsi"/>
      <w:lang w:eastAsia="en-US"/>
    </w:rPr>
  </w:style>
  <w:style w:type="paragraph" w:customStyle="1" w:styleId="02B91BF0089846FABB5A11F4339530CE1">
    <w:name w:val="02B91BF0089846FABB5A11F4339530CE1"/>
    <w:rsid w:val="001408C3"/>
    <w:rPr>
      <w:rFonts w:eastAsiaTheme="minorHAnsi"/>
      <w:lang w:eastAsia="en-US"/>
    </w:rPr>
  </w:style>
  <w:style w:type="paragraph" w:customStyle="1" w:styleId="F83A63B1800144C9B726D09E81F309D91">
    <w:name w:val="F83A63B1800144C9B726D09E81F309D91"/>
    <w:rsid w:val="001408C3"/>
    <w:rPr>
      <w:rFonts w:eastAsiaTheme="minorHAnsi"/>
      <w:lang w:eastAsia="en-US"/>
    </w:rPr>
  </w:style>
  <w:style w:type="paragraph" w:customStyle="1" w:styleId="2F6C1265CE0540B58804FD8303F7CBFA1">
    <w:name w:val="2F6C1265CE0540B58804FD8303F7CBFA1"/>
    <w:rsid w:val="001408C3"/>
    <w:rPr>
      <w:rFonts w:eastAsiaTheme="minorHAnsi"/>
      <w:lang w:eastAsia="en-US"/>
    </w:rPr>
  </w:style>
  <w:style w:type="paragraph" w:customStyle="1" w:styleId="85CA56A12A5E45919F3D87B4A34C8A101">
    <w:name w:val="85CA56A12A5E45919F3D87B4A34C8A101"/>
    <w:rsid w:val="001408C3"/>
    <w:rPr>
      <w:rFonts w:eastAsiaTheme="minorHAnsi"/>
      <w:lang w:eastAsia="en-US"/>
    </w:rPr>
  </w:style>
  <w:style w:type="paragraph" w:customStyle="1" w:styleId="31C7BD82F9484CBA9CE91922C3116C571">
    <w:name w:val="31C7BD82F9484CBA9CE91922C3116C571"/>
    <w:rsid w:val="001408C3"/>
    <w:rPr>
      <w:rFonts w:eastAsiaTheme="minorHAnsi"/>
      <w:lang w:eastAsia="en-US"/>
    </w:rPr>
  </w:style>
  <w:style w:type="paragraph" w:customStyle="1" w:styleId="45C894D197A849839C24CAF5DBCF2C971">
    <w:name w:val="45C894D197A849839C24CAF5DBCF2C971"/>
    <w:rsid w:val="001408C3"/>
    <w:rPr>
      <w:rFonts w:eastAsiaTheme="minorHAnsi"/>
      <w:lang w:eastAsia="en-US"/>
    </w:rPr>
  </w:style>
  <w:style w:type="paragraph" w:customStyle="1" w:styleId="96C1FA6E3AF74434B04C3562B33162A41">
    <w:name w:val="96C1FA6E3AF74434B04C3562B33162A41"/>
    <w:rsid w:val="001408C3"/>
    <w:rPr>
      <w:rFonts w:eastAsiaTheme="minorHAnsi"/>
      <w:lang w:eastAsia="en-US"/>
    </w:rPr>
  </w:style>
  <w:style w:type="paragraph" w:customStyle="1" w:styleId="1BCC655C5C794483A950BE0E494098E91">
    <w:name w:val="1BCC655C5C794483A950BE0E494098E91"/>
    <w:rsid w:val="001408C3"/>
    <w:rPr>
      <w:rFonts w:eastAsiaTheme="minorHAnsi"/>
      <w:lang w:eastAsia="en-US"/>
    </w:rPr>
  </w:style>
  <w:style w:type="paragraph" w:customStyle="1" w:styleId="48DB705A53B14522A969C56099C764BA1">
    <w:name w:val="48DB705A53B14522A969C56099C764BA1"/>
    <w:rsid w:val="001408C3"/>
    <w:rPr>
      <w:rFonts w:eastAsiaTheme="minorHAnsi"/>
      <w:lang w:eastAsia="en-US"/>
    </w:rPr>
  </w:style>
  <w:style w:type="paragraph" w:customStyle="1" w:styleId="9E27C0014CEA4D3D9E7DF7E596A23C961">
    <w:name w:val="9E27C0014CEA4D3D9E7DF7E596A23C961"/>
    <w:rsid w:val="001408C3"/>
    <w:rPr>
      <w:rFonts w:eastAsiaTheme="minorHAnsi"/>
      <w:lang w:eastAsia="en-US"/>
    </w:rPr>
  </w:style>
  <w:style w:type="paragraph" w:customStyle="1" w:styleId="3C72D31E31A642D0A1A7FFF71EC034991">
    <w:name w:val="3C72D31E31A642D0A1A7FFF71EC034991"/>
    <w:rsid w:val="001408C3"/>
    <w:rPr>
      <w:rFonts w:eastAsiaTheme="minorHAnsi"/>
      <w:lang w:eastAsia="en-US"/>
    </w:rPr>
  </w:style>
  <w:style w:type="paragraph" w:customStyle="1" w:styleId="65FF7D14F42840C689E0EA4845AF992B1">
    <w:name w:val="65FF7D14F42840C689E0EA4845AF992B1"/>
    <w:rsid w:val="001408C3"/>
    <w:rPr>
      <w:rFonts w:eastAsiaTheme="minorHAnsi"/>
      <w:lang w:eastAsia="en-US"/>
    </w:rPr>
  </w:style>
  <w:style w:type="paragraph" w:customStyle="1" w:styleId="C0D6C5450D434EC3B6FFD3BFEF95EFD31">
    <w:name w:val="C0D6C5450D434EC3B6FFD3BFEF95EFD31"/>
    <w:rsid w:val="001408C3"/>
    <w:rPr>
      <w:rFonts w:eastAsiaTheme="minorHAnsi"/>
      <w:lang w:eastAsia="en-US"/>
    </w:rPr>
  </w:style>
  <w:style w:type="paragraph" w:customStyle="1" w:styleId="8ED7EDE72B094631B314C83C9D8CE8A41">
    <w:name w:val="8ED7EDE72B094631B314C83C9D8CE8A41"/>
    <w:rsid w:val="001408C3"/>
    <w:rPr>
      <w:rFonts w:eastAsiaTheme="minorHAnsi"/>
      <w:lang w:eastAsia="en-US"/>
    </w:rPr>
  </w:style>
  <w:style w:type="paragraph" w:customStyle="1" w:styleId="AA07BAE5EB544BDB854E699103EBC4FA1">
    <w:name w:val="AA07BAE5EB544BDB854E699103EBC4FA1"/>
    <w:rsid w:val="001408C3"/>
    <w:rPr>
      <w:rFonts w:eastAsiaTheme="minorHAnsi"/>
      <w:lang w:eastAsia="en-US"/>
    </w:rPr>
  </w:style>
  <w:style w:type="paragraph" w:customStyle="1" w:styleId="B6E2DBD659EE4004B691028A8221DF101">
    <w:name w:val="B6E2DBD659EE4004B691028A8221DF101"/>
    <w:rsid w:val="001408C3"/>
    <w:rPr>
      <w:rFonts w:eastAsiaTheme="minorHAnsi"/>
      <w:lang w:eastAsia="en-US"/>
    </w:rPr>
  </w:style>
  <w:style w:type="paragraph" w:customStyle="1" w:styleId="AFE9B795CF0647E68855D208976BD39F1">
    <w:name w:val="AFE9B795CF0647E68855D208976BD39F1"/>
    <w:rsid w:val="001408C3"/>
    <w:rPr>
      <w:rFonts w:eastAsiaTheme="minorHAnsi"/>
      <w:lang w:eastAsia="en-US"/>
    </w:rPr>
  </w:style>
  <w:style w:type="paragraph" w:customStyle="1" w:styleId="3E861F38CD704B7C9CAC5B9845DD27031">
    <w:name w:val="3E861F38CD704B7C9CAC5B9845DD27031"/>
    <w:rsid w:val="001408C3"/>
    <w:rPr>
      <w:rFonts w:eastAsiaTheme="minorHAnsi"/>
      <w:lang w:eastAsia="en-US"/>
    </w:rPr>
  </w:style>
  <w:style w:type="paragraph" w:customStyle="1" w:styleId="D4A072B8447844EC98A88E659FBE327A1">
    <w:name w:val="D4A072B8447844EC98A88E659FBE327A1"/>
    <w:rsid w:val="001408C3"/>
    <w:rPr>
      <w:rFonts w:eastAsiaTheme="minorHAnsi"/>
      <w:lang w:eastAsia="en-US"/>
    </w:rPr>
  </w:style>
  <w:style w:type="paragraph" w:customStyle="1" w:styleId="4E4135877DE14CDDB65AD26D5AD2A7C91">
    <w:name w:val="4E4135877DE14CDDB65AD26D5AD2A7C91"/>
    <w:rsid w:val="001408C3"/>
    <w:rPr>
      <w:rFonts w:eastAsiaTheme="minorHAnsi"/>
      <w:lang w:eastAsia="en-US"/>
    </w:rPr>
  </w:style>
  <w:style w:type="paragraph" w:customStyle="1" w:styleId="665BF09ED7F34341A4313964EFD125961">
    <w:name w:val="665BF09ED7F34341A4313964EFD125961"/>
    <w:rsid w:val="001408C3"/>
    <w:rPr>
      <w:rFonts w:eastAsiaTheme="minorHAnsi"/>
      <w:lang w:eastAsia="en-US"/>
    </w:rPr>
  </w:style>
  <w:style w:type="paragraph" w:customStyle="1" w:styleId="CC7F70AF866144BA98DD15C244922A791">
    <w:name w:val="CC7F70AF866144BA98DD15C244922A791"/>
    <w:rsid w:val="001408C3"/>
    <w:rPr>
      <w:rFonts w:eastAsiaTheme="minorHAnsi"/>
      <w:lang w:eastAsia="en-US"/>
    </w:rPr>
  </w:style>
  <w:style w:type="paragraph" w:customStyle="1" w:styleId="E151085F679346BCA426C862EFD9CF6C1">
    <w:name w:val="E151085F679346BCA426C862EFD9CF6C1"/>
    <w:rsid w:val="001408C3"/>
    <w:rPr>
      <w:rFonts w:eastAsiaTheme="minorHAnsi"/>
      <w:lang w:eastAsia="en-US"/>
    </w:rPr>
  </w:style>
  <w:style w:type="paragraph" w:customStyle="1" w:styleId="F24D07922BD84701A8A7BDB7F9CC93171">
    <w:name w:val="F24D07922BD84701A8A7BDB7F9CC93171"/>
    <w:rsid w:val="001408C3"/>
    <w:rPr>
      <w:rFonts w:eastAsiaTheme="minorHAnsi"/>
      <w:lang w:eastAsia="en-US"/>
    </w:rPr>
  </w:style>
  <w:style w:type="paragraph" w:customStyle="1" w:styleId="895234CF1BE7438FAE80F417ECD3D7B11">
    <w:name w:val="895234CF1BE7438FAE80F417ECD3D7B11"/>
    <w:rsid w:val="001408C3"/>
    <w:rPr>
      <w:rFonts w:eastAsiaTheme="minorHAnsi"/>
      <w:lang w:eastAsia="en-US"/>
    </w:rPr>
  </w:style>
  <w:style w:type="paragraph" w:customStyle="1" w:styleId="46336EE825FB47AFB913AE817287C7861">
    <w:name w:val="46336EE825FB47AFB913AE817287C7861"/>
    <w:rsid w:val="001408C3"/>
    <w:rPr>
      <w:rFonts w:eastAsiaTheme="minorHAnsi"/>
      <w:lang w:eastAsia="en-US"/>
    </w:rPr>
  </w:style>
  <w:style w:type="paragraph" w:customStyle="1" w:styleId="D8B600F2335640BD8C589CBA325099941">
    <w:name w:val="D8B600F2335640BD8C589CBA325099941"/>
    <w:rsid w:val="001408C3"/>
    <w:rPr>
      <w:rFonts w:eastAsiaTheme="minorHAnsi"/>
      <w:lang w:eastAsia="en-US"/>
    </w:rPr>
  </w:style>
  <w:style w:type="paragraph" w:customStyle="1" w:styleId="9A1DCD9312D547B5848610F97E09F51A1">
    <w:name w:val="9A1DCD9312D547B5848610F97E09F51A1"/>
    <w:rsid w:val="001408C3"/>
    <w:rPr>
      <w:rFonts w:eastAsiaTheme="minorHAnsi"/>
      <w:lang w:eastAsia="en-US"/>
    </w:rPr>
  </w:style>
  <w:style w:type="paragraph" w:customStyle="1" w:styleId="48CF2A5CFFEB4E74A5E87F478E9EAF741">
    <w:name w:val="48CF2A5CFFEB4E74A5E87F478E9EAF741"/>
    <w:rsid w:val="001408C3"/>
    <w:rPr>
      <w:rFonts w:eastAsiaTheme="minorHAnsi"/>
      <w:lang w:eastAsia="en-US"/>
    </w:rPr>
  </w:style>
  <w:style w:type="paragraph" w:customStyle="1" w:styleId="B0DDA7D3D1FA46B08ACED67DC37B2CED1">
    <w:name w:val="B0DDA7D3D1FA46B08ACED67DC37B2CED1"/>
    <w:rsid w:val="001408C3"/>
    <w:rPr>
      <w:rFonts w:eastAsiaTheme="minorHAnsi"/>
      <w:lang w:eastAsia="en-US"/>
    </w:rPr>
  </w:style>
  <w:style w:type="paragraph" w:customStyle="1" w:styleId="ADBC2C179394460081A60028DBF498EE1">
    <w:name w:val="ADBC2C179394460081A60028DBF498EE1"/>
    <w:rsid w:val="001408C3"/>
    <w:rPr>
      <w:rFonts w:eastAsiaTheme="minorHAnsi"/>
      <w:lang w:eastAsia="en-US"/>
    </w:rPr>
  </w:style>
  <w:style w:type="paragraph" w:customStyle="1" w:styleId="6BA2F4FA4F0A4885ADE56B13205D40EA1">
    <w:name w:val="6BA2F4FA4F0A4885ADE56B13205D40EA1"/>
    <w:rsid w:val="001408C3"/>
    <w:rPr>
      <w:rFonts w:eastAsiaTheme="minorHAnsi"/>
      <w:lang w:eastAsia="en-US"/>
    </w:rPr>
  </w:style>
  <w:style w:type="paragraph" w:customStyle="1" w:styleId="626DB5B2283D4308B11D433250EEE8A11">
    <w:name w:val="626DB5B2283D4308B11D433250EEE8A11"/>
    <w:rsid w:val="001408C3"/>
    <w:rPr>
      <w:rFonts w:eastAsiaTheme="minorHAnsi"/>
      <w:lang w:eastAsia="en-US"/>
    </w:rPr>
  </w:style>
  <w:style w:type="paragraph" w:customStyle="1" w:styleId="6043B554F6C0471C88F1708914FCB45A1">
    <w:name w:val="6043B554F6C0471C88F1708914FCB45A1"/>
    <w:rsid w:val="001408C3"/>
    <w:rPr>
      <w:rFonts w:eastAsiaTheme="minorHAnsi"/>
      <w:lang w:eastAsia="en-US"/>
    </w:rPr>
  </w:style>
  <w:style w:type="paragraph" w:customStyle="1" w:styleId="73A9B48AC9594EB3B2358389BE65D1971">
    <w:name w:val="73A9B48AC9594EB3B2358389BE65D1971"/>
    <w:rsid w:val="001408C3"/>
    <w:rPr>
      <w:rFonts w:eastAsiaTheme="minorHAnsi"/>
      <w:lang w:eastAsia="en-US"/>
    </w:rPr>
  </w:style>
  <w:style w:type="paragraph" w:customStyle="1" w:styleId="DC4A9CB5D77B492D9AB4D1A3B5DC20AC1">
    <w:name w:val="DC4A9CB5D77B492D9AB4D1A3B5DC20AC1"/>
    <w:rsid w:val="001408C3"/>
    <w:rPr>
      <w:rFonts w:eastAsiaTheme="minorHAnsi"/>
      <w:lang w:eastAsia="en-US"/>
    </w:rPr>
  </w:style>
  <w:style w:type="paragraph" w:customStyle="1" w:styleId="754C243E405E416F816E2ADCD5F244881">
    <w:name w:val="754C243E405E416F816E2ADCD5F244881"/>
    <w:rsid w:val="001408C3"/>
    <w:rPr>
      <w:rFonts w:eastAsiaTheme="minorHAnsi"/>
      <w:lang w:eastAsia="en-US"/>
    </w:rPr>
  </w:style>
  <w:style w:type="paragraph" w:customStyle="1" w:styleId="F2FD8E736CCD4161A11F3577BA39A7C71">
    <w:name w:val="F2FD8E736CCD4161A11F3577BA39A7C71"/>
    <w:rsid w:val="001408C3"/>
    <w:rPr>
      <w:rFonts w:eastAsiaTheme="minorHAnsi"/>
      <w:lang w:eastAsia="en-US"/>
    </w:rPr>
  </w:style>
  <w:style w:type="paragraph" w:customStyle="1" w:styleId="B05BE90A94AA45A888B04462DBE744161">
    <w:name w:val="B05BE90A94AA45A888B04462DBE744161"/>
    <w:rsid w:val="001408C3"/>
    <w:rPr>
      <w:rFonts w:eastAsiaTheme="minorHAnsi"/>
      <w:lang w:eastAsia="en-US"/>
    </w:rPr>
  </w:style>
  <w:style w:type="paragraph" w:customStyle="1" w:styleId="56990A978BF5498AA9B416B655F699BD1">
    <w:name w:val="56990A978BF5498AA9B416B655F699BD1"/>
    <w:rsid w:val="001408C3"/>
    <w:rPr>
      <w:rFonts w:eastAsiaTheme="minorHAnsi"/>
      <w:lang w:eastAsia="en-US"/>
    </w:rPr>
  </w:style>
  <w:style w:type="paragraph" w:customStyle="1" w:styleId="CDB07705F6BE4E4A8F35D90F154891381">
    <w:name w:val="CDB07705F6BE4E4A8F35D90F154891381"/>
    <w:rsid w:val="001408C3"/>
    <w:rPr>
      <w:rFonts w:eastAsiaTheme="minorHAnsi"/>
      <w:lang w:eastAsia="en-US"/>
    </w:rPr>
  </w:style>
  <w:style w:type="paragraph" w:customStyle="1" w:styleId="43189D82197749619C7D2E10651556551">
    <w:name w:val="43189D82197749619C7D2E10651556551"/>
    <w:rsid w:val="001408C3"/>
    <w:rPr>
      <w:rFonts w:eastAsiaTheme="minorHAnsi"/>
      <w:lang w:eastAsia="en-US"/>
    </w:rPr>
  </w:style>
  <w:style w:type="paragraph" w:customStyle="1" w:styleId="F77A530A627444FDBB5004DD6F223F361">
    <w:name w:val="F77A530A627444FDBB5004DD6F223F361"/>
    <w:rsid w:val="001408C3"/>
    <w:rPr>
      <w:rFonts w:eastAsiaTheme="minorHAnsi"/>
      <w:lang w:eastAsia="en-US"/>
    </w:rPr>
  </w:style>
  <w:style w:type="paragraph" w:customStyle="1" w:styleId="E08B54C49D1C4268AC79AD8198E089D21">
    <w:name w:val="E08B54C49D1C4268AC79AD8198E089D21"/>
    <w:rsid w:val="001408C3"/>
    <w:rPr>
      <w:rFonts w:eastAsiaTheme="minorHAnsi"/>
      <w:lang w:eastAsia="en-US"/>
    </w:rPr>
  </w:style>
  <w:style w:type="paragraph" w:customStyle="1" w:styleId="435A98BB4E4342DF90C043D7E8E18BAF1">
    <w:name w:val="435A98BB4E4342DF90C043D7E8E18BAF1"/>
    <w:rsid w:val="001408C3"/>
    <w:rPr>
      <w:rFonts w:eastAsiaTheme="minorHAnsi"/>
      <w:lang w:eastAsia="en-US"/>
    </w:rPr>
  </w:style>
  <w:style w:type="paragraph" w:customStyle="1" w:styleId="B767DDC624514EC3902A30F33DE64B5C1">
    <w:name w:val="B767DDC624514EC3902A30F33DE64B5C1"/>
    <w:rsid w:val="001408C3"/>
    <w:rPr>
      <w:rFonts w:eastAsiaTheme="minorHAnsi"/>
      <w:lang w:eastAsia="en-US"/>
    </w:rPr>
  </w:style>
  <w:style w:type="paragraph" w:customStyle="1" w:styleId="71489F336DBE41959865AA564C4A65531">
    <w:name w:val="71489F336DBE41959865AA564C4A65531"/>
    <w:rsid w:val="001408C3"/>
    <w:rPr>
      <w:rFonts w:eastAsiaTheme="minorHAnsi"/>
      <w:lang w:eastAsia="en-US"/>
    </w:rPr>
  </w:style>
  <w:style w:type="paragraph" w:customStyle="1" w:styleId="874FCA51D6D24FCFAECB1067A9F60F961">
    <w:name w:val="874FCA51D6D24FCFAECB1067A9F60F961"/>
    <w:rsid w:val="001408C3"/>
    <w:rPr>
      <w:rFonts w:eastAsiaTheme="minorHAnsi"/>
      <w:lang w:eastAsia="en-US"/>
    </w:rPr>
  </w:style>
  <w:style w:type="paragraph" w:customStyle="1" w:styleId="9B9193F9440B4818BF07DB4BB96D71AF1">
    <w:name w:val="9B9193F9440B4818BF07DB4BB96D71AF1"/>
    <w:rsid w:val="001408C3"/>
    <w:rPr>
      <w:rFonts w:eastAsiaTheme="minorHAnsi"/>
      <w:lang w:eastAsia="en-US"/>
    </w:rPr>
  </w:style>
  <w:style w:type="paragraph" w:customStyle="1" w:styleId="F4FE9C22418D421FBDA9296C63C867C11">
    <w:name w:val="F4FE9C22418D421FBDA9296C63C867C11"/>
    <w:rsid w:val="001408C3"/>
    <w:rPr>
      <w:rFonts w:eastAsiaTheme="minorHAnsi"/>
      <w:lang w:eastAsia="en-US"/>
    </w:rPr>
  </w:style>
  <w:style w:type="paragraph" w:customStyle="1" w:styleId="1B6B7A3055304AF086AA31C339EBC03C1">
    <w:name w:val="1B6B7A3055304AF086AA31C339EBC03C1"/>
    <w:rsid w:val="001408C3"/>
    <w:rPr>
      <w:rFonts w:eastAsiaTheme="minorHAnsi"/>
      <w:lang w:eastAsia="en-US"/>
    </w:rPr>
  </w:style>
  <w:style w:type="paragraph" w:customStyle="1" w:styleId="B45961A403634112BB7B3636DB2E84741">
    <w:name w:val="B45961A403634112BB7B3636DB2E84741"/>
    <w:rsid w:val="001408C3"/>
    <w:rPr>
      <w:rFonts w:eastAsiaTheme="minorHAnsi"/>
      <w:lang w:eastAsia="en-US"/>
    </w:rPr>
  </w:style>
  <w:style w:type="paragraph" w:customStyle="1" w:styleId="BA6DF1676BF94F44BAB518CFA06D862B1">
    <w:name w:val="BA6DF1676BF94F44BAB518CFA06D862B1"/>
    <w:rsid w:val="001408C3"/>
    <w:rPr>
      <w:rFonts w:eastAsiaTheme="minorHAnsi"/>
      <w:lang w:eastAsia="en-US"/>
    </w:rPr>
  </w:style>
  <w:style w:type="paragraph" w:customStyle="1" w:styleId="0B870C3EE05D41C6BB4BDF0D6F6403D91">
    <w:name w:val="0B870C3EE05D41C6BB4BDF0D6F6403D91"/>
    <w:rsid w:val="001408C3"/>
    <w:rPr>
      <w:rFonts w:eastAsiaTheme="minorHAnsi"/>
      <w:lang w:eastAsia="en-US"/>
    </w:rPr>
  </w:style>
  <w:style w:type="paragraph" w:customStyle="1" w:styleId="13C7CD55C6B5403B822CE8DB125901631">
    <w:name w:val="13C7CD55C6B5403B822CE8DB125901631"/>
    <w:rsid w:val="001408C3"/>
    <w:rPr>
      <w:rFonts w:eastAsiaTheme="minorHAnsi"/>
      <w:lang w:eastAsia="en-US"/>
    </w:rPr>
  </w:style>
  <w:style w:type="paragraph" w:customStyle="1" w:styleId="4D0BAE6687C9406B9893B15D8E429DB51">
    <w:name w:val="4D0BAE6687C9406B9893B15D8E429DB51"/>
    <w:rsid w:val="001408C3"/>
    <w:rPr>
      <w:rFonts w:eastAsiaTheme="minorHAnsi"/>
      <w:lang w:eastAsia="en-US"/>
    </w:rPr>
  </w:style>
  <w:style w:type="paragraph" w:customStyle="1" w:styleId="14EC991829E64B12952FDC550A0B7B7C1">
    <w:name w:val="14EC991829E64B12952FDC550A0B7B7C1"/>
    <w:rsid w:val="001408C3"/>
    <w:rPr>
      <w:rFonts w:eastAsiaTheme="minorHAnsi"/>
      <w:lang w:eastAsia="en-US"/>
    </w:rPr>
  </w:style>
  <w:style w:type="paragraph" w:customStyle="1" w:styleId="9D6B6F0349804B59B3EA8D1AED81EF3C1">
    <w:name w:val="9D6B6F0349804B59B3EA8D1AED81EF3C1"/>
    <w:rsid w:val="001408C3"/>
    <w:rPr>
      <w:rFonts w:eastAsiaTheme="minorHAnsi"/>
      <w:lang w:eastAsia="en-US"/>
    </w:rPr>
  </w:style>
  <w:style w:type="paragraph" w:customStyle="1" w:styleId="8536E78F232748A78D939CED679A72BA1">
    <w:name w:val="8536E78F232748A78D939CED679A72BA1"/>
    <w:rsid w:val="001408C3"/>
    <w:rPr>
      <w:rFonts w:eastAsiaTheme="minorHAnsi"/>
      <w:lang w:eastAsia="en-US"/>
    </w:rPr>
  </w:style>
  <w:style w:type="paragraph" w:customStyle="1" w:styleId="72E0F51602844C3491C197A4575D026D1">
    <w:name w:val="72E0F51602844C3491C197A4575D026D1"/>
    <w:rsid w:val="001408C3"/>
    <w:rPr>
      <w:rFonts w:eastAsiaTheme="minorHAnsi"/>
      <w:lang w:eastAsia="en-US"/>
    </w:rPr>
  </w:style>
  <w:style w:type="paragraph" w:customStyle="1" w:styleId="2D7C69BA94FA4AE09F24B9C595E079B01">
    <w:name w:val="2D7C69BA94FA4AE09F24B9C595E079B01"/>
    <w:rsid w:val="001408C3"/>
    <w:rPr>
      <w:rFonts w:eastAsiaTheme="minorHAnsi"/>
      <w:lang w:eastAsia="en-US"/>
    </w:rPr>
  </w:style>
  <w:style w:type="paragraph" w:customStyle="1" w:styleId="09D00DCA4D5D41F3AF53F9C6E10C95D81">
    <w:name w:val="09D00DCA4D5D41F3AF53F9C6E10C95D81"/>
    <w:rsid w:val="001408C3"/>
    <w:rPr>
      <w:rFonts w:eastAsiaTheme="minorHAnsi"/>
      <w:lang w:eastAsia="en-US"/>
    </w:rPr>
  </w:style>
  <w:style w:type="paragraph" w:customStyle="1" w:styleId="6E444E6BC9D345F8AD401442AA8E22F61">
    <w:name w:val="6E444E6BC9D345F8AD401442AA8E22F61"/>
    <w:rsid w:val="001408C3"/>
    <w:rPr>
      <w:rFonts w:eastAsiaTheme="minorHAnsi"/>
      <w:lang w:eastAsia="en-US"/>
    </w:rPr>
  </w:style>
  <w:style w:type="paragraph" w:customStyle="1" w:styleId="D6CC05CD5FE6481ABF1A773442BB78DF1">
    <w:name w:val="D6CC05CD5FE6481ABF1A773442BB78DF1"/>
    <w:rsid w:val="001408C3"/>
    <w:rPr>
      <w:rFonts w:eastAsiaTheme="minorHAnsi"/>
      <w:lang w:eastAsia="en-US"/>
    </w:rPr>
  </w:style>
  <w:style w:type="paragraph" w:customStyle="1" w:styleId="617A7DC28E524EB58654447F1B88C9BC1">
    <w:name w:val="617A7DC28E524EB58654447F1B88C9BC1"/>
    <w:rsid w:val="001408C3"/>
    <w:rPr>
      <w:rFonts w:eastAsiaTheme="minorHAnsi"/>
      <w:lang w:eastAsia="en-US"/>
    </w:rPr>
  </w:style>
  <w:style w:type="paragraph" w:customStyle="1" w:styleId="1387F5D0515249D5AFEC7B3B915BDFEB1">
    <w:name w:val="1387F5D0515249D5AFEC7B3B915BDFEB1"/>
    <w:rsid w:val="001408C3"/>
    <w:rPr>
      <w:rFonts w:eastAsiaTheme="minorHAnsi"/>
      <w:lang w:eastAsia="en-US"/>
    </w:rPr>
  </w:style>
  <w:style w:type="paragraph" w:customStyle="1" w:styleId="8AF83778C9334E07A790514C82C328351">
    <w:name w:val="8AF83778C9334E07A790514C82C328351"/>
    <w:rsid w:val="001408C3"/>
    <w:rPr>
      <w:rFonts w:eastAsiaTheme="minorHAnsi"/>
      <w:lang w:eastAsia="en-US"/>
    </w:rPr>
  </w:style>
  <w:style w:type="paragraph" w:customStyle="1" w:styleId="0136415E1E2D4E15B1DACF9D8762EB1B1">
    <w:name w:val="0136415E1E2D4E15B1DACF9D8762EB1B1"/>
    <w:rsid w:val="001408C3"/>
    <w:rPr>
      <w:rFonts w:eastAsiaTheme="minorHAnsi"/>
      <w:lang w:eastAsia="en-US"/>
    </w:rPr>
  </w:style>
  <w:style w:type="paragraph" w:customStyle="1" w:styleId="C51A0A628DB1418B8E93A22E6F32A37A1">
    <w:name w:val="C51A0A628DB1418B8E93A22E6F32A37A1"/>
    <w:rsid w:val="001408C3"/>
    <w:rPr>
      <w:rFonts w:eastAsiaTheme="minorHAnsi"/>
      <w:lang w:eastAsia="en-US"/>
    </w:rPr>
  </w:style>
  <w:style w:type="paragraph" w:customStyle="1" w:styleId="F4BBF7606B1B4DB28C6A5EC479BC396C1">
    <w:name w:val="F4BBF7606B1B4DB28C6A5EC479BC396C1"/>
    <w:rsid w:val="001408C3"/>
    <w:rPr>
      <w:rFonts w:eastAsiaTheme="minorHAnsi"/>
      <w:lang w:eastAsia="en-US"/>
    </w:rPr>
  </w:style>
  <w:style w:type="paragraph" w:customStyle="1" w:styleId="5A507A393EA84E738DAD2AA858AEFA441">
    <w:name w:val="5A507A393EA84E738DAD2AA858AEFA441"/>
    <w:rsid w:val="001408C3"/>
    <w:rPr>
      <w:rFonts w:eastAsiaTheme="minorHAnsi"/>
      <w:lang w:eastAsia="en-US"/>
    </w:rPr>
  </w:style>
  <w:style w:type="paragraph" w:customStyle="1" w:styleId="84B35CDAD5DB496D8D306108182DCF271">
    <w:name w:val="84B35CDAD5DB496D8D306108182DCF271"/>
    <w:rsid w:val="001408C3"/>
    <w:rPr>
      <w:rFonts w:eastAsiaTheme="minorHAnsi"/>
      <w:lang w:eastAsia="en-US"/>
    </w:rPr>
  </w:style>
  <w:style w:type="paragraph" w:customStyle="1" w:styleId="CA4106D7190D4FD59CD39AD96AB8A8191">
    <w:name w:val="CA4106D7190D4FD59CD39AD96AB8A8191"/>
    <w:rsid w:val="001408C3"/>
    <w:rPr>
      <w:rFonts w:eastAsiaTheme="minorHAnsi"/>
      <w:lang w:eastAsia="en-US"/>
    </w:rPr>
  </w:style>
  <w:style w:type="paragraph" w:customStyle="1" w:styleId="1583D3E2843A42C5BB15381E364513881">
    <w:name w:val="1583D3E2843A42C5BB15381E364513881"/>
    <w:rsid w:val="001408C3"/>
    <w:rPr>
      <w:rFonts w:eastAsiaTheme="minorHAnsi"/>
      <w:lang w:eastAsia="en-US"/>
    </w:rPr>
  </w:style>
  <w:style w:type="paragraph" w:customStyle="1" w:styleId="0B55226B909942AAB27787521ADEBA6B1">
    <w:name w:val="0B55226B909942AAB27787521ADEBA6B1"/>
    <w:rsid w:val="001408C3"/>
    <w:rPr>
      <w:rFonts w:eastAsiaTheme="minorHAnsi"/>
      <w:lang w:eastAsia="en-US"/>
    </w:rPr>
  </w:style>
  <w:style w:type="paragraph" w:customStyle="1" w:styleId="1912FE486D164E1D98CB5F777DD3D1BF1">
    <w:name w:val="1912FE486D164E1D98CB5F777DD3D1BF1"/>
    <w:rsid w:val="001408C3"/>
    <w:rPr>
      <w:rFonts w:eastAsiaTheme="minorHAnsi"/>
      <w:lang w:eastAsia="en-US"/>
    </w:rPr>
  </w:style>
  <w:style w:type="paragraph" w:customStyle="1" w:styleId="0890E8568D3A4790A2004B6C60FF1E771">
    <w:name w:val="0890E8568D3A4790A2004B6C60FF1E771"/>
    <w:rsid w:val="001408C3"/>
    <w:rPr>
      <w:rFonts w:eastAsiaTheme="minorHAnsi"/>
      <w:lang w:eastAsia="en-US"/>
    </w:rPr>
  </w:style>
  <w:style w:type="paragraph" w:customStyle="1" w:styleId="E10F324791CE464E8A53B7EAB8F202CC1">
    <w:name w:val="E10F324791CE464E8A53B7EAB8F202CC1"/>
    <w:rsid w:val="001408C3"/>
    <w:rPr>
      <w:rFonts w:eastAsiaTheme="minorHAnsi"/>
      <w:lang w:eastAsia="en-US"/>
    </w:rPr>
  </w:style>
  <w:style w:type="paragraph" w:customStyle="1" w:styleId="605FD7E6FEFA44D0B942F27913B3FABD1">
    <w:name w:val="605FD7E6FEFA44D0B942F27913B3FABD1"/>
    <w:rsid w:val="001408C3"/>
    <w:rPr>
      <w:rFonts w:eastAsiaTheme="minorHAnsi"/>
      <w:lang w:eastAsia="en-US"/>
    </w:rPr>
  </w:style>
  <w:style w:type="paragraph" w:customStyle="1" w:styleId="A0929B233208476980F860C93D1CADA91">
    <w:name w:val="A0929B233208476980F860C93D1CADA91"/>
    <w:rsid w:val="001408C3"/>
    <w:rPr>
      <w:rFonts w:eastAsiaTheme="minorHAnsi"/>
      <w:lang w:eastAsia="en-US"/>
    </w:rPr>
  </w:style>
  <w:style w:type="paragraph" w:customStyle="1" w:styleId="149FB2C45D55431DA46DBD3D3FE7733B1">
    <w:name w:val="149FB2C45D55431DA46DBD3D3FE7733B1"/>
    <w:rsid w:val="001408C3"/>
    <w:rPr>
      <w:rFonts w:eastAsiaTheme="minorHAnsi"/>
      <w:lang w:eastAsia="en-US"/>
    </w:rPr>
  </w:style>
  <w:style w:type="paragraph" w:customStyle="1" w:styleId="C48E21E6316D43D1941C92B2429D5CC21">
    <w:name w:val="C48E21E6316D43D1941C92B2429D5CC21"/>
    <w:rsid w:val="001408C3"/>
    <w:rPr>
      <w:rFonts w:eastAsiaTheme="minorHAnsi"/>
      <w:lang w:eastAsia="en-US"/>
    </w:rPr>
  </w:style>
  <w:style w:type="paragraph" w:customStyle="1" w:styleId="D0339DA69BF844C9AF792ED5E2BEBC761">
    <w:name w:val="D0339DA69BF844C9AF792ED5E2BEBC761"/>
    <w:rsid w:val="001408C3"/>
    <w:rPr>
      <w:rFonts w:eastAsiaTheme="minorHAnsi"/>
      <w:lang w:eastAsia="en-US"/>
    </w:rPr>
  </w:style>
  <w:style w:type="paragraph" w:customStyle="1" w:styleId="66C86BC97E45474C9B082C33DCD624DA1">
    <w:name w:val="66C86BC97E45474C9B082C33DCD624DA1"/>
    <w:rsid w:val="001408C3"/>
    <w:rPr>
      <w:rFonts w:eastAsiaTheme="minorHAnsi"/>
      <w:lang w:eastAsia="en-US"/>
    </w:rPr>
  </w:style>
  <w:style w:type="paragraph" w:customStyle="1" w:styleId="D4A9E33C10EE4E3498BC3D161F74E04C1">
    <w:name w:val="D4A9E33C10EE4E3498BC3D161F74E04C1"/>
    <w:rsid w:val="001408C3"/>
    <w:rPr>
      <w:rFonts w:eastAsiaTheme="minorHAnsi"/>
      <w:lang w:eastAsia="en-US"/>
    </w:rPr>
  </w:style>
  <w:style w:type="paragraph" w:customStyle="1" w:styleId="B464ACBC532F4DB7B23B03AAA28C809A1">
    <w:name w:val="B464ACBC532F4DB7B23B03AAA28C809A1"/>
    <w:rsid w:val="001408C3"/>
    <w:rPr>
      <w:rFonts w:eastAsiaTheme="minorHAnsi"/>
      <w:lang w:eastAsia="en-US"/>
    </w:rPr>
  </w:style>
  <w:style w:type="paragraph" w:customStyle="1" w:styleId="A6F37D89CCE4433E8A283DB06114B53C1">
    <w:name w:val="A6F37D89CCE4433E8A283DB06114B53C1"/>
    <w:rsid w:val="001408C3"/>
    <w:rPr>
      <w:rFonts w:eastAsiaTheme="minorHAnsi"/>
      <w:lang w:eastAsia="en-US"/>
    </w:rPr>
  </w:style>
  <w:style w:type="paragraph" w:customStyle="1" w:styleId="17DDD23CAD7F4373AF3E19421C82D3741">
    <w:name w:val="17DDD23CAD7F4373AF3E19421C82D3741"/>
    <w:rsid w:val="001408C3"/>
    <w:rPr>
      <w:rFonts w:eastAsiaTheme="minorHAnsi"/>
      <w:lang w:eastAsia="en-US"/>
    </w:rPr>
  </w:style>
  <w:style w:type="paragraph" w:customStyle="1" w:styleId="0B684269B16E4EBA87012B23508590211">
    <w:name w:val="0B684269B16E4EBA87012B23508590211"/>
    <w:rsid w:val="001408C3"/>
    <w:rPr>
      <w:rFonts w:eastAsiaTheme="minorHAnsi"/>
      <w:lang w:eastAsia="en-US"/>
    </w:rPr>
  </w:style>
  <w:style w:type="paragraph" w:customStyle="1" w:styleId="64A32DCFF19248408515E462C02E7D281">
    <w:name w:val="64A32DCFF19248408515E462C02E7D281"/>
    <w:rsid w:val="001408C3"/>
    <w:rPr>
      <w:rFonts w:eastAsiaTheme="minorHAnsi"/>
      <w:lang w:eastAsia="en-US"/>
    </w:rPr>
  </w:style>
  <w:style w:type="paragraph" w:customStyle="1" w:styleId="AD9F010426C248DAA3AF25C7442C97C91">
    <w:name w:val="AD9F010426C248DAA3AF25C7442C97C91"/>
    <w:rsid w:val="001408C3"/>
    <w:rPr>
      <w:rFonts w:eastAsiaTheme="minorHAnsi"/>
      <w:lang w:eastAsia="en-US"/>
    </w:rPr>
  </w:style>
  <w:style w:type="paragraph" w:customStyle="1" w:styleId="88BCBBCA7EA54FEC83C498C9237FCEC61">
    <w:name w:val="88BCBBCA7EA54FEC83C498C9237FCEC61"/>
    <w:rsid w:val="001408C3"/>
    <w:rPr>
      <w:rFonts w:eastAsiaTheme="minorHAnsi"/>
      <w:lang w:eastAsia="en-US"/>
    </w:rPr>
  </w:style>
  <w:style w:type="paragraph" w:customStyle="1" w:styleId="5D3878D71DED4BF786556B048EA29A251">
    <w:name w:val="5D3878D71DED4BF786556B048EA29A251"/>
    <w:rsid w:val="001408C3"/>
    <w:rPr>
      <w:rFonts w:eastAsiaTheme="minorHAnsi"/>
      <w:lang w:eastAsia="en-US"/>
    </w:rPr>
  </w:style>
  <w:style w:type="paragraph" w:customStyle="1" w:styleId="EF05984B255A43E5A43A84E801C7D50A1">
    <w:name w:val="EF05984B255A43E5A43A84E801C7D50A1"/>
    <w:rsid w:val="001408C3"/>
    <w:rPr>
      <w:rFonts w:eastAsiaTheme="minorHAnsi"/>
      <w:lang w:eastAsia="en-US"/>
    </w:rPr>
  </w:style>
  <w:style w:type="paragraph" w:customStyle="1" w:styleId="CF48C0A33B3840079D6E991F00D630B91">
    <w:name w:val="CF48C0A33B3840079D6E991F00D630B91"/>
    <w:rsid w:val="001408C3"/>
    <w:rPr>
      <w:rFonts w:eastAsiaTheme="minorHAnsi"/>
      <w:lang w:eastAsia="en-US"/>
    </w:rPr>
  </w:style>
  <w:style w:type="paragraph" w:customStyle="1" w:styleId="CC28FDCEEC0C4CB4B29C4DF13BAA36301">
    <w:name w:val="CC28FDCEEC0C4CB4B29C4DF13BAA36301"/>
    <w:rsid w:val="001408C3"/>
    <w:rPr>
      <w:rFonts w:eastAsiaTheme="minorHAnsi"/>
      <w:lang w:eastAsia="en-US"/>
    </w:rPr>
  </w:style>
  <w:style w:type="paragraph" w:customStyle="1" w:styleId="E46174DFC9664BFF886426189023DEED1">
    <w:name w:val="E46174DFC9664BFF886426189023DEED1"/>
    <w:rsid w:val="001408C3"/>
    <w:rPr>
      <w:rFonts w:eastAsiaTheme="minorHAnsi"/>
      <w:lang w:eastAsia="en-US"/>
    </w:rPr>
  </w:style>
  <w:style w:type="paragraph" w:customStyle="1" w:styleId="A7AC5870D198460585DBE32AFA3F8CC32">
    <w:name w:val="A7AC5870D198460585DBE32AFA3F8CC32"/>
    <w:rsid w:val="001408C3"/>
    <w:rPr>
      <w:rFonts w:eastAsiaTheme="minorHAnsi"/>
      <w:lang w:eastAsia="en-US"/>
    </w:rPr>
  </w:style>
  <w:style w:type="paragraph" w:customStyle="1" w:styleId="36EEEBAB825B401BBDFB5225CA0EE7902">
    <w:name w:val="36EEEBAB825B401BBDFB5225CA0EE7902"/>
    <w:rsid w:val="001408C3"/>
    <w:rPr>
      <w:rFonts w:eastAsiaTheme="minorHAnsi"/>
      <w:lang w:eastAsia="en-US"/>
    </w:rPr>
  </w:style>
  <w:style w:type="paragraph" w:customStyle="1" w:styleId="03311847DE694A2EB21231A67D6B599E2">
    <w:name w:val="03311847DE694A2EB21231A67D6B599E2"/>
    <w:rsid w:val="001408C3"/>
    <w:rPr>
      <w:rFonts w:eastAsiaTheme="minorHAnsi"/>
      <w:lang w:eastAsia="en-US"/>
    </w:rPr>
  </w:style>
  <w:style w:type="paragraph" w:customStyle="1" w:styleId="43FE98600F344238BE9E3412CA1E10372">
    <w:name w:val="43FE98600F344238BE9E3412CA1E10372"/>
    <w:rsid w:val="001408C3"/>
    <w:rPr>
      <w:rFonts w:eastAsiaTheme="minorHAnsi"/>
      <w:lang w:eastAsia="en-US"/>
    </w:rPr>
  </w:style>
  <w:style w:type="paragraph" w:customStyle="1" w:styleId="DBF3E8801FFF4C2E81E25975CB59DB532">
    <w:name w:val="DBF3E8801FFF4C2E81E25975CB59DB532"/>
    <w:rsid w:val="001408C3"/>
    <w:rPr>
      <w:rFonts w:eastAsiaTheme="minorHAnsi"/>
      <w:lang w:eastAsia="en-US"/>
    </w:rPr>
  </w:style>
  <w:style w:type="paragraph" w:customStyle="1" w:styleId="FB098C7D2F0743C78B0235024FCF6C0B2">
    <w:name w:val="FB098C7D2F0743C78B0235024FCF6C0B2"/>
    <w:rsid w:val="001408C3"/>
    <w:rPr>
      <w:rFonts w:eastAsiaTheme="minorHAnsi"/>
      <w:lang w:eastAsia="en-US"/>
    </w:rPr>
  </w:style>
  <w:style w:type="paragraph" w:customStyle="1" w:styleId="5C77F634BE9042808226FCDA7DF5E7E72">
    <w:name w:val="5C77F634BE9042808226FCDA7DF5E7E72"/>
    <w:rsid w:val="001408C3"/>
    <w:rPr>
      <w:rFonts w:eastAsiaTheme="minorHAnsi"/>
      <w:lang w:eastAsia="en-US"/>
    </w:rPr>
  </w:style>
  <w:style w:type="paragraph" w:customStyle="1" w:styleId="67BAEED778CA4222AA028AAA5599F8D92">
    <w:name w:val="67BAEED778CA4222AA028AAA5599F8D92"/>
    <w:rsid w:val="001408C3"/>
    <w:rPr>
      <w:rFonts w:eastAsiaTheme="minorHAnsi"/>
      <w:lang w:eastAsia="en-US"/>
    </w:rPr>
  </w:style>
  <w:style w:type="paragraph" w:customStyle="1" w:styleId="B5E63EA04CC24C94B001B5BBFDC85D132">
    <w:name w:val="B5E63EA04CC24C94B001B5BBFDC85D132"/>
    <w:rsid w:val="001408C3"/>
    <w:rPr>
      <w:rFonts w:eastAsiaTheme="minorHAnsi"/>
      <w:lang w:eastAsia="en-US"/>
    </w:rPr>
  </w:style>
  <w:style w:type="paragraph" w:customStyle="1" w:styleId="444CF146D6744BB395ECDD012B8841C72">
    <w:name w:val="444CF146D6744BB395ECDD012B8841C72"/>
    <w:rsid w:val="001408C3"/>
    <w:rPr>
      <w:rFonts w:eastAsiaTheme="minorHAnsi"/>
      <w:lang w:eastAsia="en-US"/>
    </w:rPr>
  </w:style>
  <w:style w:type="paragraph" w:customStyle="1" w:styleId="5A5B5831065B4C71A890B0513409E5772">
    <w:name w:val="5A5B5831065B4C71A890B0513409E5772"/>
    <w:rsid w:val="001408C3"/>
    <w:rPr>
      <w:rFonts w:eastAsiaTheme="minorHAnsi"/>
      <w:lang w:eastAsia="en-US"/>
    </w:rPr>
  </w:style>
  <w:style w:type="paragraph" w:customStyle="1" w:styleId="7BB9F6F8B9E147F8A56DD173E6B960802">
    <w:name w:val="7BB9F6F8B9E147F8A56DD173E6B960802"/>
    <w:rsid w:val="001408C3"/>
    <w:rPr>
      <w:rFonts w:eastAsiaTheme="minorHAnsi"/>
      <w:lang w:eastAsia="en-US"/>
    </w:rPr>
  </w:style>
  <w:style w:type="paragraph" w:customStyle="1" w:styleId="E939AC90AE4C4157804EC25FFABC5E5B2">
    <w:name w:val="E939AC90AE4C4157804EC25FFABC5E5B2"/>
    <w:rsid w:val="001408C3"/>
    <w:rPr>
      <w:rFonts w:eastAsiaTheme="minorHAnsi"/>
      <w:lang w:eastAsia="en-US"/>
    </w:rPr>
  </w:style>
  <w:style w:type="paragraph" w:customStyle="1" w:styleId="97905F5446004083B8A27CA6E5D1C26A2">
    <w:name w:val="97905F5446004083B8A27CA6E5D1C26A2"/>
    <w:rsid w:val="001408C3"/>
    <w:rPr>
      <w:rFonts w:eastAsiaTheme="minorHAnsi"/>
      <w:lang w:eastAsia="en-US"/>
    </w:rPr>
  </w:style>
  <w:style w:type="paragraph" w:customStyle="1" w:styleId="BDD7F39EDCE345189897D394E97A978A2">
    <w:name w:val="BDD7F39EDCE345189897D394E97A978A2"/>
    <w:rsid w:val="001408C3"/>
    <w:rPr>
      <w:rFonts w:eastAsiaTheme="minorHAnsi"/>
      <w:lang w:eastAsia="en-US"/>
    </w:rPr>
  </w:style>
  <w:style w:type="paragraph" w:customStyle="1" w:styleId="5B45FA41EA714E1287941639F37D28292">
    <w:name w:val="5B45FA41EA714E1287941639F37D28292"/>
    <w:rsid w:val="001408C3"/>
    <w:rPr>
      <w:rFonts w:eastAsiaTheme="minorHAnsi"/>
      <w:lang w:eastAsia="en-US"/>
    </w:rPr>
  </w:style>
  <w:style w:type="paragraph" w:customStyle="1" w:styleId="61F761140DA74FB3959C56FCE34CFE052">
    <w:name w:val="61F761140DA74FB3959C56FCE34CFE052"/>
    <w:rsid w:val="001408C3"/>
    <w:rPr>
      <w:rFonts w:eastAsiaTheme="minorHAnsi"/>
      <w:lang w:eastAsia="en-US"/>
    </w:rPr>
  </w:style>
  <w:style w:type="paragraph" w:customStyle="1" w:styleId="C33365DAD1BF4D808A8E23CD078C3D522">
    <w:name w:val="C33365DAD1BF4D808A8E23CD078C3D522"/>
    <w:rsid w:val="001408C3"/>
    <w:rPr>
      <w:rFonts w:eastAsiaTheme="minorHAnsi"/>
      <w:lang w:eastAsia="en-US"/>
    </w:rPr>
  </w:style>
  <w:style w:type="paragraph" w:customStyle="1" w:styleId="47F0F60231D84FCC90AAF50353B62A2B2">
    <w:name w:val="47F0F60231D84FCC90AAF50353B62A2B2"/>
    <w:rsid w:val="001408C3"/>
    <w:rPr>
      <w:rFonts w:eastAsiaTheme="minorHAnsi"/>
      <w:lang w:eastAsia="en-US"/>
    </w:rPr>
  </w:style>
  <w:style w:type="paragraph" w:customStyle="1" w:styleId="DFF95F3D8CC543B3841FEEE25D6FE9D72">
    <w:name w:val="DFF95F3D8CC543B3841FEEE25D6FE9D72"/>
    <w:rsid w:val="001408C3"/>
    <w:rPr>
      <w:rFonts w:eastAsiaTheme="minorHAnsi"/>
      <w:lang w:eastAsia="en-US"/>
    </w:rPr>
  </w:style>
  <w:style w:type="paragraph" w:customStyle="1" w:styleId="E3D209E783DB43BBB63309438C1FE6022">
    <w:name w:val="E3D209E783DB43BBB63309438C1FE6022"/>
    <w:rsid w:val="001408C3"/>
    <w:rPr>
      <w:rFonts w:eastAsiaTheme="minorHAnsi"/>
      <w:lang w:eastAsia="en-US"/>
    </w:rPr>
  </w:style>
  <w:style w:type="paragraph" w:customStyle="1" w:styleId="1E43E005EE1C4A5C84A7E6CD49764D9B2">
    <w:name w:val="1E43E005EE1C4A5C84A7E6CD49764D9B2"/>
    <w:rsid w:val="001408C3"/>
    <w:rPr>
      <w:rFonts w:eastAsiaTheme="minorHAnsi"/>
      <w:lang w:eastAsia="en-US"/>
    </w:rPr>
  </w:style>
  <w:style w:type="paragraph" w:customStyle="1" w:styleId="84C804BDC1624055A1CD9B1AE88B22252">
    <w:name w:val="84C804BDC1624055A1CD9B1AE88B22252"/>
    <w:rsid w:val="001408C3"/>
    <w:rPr>
      <w:rFonts w:eastAsiaTheme="minorHAnsi"/>
      <w:lang w:eastAsia="en-US"/>
    </w:rPr>
  </w:style>
  <w:style w:type="paragraph" w:customStyle="1" w:styleId="FCE7753A10C34BC482B7BE8ACD9FBC712">
    <w:name w:val="FCE7753A10C34BC482B7BE8ACD9FBC712"/>
    <w:rsid w:val="001408C3"/>
    <w:rPr>
      <w:rFonts w:eastAsiaTheme="minorHAnsi"/>
      <w:lang w:eastAsia="en-US"/>
    </w:rPr>
  </w:style>
  <w:style w:type="paragraph" w:customStyle="1" w:styleId="42E3D74ECE6C49339A1CAD8E06BBD1B22">
    <w:name w:val="42E3D74ECE6C49339A1CAD8E06BBD1B22"/>
    <w:rsid w:val="001408C3"/>
    <w:rPr>
      <w:rFonts w:eastAsiaTheme="minorHAnsi"/>
      <w:lang w:eastAsia="en-US"/>
    </w:rPr>
  </w:style>
  <w:style w:type="paragraph" w:customStyle="1" w:styleId="38C323AD0ABA41DBA26D0BC808D716442">
    <w:name w:val="38C323AD0ABA41DBA26D0BC808D716442"/>
    <w:rsid w:val="001408C3"/>
    <w:rPr>
      <w:rFonts w:eastAsiaTheme="minorHAnsi"/>
      <w:lang w:eastAsia="en-US"/>
    </w:rPr>
  </w:style>
  <w:style w:type="paragraph" w:customStyle="1" w:styleId="EAF55D846835474D817C2A773D9E82C92">
    <w:name w:val="EAF55D846835474D817C2A773D9E82C92"/>
    <w:rsid w:val="001408C3"/>
    <w:rPr>
      <w:rFonts w:eastAsiaTheme="minorHAnsi"/>
      <w:lang w:eastAsia="en-US"/>
    </w:rPr>
  </w:style>
  <w:style w:type="paragraph" w:customStyle="1" w:styleId="DBCBED11E1E0417EA74CE13FEE8035382">
    <w:name w:val="DBCBED11E1E0417EA74CE13FEE8035382"/>
    <w:rsid w:val="001408C3"/>
    <w:rPr>
      <w:rFonts w:eastAsiaTheme="minorHAnsi"/>
      <w:lang w:eastAsia="en-US"/>
    </w:rPr>
  </w:style>
  <w:style w:type="paragraph" w:customStyle="1" w:styleId="7FE59193C67042C18DEB45A98429846E2">
    <w:name w:val="7FE59193C67042C18DEB45A98429846E2"/>
    <w:rsid w:val="001408C3"/>
    <w:rPr>
      <w:rFonts w:eastAsiaTheme="minorHAnsi"/>
      <w:lang w:eastAsia="en-US"/>
    </w:rPr>
  </w:style>
  <w:style w:type="paragraph" w:customStyle="1" w:styleId="EBA42172B38A43949660850CFD397AA32">
    <w:name w:val="EBA42172B38A43949660850CFD397AA32"/>
    <w:rsid w:val="001408C3"/>
    <w:rPr>
      <w:rFonts w:eastAsiaTheme="minorHAnsi"/>
      <w:lang w:eastAsia="en-US"/>
    </w:rPr>
  </w:style>
  <w:style w:type="paragraph" w:customStyle="1" w:styleId="41756CFA88BE4370AEE730ECB0B945FD2">
    <w:name w:val="41756CFA88BE4370AEE730ECB0B945FD2"/>
    <w:rsid w:val="001408C3"/>
    <w:rPr>
      <w:rFonts w:eastAsiaTheme="minorHAnsi"/>
      <w:lang w:eastAsia="en-US"/>
    </w:rPr>
  </w:style>
  <w:style w:type="paragraph" w:customStyle="1" w:styleId="4A8D19B9E921457A92AFB5142853EC5B2">
    <w:name w:val="4A8D19B9E921457A92AFB5142853EC5B2"/>
    <w:rsid w:val="001408C3"/>
    <w:rPr>
      <w:rFonts w:eastAsiaTheme="minorHAnsi"/>
      <w:lang w:eastAsia="en-US"/>
    </w:rPr>
  </w:style>
  <w:style w:type="paragraph" w:customStyle="1" w:styleId="1D20D7AD7AD64FC1A9011697354C7FAA2">
    <w:name w:val="1D20D7AD7AD64FC1A9011697354C7FAA2"/>
    <w:rsid w:val="001408C3"/>
    <w:rPr>
      <w:rFonts w:eastAsiaTheme="minorHAnsi"/>
      <w:lang w:eastAsia="en-US"/>
    </w:rPr>
  </w:style>
  <w:style w:type="paragraph" w:customStyle="1" w:styleId="1F885D0A090D44AEA301BD2586E5A2DB2">
    <w:name w:val="1F885D0A090D44AEA301BD2586E5A2DB2"/>
    <w:rsid w:val="001408C3"/>
    <w:rPr>
      <w:rFonts w:eastAsiaTheme="minorHAnsi"/>
      <w:lang w:eastAsia="en-US"/>
    </w:rPr>
  </w:style>
  <w:style w:type="paragraph" w:customStyle="1" w:styleId="F35D64A53D034A8FAB4DCA8BE7A6C6882">
    <w:name w:val="F35D64A53D034A8FAB4DCA8BE7A6C6882"/>
    <w:rsid w:val="001408C3"/>
    <w:rPr>
      <w:rFonts w:eastAsiaTheme="minorHAnsi"/>
      <w:lang w:eastAsia="en-US"/>
    </w:rPr>
  </w:style>
  <w:style w:type="paragraph" w:customStyle="1" w:styleId="DF9F7E0BC7524521BE4AC7B555E7FD9A2">
    <w:name w:val="DF9F7E0BC7524521BE4AC7B555E7FD9A2"/>
    <w:rsid w:val="001408C3"/>
    <w:rPr>
      <w:rFonts w:eastAsiaTheme="minorHAnsi"/>
      <w:lang w:eastAsia="en-US"/>
    </w:rPr>
  </w:style>
  <w:style w:type="paragraph" w:customStyle="1" w:styleId="858CA723B49642A8B243C12C642B1F222">
    <w:name w:val="858CA723B49642A8B243C12C642B1F222"/>
    <w:rsid w:val="001408C3"/>
    <w:rPr>
      <w:rFonts w:eastAsiaTheme="minorHAnsi"/>
      <w:lang w:eastAsia="en-US"/>
    </w:rPr>
  </w:style>
  <w:style w:type="paragraph" w:customStyle="1" w:styleId="AF6978ED9B81413E9E01AE058D5B4C112">
    <w:name w:val="AF6978ED9B81413E9E01AE058D5B4C112"/>
    <w:rsid w:val="001408C3"/>
    <w:rPr>
      <w:rFonts w:eastAsiaTheme="minorHAnsi"/>
      <w:lang w:eastAsia="en-US"/>
    </w:rPr>
  </w:style>
  <w:style w:type="paragraph" w:customStyle="1" w:styleId="3F47D5562BA640629B3585DB21DA5ACB2">
    <w:name w:val="3F47D5562BA640629B3585DB21DA5ACB2"/>
    <w:rsid w:val="001408C3"/>
    <w:rPr>
      <w:rFonts w:eastAsiaTheme="minorHAnsi"/>
      <w:lang w:eastAsia="en-US"/>
    </w:rPr>
  </w:style>
  <w:style w:type="paragraph" w:customStyle="1" w:styleId="39A195823D6F4659B904D0A3D06B67AB2">
    <w:name w:val="39A195823D6F4659B904D0A3D06B67AB2"/>
    <w:rsid w:val="001408C3"/>
    <w:rPr>
      <w:rFonts w:eastAsiaTheme="minorHAnsi"/>
      <w:lang w:eastAsia="en-US"/>
    </w:rPr>
  </w:style>
  <w:style w:type="paragraph" w:customStyle="1" w:styleId="3D29ABC84C704E6D997BB3EB98B30C872">
    <w:name w:val="3D29ABC84C704E6D997BB3EB98B30C872"/>
    <w:rsid w:val="001408C3"/>
    <w:rPr>
      <w:rFonts w:eastAsiaTheme="minorHAnsi"/>
      <w:lang w:eastAsia="en-US"/>
    </w:rPr>
  </w:style>
  <w:style w:type="paragraph" w:customStyle="1" w:styleId="7411078127F749A0AFA72B2B1F67861D2">
    <w:name w:val="7411078127F749A0AFA72B2B1F67861D2"/>
    <w:rsid w:val="001408C3"/>
    <w:rPr>
      <w:rFonts w:eastAsiaTheme="minorHAnsi"/>
      <w:lang w:eastAsia="en-US"/>
    </w:rPr>
  </w:style>
  <w:style w:type="paragraph" w:customStyle="1" w:styleId="4AB23A423CE94B6DA0C1FB16673D30222">
    <w:name w:val="4AB23A423CE94B6DA0C1FB16673D30222"/>
    <w:rsid w:val="001408C3"/>
    <w:rPr>
      <w:rFonts w:eastAsiaTheme="minorHAnsi"/>
      <w:lang w:eastAsia="en-US"/>
    </w:rPr>
  </w:style>
  <w:style w:type="paragraph" w:customStyle="1" w:styleId="A549FD1F519446FBA6276AF9DA214F0A2">
    <w:name w:val="A549FD1F519446FBA6276AF9DA214F0A2"/>
    <w:rsid w:val="001408C3"/>
    <w:rPr>
      <w:rFonts w:eastAsiaTheme="minorHAnsi"/>
      <w:lang w:eastAsia="en-US"/>
    </w:rPr>
  </w:style>
  <w:style w:type="paragraph" w:customStyle="1" w:styleId="9D7AFAF3250842F5AF6D30C1876614EB2">
    <w:name w:val="9D7AFAF3250842F5AF6D30C1876614EB2"/>
    <w:rsid w:val="001408C3"/>
    <w:rPr>
      <w:rFonts w:eastAsiaTheme="minorHAnsi"/>
      <w:lang w:eastAsia="en-US"/>
    </w:rPr>
  </w:style>
  <w:style w:type="paragraph" w:customStyle="1" w:styleId="7C1F209AFBF0416D8EDF66820D8D7CA52">
    <w:name w:val="7C1F209AFBF0416D8EDF66820D8D7CA52"/>
    <w:rsid w:val="001408C3"/>
    <w:rPr>
      <w:rFonts w:eastAsiaTheme="minorHAnsi"/>
      <w:lang w:eastAsia="en-US"/>
    </w:rPr>
  </w:style>
  <w:style w:type="paragraph" w:customStyle="1" w:styleId="4932817015254C658E3F763541674B422">
    <w:name w:val="4932817015254C658E3F763541674B422"/>
    <w:rsid w:val="001408C3"/>
    <w:rPr>
      <w:rFonts w:eastAsiaTheme="minorHAnsi"/>
      <w:lang w:eastAsia="en-US"/>
    </w:rPr>
  </w:style>
  <w:style w:type="paragraph" w:customStyle="1" w:styleId="D30C35154B6A434693EC6D1AD71085F82">
    <w:name w:val="D30C35154B6A434693EC6D1AD71085F82"/>
    <w:rsid w:val="001408C3"/>
    <w:rPr>
      <w:rFonts w:eastAsiaTheme="minorHAnsi"/>
      <w:lang w:eastAsia="en-US"/>
    </w:rPr>
  </w:style>
  <w:style w:type="paragraph" w:customStyle="1" w:styleId="CB7159CA7B894BDAAE7F47A2AA21DF5F2">
    <w:name w:val="CB7159CA7B894BDAAE7F47A2AA21DF5F2"/>
    <w:rsid w:val="001408C3"/>
    <w:rPr>
      <w:rFonts w:eastAsiaTheme="minorHAnsi"/>
      <w:lang w:eastAsia="en-US"/>
    </w:rPr>
  </w:style>
  <w:style w:type="paragraph" w:customStyle="1" w:styleId="F922B266F7114005852F34FC5045A3F92">
    <w:name w:val="F922B266F7114005852F34FC5045A3F92"/>
    <w:rsid w:val="001408C3"/>
    <w:rPr>
      <w:rFonts w:eastAsiaTheme="minorHAnsi"/>
      <w:lang w:eastAsia="en-US"/>
    </w:rPr>
  </w:style>
  <w:style w:type="paragraph" w:customStyle="1" w:styleId="2AF74460A28D42F387E47DC1FAFFF29E2">
    <w:name w:val="2AF74460A28D42F387E47DC1FAFFF29E2"/>
    <w:rsid w:val="001408C3"/>
    <w:rPr>
      <w:rFonts w:eastAsiaTheme="minorHAnsi"/>
      <w:lang w:eastAsia="en-US"/>
    </w:rPr>
  </w:style>
  <w:style w:type="paragraph" w:customStyle="1" w:styleId="3E1AB60EA77640F68B5992EED696C1892">
    <w:name w:val="3E1AB60EA77640F68B5992EED696C1892"/>
    <w:rsid w:val="001408C3"/>
    <w:rPr>
      <w:rFonts w:eastAsiaTheme="minorHAnsi"/>
      <w:lang w:eastAsia="en-US"/>
    </w:rPr>
  </w:style>
  <w:style w:type="paragraph" w:customStyle="1" w:styleId="FFAEA6E4AECE4696964CEF38A1B24CEB2">
    <w:name w:val="FFAEA6E4AECE4696964CEF38A1B24CEB2"/>
    <w:rsid w:val="001408C3"/>
    <w:rPr>
      <w:rFonts w:eastAsiaTheme="minorHAnsi"/>
      <w:lang w:eastAsia="en-US"/>
    </w:rPr>
  </w:style>
  <w:style w:type="paragraph" w:customStyle="1" w:styleId="02B91BF0089846FABB5A11F4339530CE2">
    <w:name w:val="02B91BF0089846FABB5A11F4339530CE2"/>
    <w:rsid w:val="001408C3"/>
    <w:rPr>
      <w:rFonts w:eastAsiaTheme="minorHAnsi"/>
      <w:lang w:eastAsia="en-US"/>
    </w:rPr>
  </w:style>
  <w:style w:type="paragraph" w:customStyle="1" w:styleId="F83A63B1800144C9B726D09E81F309D92">
    <w:name w:val="F83A63B1800144C9B726D09E81F309D92"/>
    <w:rsid w:val="001408C3"/>
    <w:rPr>
      <w:rFonts w:eastAsiaTheme="minorHAnsi"/>
      <w:lang w:eastAsia="en-US"/>
    </w:rPr>
  </w:style>
  <w:style w:type="paragraph" w:customStyle="1" w:styleId="2F6C1265CE0540B58804FD8303F7CBFA2">
    <w:name w:val="2F6C1265CE0540B58804FD8303F7CBFA2"/>
    <w:rsid w:val="001408C3"/>
    <w:rPr>
      <w:rFonts w:eastAsiaTheme="minorHAnsi"/>
      <w:lang w:eastAsia="en-US"/>
    </w:rPr>
  </w:style>
  <w:style w:type="paragraph" w:customStyle="1" w:styleId="85CA56A12A5E45919F3D87B4A34C8A102">
    <w:name w:val="85CA56A12A5E45919F3D87B4A34C8A102"/>
    <w:rsid w:val="001408C3"/>
    <w:rPr>
      <w:rFonts w:eastAsiaTheme="minorHAnsi"/>
      <w:lang w:eastAsia="en-US"/>
    </w:rPr>
  </w:style>
  <w:style w:type="paragraph" w:customStyle="1" w:styleId="31C7BD82F9484CBA9CE91922C3116C572">
    <w:name w:val="31C7BD82F9484CBA9CE91922C3116C572"/>
    <w:rsid w:val="001408C3"/>
    <w:rPr>
      <w:rFonts w:eastAsiaTheme="minorHAnsi"/>
      <w:lang w:eastAsia="en-US"/>
    </w:rPr>
  </w:style>
  <w:style w:type="paragraph" w:customStyle="1" w:styleId="45C894D197A849839C24CAF5DBCF2C972">
    <w:name w:val="45C894D197A849839C24CAF5DBCF2C972"/>
    <w:rsid w:val="001408C3"/>
    <w:rPr>
      <w:rFonts w:eastAsiaTheme="minorHAnsi"/>
      <w:lang w:eastAsia="en-US"/>
    </w:rPr>
  </w:style>
  <w:style w:type="paragraph" w:customStyle="1" w:styleId="96C1FA6E3AF74434B04C3562B33162A42">
    <w:name w:val="96C1FA6E3AF74434B04C3562B33162A42"/>
    <w:rsid w:val="001408C3"/>
    <w:rPr>
      <w:rFonts w:eastAsiaTheme="minorHAnsi"/>
      <w:lang w:eastAsia="en-US"/>
    </w:rPr>
  </w:style>
  <w:style w:type="paragraph" w:customStyle="1" w:styleId="1BCC655C5C794483A950BE0E494098E92">
    <w:name w:val="1BCC655C5C794483A950BE0E494098E92"/>
    <w:rsid w:val="001408C3"/>
    <w:rPr>
      <w:rFonts w:eastAsiaTheme="minorHAnsi"/>
      <w:lang w:eastAsia="en-US"/>
    </w:rPr>
  </w:style>
  <w:style w:type="paragraph" w:customStyle="1" w:styleId="48DB705A53B14522A969C56099C764BA2">
    <w:name w:val="48DB705A53B14522A969C56099C764BA2"/>
    <w:rsid w:val="001408C3"/>
    <w:rPr>
      <w:rFonts w:eastAsiaTheme="minorHAnsi"/>
      <w:lang w:eastAsia="en-US"/>
    </w:rPr>
  </w:style>
  <w:style w:type="paragraph" w:customStyle="1" w:styleId="9E27C0014CEA4D3D9E7DF7E596A23C962">
    <w:name w:val="9E27C0014CEA4D3D9E7DF7E596A23C962"/>
    <w:rsid w:val="001408C3"/>
    <w:rPr>
      <w:rFonts w:eastAsiaTheme="minorHAnsi"/>
      <w:lang w:eastAsia="en-US"/>
    </w:rPr>
  </w:style>
  <w:style w:type="paragraph" w:customStyle="1" w:styleId="3C72D31E31A642D0A1A7FFF71EC034992">
    <w:name w:val="3C72D31E31A642D0A1A7FFF71EC034992"/>
    <w:rsid w:val="001408C3"/>
    <w:rPr>
      <w:rFonts w:eastAsiaTheme="minorHAnsi"/>
      <w:lang w:eastAsia="en-US"/>
    </w:rPr>
  </w:style>
  <w:style w:type="paragraph" w:customStyle="1" w:styleId="65FF7D14F42840C689E0EA4845AF992B2">
    <w:name w:val="65FF7D14F42840C689E0EA4845AF992B2"/>
    <w:rsid w:val="001408C3"/>
    <w:rPr>
      <w:rFonts w:eastAsiaTheme="minorHAnsi"/>
      <w:lang w:eastAsia="en-US"/>
    </w:rPr>
  </w:style>
  <w:style w:type="paragraph" w:customStyle="1" w:styleId="C0D6C5450D434EC3B6FFD3BFEF95EFD32">
    <w:name w:val="C0D6C5450D434EC3B6FFD3BFEF95EFD32"/>
    <w:rsid w:val="001408C3"/>
    <w:rPr>
      <w:rFonts w:eastAsiaTheme="minorHAnsi"/>
      <w:lang w:eastAsia="en-US"/>
    </w:rPr>
  </w:style>
  <w:style w:type="paragraph" w:customStyle="1" w:styleId="8ED7EDE72B094631B314C83C9D8CE8A42">
    <w:name w:val="8ED7EDE72B094631B314C83C9D8CE8A42"/>
    <w:rsid w:val="001408C3"/>
    <w:rPr>
      <w:rFonts w:eastAsiaTheme="minorHAnsi"/>
      <w:lang w:eastAsia="en-US"/>
    </w:rPr>
  </w:style>
  <w:style w:type="paragraph" w:customStyle="1" w:styleId="AA07BAE5EB544BDB854E699103EBC4FA2">
    <w:name w:val="AA07BAE5EB544BDB854E699103EBC4FA2"/>
    <w:rsid w:val="001408C3"/>
    <w:rPr>
      <w:rFonts w:eastAsiaTheme="minorHAnsi"/>
      <w:lang w:eastAsia="en-US"/>
    </w:rPr>
  </w:style>
  <w:style w:type="paragraph" w:customStyle="1" w:styleId="B6E2DBD659EE4004B691028A8221DF102">
    <w:name w:val="B6E2DBD659EE4004B691028A8221DF102"/>
    <w:rsid w:val="001408C3"/>
    <w:rPr>
      <w:rFonts w:eastAsiaTheme="minorHAnsi"/>
      <w:lang w:eastAsia="en-US"/>
    </w:rPr>
  </w:style>
  <w:style w:type="paragraph" w:customStyle="1" w:styleId="AFE9B795CF0647E68855D208976BD39F2">
    <w:name w:val="AFE9B795CF0647E68855D208976BD39F2"/>
    <w:rsid w:val="001408C3"/>
    <w:rPr>
      <w:rFonts w:eastAsiaTheme="minorHAnsi"/>
      <w:lang w:eastAsia="en-US"/>
    </w:rPr>
  </w:style>
  <w:style w:type="paragraph" w:customStyle="1" w:styleId="3E861F38CD704B7C9CAC5B9845DD27032">
    <w:name w:val="3E861F38CD704B7C9CAC5B9845DD27032"/>
    <w:rsid w:val="001408C3"/>
    <w:rPr>
      <w:rFonts w:eastAsiaTheme="minorHAnsi"/>
      <w:lang w:eastAsia="en-US"/>
    </w:rPr>
  </w:style>
  <w:style w:type="paragraph" w:customStyle="1" w:styleId="D4A072B8447844EC98A88E659FBE327A2">
    <w:name w:val="D4A072B8447844EC98A88E659FBE327A2"/>
    <w:rsid w:val="001408C3"/>
    <w:rPr>
      <w:rFonts w:eastAsiaTheme="minorHAnsi"/>
      <w:lang w:eastAsia="en-US"/>
    </w:rPr>
  </w:style>
  <w:style w:type="paragraph" w:customStyle="1" w:styleId="4E4135877DE14CDDB65AD26D5AD2A7C92">
    <w:name w:val="4E4135877DE14CDDB65AD26D5AD2A7C92"/>
    <w:rsid w:val="001408C3"/>
    <w:rPr>
      <w:rFonts w:eastAsiaTheme="minorHAnsi"/>
      <w:lang w:eastAsia="en-US"/>
    </w:rPr>
  </w:style>
  <w:style w:type="paragraph" w:customStyle="1" w:styleId="665BF09ED7F34341A4313964EFD125962">
    <w:name w:val="665BF09ED7F34341A4313964EFD125962"/>
    <w:rsid w:val="001408C3"/>
    <w:rPr>
      <w:rFonts w:eastAsiaTheme="minorHAnsi"/>
      <w:lang w:eastAsia="en-US"/>
    </w:rPr>
  </w:style>
  <w:style w:type="paragraph" w:customStyle="1" w:styleId="CC7F70AF866144BA98DD15C244922A792">
    <w:name w:val="CC7F70AF866144BA98DD15C244922A792"/>
    <w:rsid w:val="001408C3"/>
    <w:rPr>
      <w:rFonts w:eastAsiaTheme="minorHAnsi"/>
      <w:lang w:eastAsia="en-US"/>
    </w:rPr>
  </w:style>
  <w:style w:type="paragraph" w:customStyle="1" w:styleId="E151085F679346BCA426C862EFD9CF6C2">
    <w:name w:val="E151085F679346BCA426C862EFD9CF6C2"/>
    <w:rsid w:val="001408C3"/>
    <w:rPr>
      <w:rFonts w:eastAsiaTheme="minorHAnsi"/>
      <w:lang w:eastAsia="en-US"/>
    </w:rPr>
  </w:style>
  <w:style w:type="paragraph" w:customStyle="1" w:styleId="F24D07922BD84701A8A7BDB7F9CC93172">
    <w:name w:val="F24D07922BD84701A8A7BDB7F9CC93172"/>
    <w:rsid w:val="001408C3"/>
    <w:rPr>
      <w:rFonts w:eastAsiaTheme="minorHAnsi"/>
      <w:lang w:eastAsia="en-US"/>
    </w:rPr>
  </w:style>
  <w:style w:type="paragraph" w:customStyle="1" w:styleId="895234CF1BE7438FAE80F417ECD3D7B12">
    <w:name w:val="895234CF1BE7438FAE80F417ECD3D7B12"/>
    <w:rsid w:val="001408C3"/>
    <w:rPr>
      <w:rFonts w:eastAsiaTheme="minorHAnsi"/>
      <w:lang w:eastAsia="en-US"/>
    </w:rPr>
  </w:style>
  <w:style w:type="paragraph" w:customStyle="1" w:styleId="46336EE825FB47AFB913AE817287C7862">
    <w:name w:val="46336EE825FB47AFB913AE817287C7862"/>
    <w:rsid w:val="001408C3"/>
    <w:rPr>
      <w:rFonts w:eastAsiaTheme="minorHAnsi"/>
      <w:lang w:eastAsia="en-US"/>
    </w:rPr>
  </w:style>
  <w:style w:type="paragraph" w:customStyle="1" w:styleId="D8B600F2335640BD8C589CBA325099942">
    <w:name w:val="D8B600F2335640BD8C589CBA325099942"/>
    <w:rsid w:val="001408C3"/>
    <w:rPr>
      <w:rFonts w:eastAsiaTheme="minorHAnsi"/>
      <w:lang w:eastAsia="en-US"/>
    </w:rPr>
  </w:style>
  <w:style w:type="paragraph" w:customStyle="1" w:styleId="9A1DCD9312D547B5848610F97E09F51A2">
    <w:name w:val="9A1DCD9312D547B5848610F97E09F51A2"/>
    <w:rsid w:val="001408C3"/>
    <w:rPr>
      <w:rFonts w:eastAsiaTheme="minorHAnsi"/>
      <w:lang w:eastAsia="en-US"/>
    </w:rPr>
  </w:style>
  <w:style w:type="paragraph" w:customStyle="1" w:styleId="48CF2A5CFFEB4E74A5E87F478E9EAF742">
    <w:name w:val="48CF2A5CFFEB4E74A5E87F478E9EAF742"/>
    <w:rsid w:val="001408C3"/>
    <w:rPr>
      <w:rFonts w:eastAsiaTheme="minorHAnsi"/>
      <w:lang w:eastAsia="en-US"/>
    </w:rPr>
  </w:style>
  <w:style w:type="paragraph" w:customStyle="1" w:styleId="B0DDA7D3D1FA46B08ACED67DC37B2CED2">
    <w:name w:val="B0DDA7D3D1FA46B08ACED67DC37B2CED2"/>
    <w:rsid w:val="001408C3"/>
    <w:rPr>
      <w:rFonts w:eastAsiaTheme="minorHAnsi"/>
      <w:lang w:eastAsia="en-US"/>
    </w:rPr>
  </w:style>
  <w:style w:type="paragraph" w:customStyle="1" w:styleId="ADBC2C179394460081A60028DBF498EE2">
    <w:name w:val="ADBC2C179394460081A60028DBF498EE2"/>
    <w:rsid w:val="001408C3"/>
    <w:rPr>
      <w:rFonts w:eastAsiaTheme="minorHAnsi"/>
      <w:lang w:eastAsia="en-US"/>
    </w:rPr>
  </w:style>
  <w:style w:type="paragraph" w:customStyle="1" w:styleId="6BA2F4FA4F0A4885ADE56B13205D40EA2">
    <w:name w:val="6BA2F4FA4F0A4885ADE56B13205D40EA2"/>
    <w:rsid w:val="001408C3"/>
    <w:rPr>
      <w:rFonts w:eastAsiaTheme="minorHAnsi"/>
      <w:lang w:eastAsia="en-US"/>
    </w:rPr>
  </w:style>
  <w:style w:type="paragraph" w:customStyle="1" w:styleId="626DB5B2283D4308B11D433250EEE8A12">
    <w:name w:val="626DB5B2283D4308B11D433250EEE8A12"/>
    <w:rsid w:val="001408C3"/>
    <w:rPr>
      <w:rFonts w:eastAsiaTheme="minorHAnsi"/>
      <w:lang w:eastAsia="en-US"/>
    </w:rPr>
  </w:style>
  <w:style w:type="paragraph" w:customStyle="1" w:styleId="6043B554F6C0471C88F1708914FCB45A2">
    <w:name w:val="6043B554F6C0471C88F1708914FCB45A2"/>
    <w:rsid w:val="001408C3"/>
    <w:rPr>
      <w:rFonts w:eastAsiaTheme="minorHAnsi"/>
      <w:lang w:eastAsia="en-US"/>
    </w:rPr>
  </w:style>
  <w:style w:type="paragraph" w:customStyle="1" w:styleId="73A9B48AC9594EB3B2358389BE65D1972">
    <w:name w:val="73A9B48AC9594EB3B2358389BE65D1972"/>
    <w:rsid w:val="001408C3"/>
    <w:rPr>
      <w:rFonts w:eastAsiaTheme="minorHAnsi"/>
      <w:lang w:eastAsia="en-US"/>
    </w:rPr>
  </w:style>
  <w:style w:type="paragraph" w:customStyle="1" w:styleId="DC4A9CB5D77B492D9AB4D1A3B5DC20AC2">
    <w:name w:val="DC4A9CB5D77B492D9AB4D1A3B5DC20AC2"/>
    <w:rsid w:val="001408C3"/>
    <w:rPr>
      <w:rFonts w:eastAsiaTheme="minorHAnsi"/>
      <w:lang w:eastAsia="en-US"/>
    </w:rPr>
  </w:style>
  <w:style w:type="paragraph" w:customStyle="1" w:styleId="754C243E405E416F816E2ADCD5F244882">
    <w:name w:val="754C243E405E416F816E2ADCD5F244882"/>
    <w:rsid w:val="001408C3"/>
    <w:rPr>
      <w:rFonts w:eastAsiaTheme="minorHAnsi"/>
      <w:lang w:eastAsia="en-US"/>
    </w:rPr>
  </w:style>
  <w:style w:type="paragraph" w:customStyle="1" w:styleId="F2FD8E736CCD4161A11F3577BA39A7C72">
    <w:name w:val="F2FD8E736CCD4161A11F3577BA39A7C72"/>
    <w:rsid w:val="001408C3"/>
    <w:rPr>
      <w:rFonts w:eastAsiaTheme="minorHAnsi"/>
      <w:lang w:eastAsia="en-US"/>
    </w:rPr>
  </w:style>
  <w:style w:type="paragraph" w:customStyle="1" w:styleId="B05BE90A94AA45A888B04462DBE744162">
    <w:name w:val="B05BE90A94AA45A888B04462DBE744162"/>
    <w:rsid w:val="001408C3"/>
    <w:rPr>
      <w:rFonts w:eastAsiaTheme="minorHAnsi"/>
      <w:lang w:eastAsia="en-US"/>
    </w:rPr>
  </w:style>
  <w:style w:type="paragraph" w:customStyle="1" w:styleId="56990A978BF5498AA9B416B655F699BD2">
    <w:name w:val="56990A978BF5498AA9B416B655F699BD2"/>
    <w:rsid w:val="001408C3"/>
    <w:rPr>
      <w:rFonts w:eastAsiaTheme="minorHAnsi"/>
      <w:lang w:eastAsia="en-US"/>
    </w:rPr>
  </w:style>
  <w:style w:type="paragraph" w:customStyle="1" w:styleId="CDB07705F6BE4E4A8F35D90F154891382">
    <w:name w:val="CDB07705F6BE4E4A8F35D90F154891382"/>
    <w:rsid w:val="001408C3"/>
    <w:rPr>
      <w:rFonts w:eastAsiaTheme="minorHAnsi"/>
      <w:lang w:eastAsia="en-US"/>
    </w:rPr>
  </w:style>
  <w:style w:type="paragraph" w:customStyle="1" w:styleId="43189D82197749619C7D2E10651556552">
    <w:name w:val="43189D82197749619C7D2E10651556552"/>
    <w:rsid w:val="001408C3"/>
    <w:rPr>
      <w:rFonts w:eastAsiaTheme="minorHAnsi"/>
      <w:lang w:eastAsia="en-US"/>
    </w:rPr>
  </w:style>
  <w:style w:type="paragraph" w:customStyle="1" w:styleId="F77A530A627444FDBB5004DD6F223F362">
    <w:name w:val="F77A530A627444FDBB5004DD6F223F362"/>
    <w:rsid w:val="001408C3"/>
    <w:rPr>
      <w:rFonts w:eastAsiaTheme="minorHAnsi"/>
      <w:lang w:eastAsia="en-US"/>
    </w:rPr>
  </w:style>
  <w:style w:type="paragraph" w:customStyle="1" w:styleId="E08B54C49D1C4268AC79AD8198E089D22">
    <w:name w:val="E08B54C49D1C4268AC79AD8198E089D22"/>
    <w:rsid w:val="001408C3"/>
    <w:rPr>
      <w:rFonts w:eastAsiaTheme="minorHAnsi"/>
      <w:lang w:eastAsia="en-US"/>
    </w:rPr>
  </w:style>
  <w:style w:type="paragraph" w:customStyle="1" w:styleId="435A98BB4E4342DF90C043D7E8E18BAF2">
    <w:name w:val="435A98BB4E4342DF90C043D7E8E18BAF2"/>
    <w:rsid w:val="001408C3"/>
    <w:rPr>
      <w:rFonts w:eastAsiaTheme="minorHAnsi"/>
      <w:lang w:eastAsia="en-US"/>
    </w:rPr>
  </w:style>
  <w:style w:type="paragraph" w:customStyle="1" w:styleId="B767DDC624514EC3902A30F33DE64B5C2">
    <w:name w:val="B767DDC624514EC3902A30F33DE64B5C2"/>
    <w:rsid w:val="001408C3"/>
    <w:rPr>
      <w:rFonts w:eastAsiaTheme="minorHAnsi"/>
      <w:lang w:eastAsia="en-US"/>
    </w:rPr>
  </w:style>
  <w:style w:type="paragraph" w:customStyle="1" w:styleId="71489F336DBE41959865AA564C4A65532">
    <w:name w:val="71489F336DBE41959865AA564C4A65532"/>
    <w:rsid w:val="001408C3"/>
    <w:rPr>
      <w:rFonts w:eastAsiaTheme="minorHAnsi"/>
      <w:lang w:eastAsia="en-US"/>
    </w:rPr>
  </w:style>
  <w:style w:type="paragraph" w:customStyle="1" w:styleId="874FCA51D6D24FCFAECB1067A9F60F962">
    <w:name w:val="874FCA51D6D24FCFAECB1067A9F60F962"/>
    <w:rsid w:val="001408C3"/>
    <w:rPr>
      <w:rFonts w:eastAsiaTheme="minorHAnsi"/>
      <w:lang w:eastAsia="en-US"/>
    </w:rPr>
  </w:style>
  <w:style w:type="paragraph" w:customStyle="1" w:styleId="9B9193F9440B4818BF07DB4BB96D71AF2">
    <w:name w:val="9B9193F9440B4818BF07DB4BB96D71AF2"/>
    <w:rsid w:val="001408C3"/>
    <w:rPr>
      <w:rFonts w:eastAsiaTheme="minorHAnsi"/>
      <w:lang w:eastAsia="en-US"/>
    </w:rPr>
  </w:style>
  <w:style w:type="paragraph" w:customStyle="1" w:styleId="F4FE9C22418D421FBDA9296C63C867C12">
    <w:name w:val="F4FE9C22418D421FBDA9296C63C867C12"/>
    <w:rsid w:val="001408C3"/>
    <w:rPr>
      <w:rFonts w:eastAsiaTheme="minorHAnsi"/>
      <w:lang w:eastAsia="en-US"/>
    </w:rPr>
  </w:style>
  <w:style w:type="paragraph" w:customStyle="1" w:styleId="1B6B7A3055304AF086AA31C339EBC03C2">
    <w:name w:val="1B6B7A3055304AF086AA31C339EBC03C2"/>
    <w:rsid w:val="001408C3"/>
    <w:rPr>
      <w:rFonts w:eastAsiaTheme="minorHAnsi"/>
      <w:lang w:eastAsia="en-US"/>
    </w:rPr>
  </w:style>
  <w:style w:type="paragraph" w:customStyle="1" w:styleId="B45961A403634112BB7B3636DB2E84742">
    <w:name w:val="B45961A403634112BB7B3636DB2E84742"/>
    <w:rsid w:val="001408C3"/>
    <w:rPr>
      <w:rFonts w:eastAsiaTheme="minorHAnsi"/>
      <w:lang w:eastAsia="en-US"/>
    </w:rPr>
  </w:style>
  <w:style w:type="paragraph" w:customStyle="1" w:styleId="BA6DF1676BF94F44BAB518CFA06D862B2">
    <w:name w:val="BA6DF1676BF94F44BAB518CFA06D862B2"/>
    <w:rsid w:val="001408C3"/>
    <w:rPr>
      <w:rFonts w:eastAsiaTheme="minorHAnsi"/>
      <w:lang w:eastAsia="en-US"/>
    </w:rPr>
  </w:style>
  <w:style w:type="paragraph" w:customStyle="1" w:styleId="0B870C3EE05D41C6BB4BDF0D6F6403D92">
    <w:name w:val="0B870C3EE05D41C6BB4BDF0D6F6403D92"/>
    <w:rsid w:val="001408C3"/>
    <w:rPr>
      <w:rFonts w:eastAsiaTheme="minorHAnsi"/>
      <w:lang w:eastAsia="en-US"/>
    </w:rPr>
  </w:style>
  <w:style w:type="paragraph" w:customStyle="1" w:styleId="13C7CD55C6B5403B822CE8DB125901632">
    <w:name w:val="13C7CD55C6B5403B822CE8DB125901632"/>
    <w:rsid w:val="001408C3"/>
    <w:rPr>
      <w:rFonts w:eastAsiaTheme="minorHAnsi"/>
      <w:lang w:eastAsia="en-US"/>
    </w:rPr>
  </w:style>
  <w:style w:type="paragraph" w:customStyle="1" w:styleId="4D0BAE6687C9406B9893B15D8E429DB52">
    <w:name w:val="4D0BAE6687C9406B9893B15D8E429DB52"/>
    <w:rsid w:val="001408C3"/>
    <w:rPr>
      <w:rFonts w:eastAsiaTheme="minorHAnsi"/>
      <w:lang w:eastAsia="en-US"/>
    </w:rPr>
  </w:style>
  <w:style w:type="paragraph" w:customStyle="1" w:styleId="14EC991829E64B12952FDC550A0B7B7C2">
    <w:name w:val="14EC991829E64B12952FDC550A0B7B7C2"/>
    <w:rsid w:val="001408C3"/>
    <w:rPr>
      <w:rFonts w:eastAsiaTheme="minorHAnsi"/>
      <w:lang w:eastAsia="en-US"/>
    </w:rPr>
  </w:style>
  <w:style w:type="paragraph" w:customStyle="1" w:styleId="9D6B6F0349804B59B3EA8D1AED81EF3C2">
    <w:name w:val="9D6B6F0349804B59B3EA8D1AED81EF3C2"/>
    <w:rsid w:val="001408C3"/>
    <w:rPr>
      <w:rFonts w:eastAsiaTheme="minorHAnsi"/>
      <w:lang w:eastAsia="en-US"/>
    </w:rPr>
  </w:style>
  <w:style w:type="paragraph" w:customStyle="1" w:styleId="8536E78F232748A78D939CED679A72BA2">
    <w:name w:val="8536E78F232748A78D939CED679A72BA2"/>
    <w:rsid w:val="001408C3"/>
    <w:rPr>
      <w:rFonts w:eastAsiaTheme="minorHAnsi"/>
      <w:lang w:eastAsia="en-US"/>
    </w:rPr>
  </w:style>
  <w:style w:type="paragraph" w:customStyle="1" w:styleId="72E0F51602844C3491C197A4575D026D2">
    <w:name w:val="72E0F51602844C3491C197A4575D026D2"/>
    <w:rsid w:val="001408C3"/>
    <w:rPr>
      <w:rFonts w:eastAsiaTheme="minorHAnsi"/>
      <w:lang w:eastAsia="en-US"/>
    </w:rPr>
  </w:style>
  <w:style w:type="paragraph" w:customStyle="1" w:styleId="2D7C69BA94FA4AE09F24B9C595E079B02">
    <w:name w:val="2D7C69BA94FA4AE09F24B9C595E079B02"/>
    <w:rsid w:val="001408C3"/>
    <w:rPr>
      <w:rFonts w:eastAsiaTheme="minorHAnsi"/>
      <w:lang w:eastAsia="en-US"/>
    </w:rPr>
  </w:style>
  <w:style w:type="paragraph" w:customStyle="1" w:styleId="09D00DCA4D5D41F3AF53F9C6E10C95D82">
    <w:name w:val="09D00DCA4D5D41F3AF53F9C6E10C95D82"/>
    <w:rsid w:val="001408C3"/>
    <w:rPr>
      <w:rFonts w:eastAsiaTheme="minorHAnsi"/>
      <w:lang w:eastAsia="en-US"/>
    </w:rPr>
  </w:style>
  <w:style w:type="paragraph" w:customStyle="1" w:styleId="6E444E6BC9D345F8AD401442AA8E22F62">
    <w:name w:val="6E444E6BC9D345F8AD401442AA8E22F62"/>
    <w:rsid w:val="001408C3"/>
    <w:rPr>
      <w:rFonts w:eastAsiaTheme="minorHAnsi"/>
      <w:lang w:eastAsia="en-US"/>
    </w:rPr>
  </w:style>
  <w:style w:type="paragraph" w:customStyle="1" w:styleId="D6CC05CD5FE6481ABF1A773442BB78DF2">
    <w:name w:val="D6CC05CD5FE6481ABF1A773442BB78DF2"/>
    <w:rsid w:val="001408C3"/>
    <w:rPr>
      <w:rFonts w:eastAsiaTheme="minorHAnsi"/>
      <w:lang w:eastAsia="en-US"/>
    </w:rPr>
  </w:style>
  <w:style w:type="paragraph" w:customStyle="1" w:styleId="617A7DC28E524EB58654447F1B88C9BC2">
    <w:name w:val="617A7DC28E524EB58654447F1B88C9BC2"/>
    <w:rsid w:val="001408C3"/>
    <w:rPr>
      <w:rFonts w:eastAsiaTheme="minorHAnsi"/>
      <w:lang w:eastAsia="en-US"/>
    </w:rPr>
  </w:style>
  <w:style w:type="paragraph" w:customStyle="1" w:styleId="1387F5D0515249D5AFEC7B3B915BDFEB2">
    <w:name w:val="1387F5D0515249D5AFEC7B3B915BDFEB2"/>
    <w:rsid w:val="001408C3"/>
    <w:rPr>
      <w:rFonts w:eastAsiaTheme="minorHAnsi"/>
      <w:lang w:eastAsia="en-US"/>
    </w:rPr>
  </w:style>
  <w:style w:type="paragraph" w:customStyle="1" w:styleId="8AF83778C9334E07A790514C82C328352">
    <w:name w:val="8AF83778C9334E07A790514C82C328352"/>
    <w:rsid w:val="001408C3"/>
    <w:rPr>
      <w:rFonts w:eastAsiaTheme="minorHAnsi"/>
      <w:lang w:eastAsia="en-US"/>
    </w:rPr>
  </w:style>
  <w:style w:type="paragraph" w:customStyle="1" w:styleId="0136415E1E2D4E15B1DACF9D8762EB1B2">
    <w:name w:val="0136415E1E2D4E15B1DACF9D8762EB1B2"/>
    <w:rsid w:val="001408C3"/>
    <w:rPr>
      <w:rFonts w:eastAsiaTheme="minorHAnsi"/>
      <w:lang w:eastAsia="en-US"/>
    </w:rPr>
  </w:style>
  <w:style w:type="paragraph" w:customStyle="1" w:styleId="C51A0A628DB1418B8E93A22E6F32A37A2">
    <w:name w:val="C51A0A628DB1418B8E93A22E6F32A37A2"/>
    <w:rsid w:val="001408C3"/>
    <w:rPr>
      <w:rFonts w:eastAsiaTheme="minorHAnsi"/>
      <w:lang w:eastAsia="en-US"/>
    </w:rPr>
  </w:style>
  <w:style w:type="paragraph" w:customStyle="1" w:styleId="F4BBF7606B1B4DB28C6A5EC479BC396C2">
    <w:name w:val="F4BBF7606B1B4DB28C6A5EC479BC396C2"/>
    <w:rsid w:val="001408C3"/>
    <w:rPr>
      <w:rFonts w:eastAsiaTheme="minorHAnsi"/>
      <w:lang w:eastAsia="en-US"/>
    </w:rPr>
  </w:style>
  <w:style w:type="paragraph" w:customStyle="1" w:styleId="5A507A393EA84E738DAD2AA858AEFA442">
    <w:name w:val="5A507A393EA84E738DAD2AA858AEFA442"/>
    <w:rsid w:val="001408C3"/>
    <w:rPr>
      <w:rFonts w:eastAsiaTheme="minorHAnsi"/>
      <w:lang w:eastAsia="en-US"/>
    </w:rPr>
  </w:style>
  <w:style w:type="paragraph" w:customStyle="1" w:styleId="84B35CDAD5DB496D8D306108182DCF272">
    <w:name w:val="84B35CDAD5DB496D8D306108182DCF272"/>
    <w:rsid w:val="001408C3"/>
    <w:rPr>
      <w:rFonts w:eastAsiaTheme="minorHAnsi"/>
      <w:lang w:eastAsia="en-US"/>
    </w:rPr>
  </w:style>
  <w:style w:type="paragraph" w:customStyle="1" w:styleId="CA4106D7190D4FD59CD39AD96AB8A8192">
    <w:name w:val="CA4106D7190D4FD59CD39AD96AB8A8192"/>
    <w:rsid w:val="001408C3"/>
    <w:rPr>
      <w:rFonts w:eastAsiaTheme="minorHAnsi"/>
      <w:lang w:eastAsia="en-US"/>
    </w:rPr>
  </w:style>
  <w:style w:type="paragraph" w:customStyle="1" w:styleId="1583D3E2843A42C5BB15381E364513882">
    <w:name w:val="1583D3E2843A42C5BB15381E364513882"/>
    <w:rsid w:val="001408C3"/>
    <w:rPr>
      <w:rFonts w:eastAsiaTheme="minorHAnsi"/>
      <w:lang w:eastAsia="en-US"/>
    </w:rPr>
  </w:style>
  <w:style w:type="paragraph" w:customStyle="1" w:styleId="0B55226B909942AAB27787521ADEBA6B2">
    <w:name w:val="0B55226B909942AAB27787521ADEBA6B2"/>
    <w:rsid w:val="001408C3"/>
    <w:rPr>
      <w:rFonts w:eastAsiaTheme="minorHAnsi"/>
      <w:lang w:eastAsia="en-US"/>
    </w:rPr>
  </w:style>
  <w:style w:type="paragraph" w:customStyle="1" w:styleId="1912FE486D164E1D98CB5F777DD3D1BF2">
    <w:name w:val="1912FE486D164E1D98CB5F777DD3D1BF2"/>
    <w:rsid w:val="001408C3"/>
    <w:rPr>
      <w:rFonts w:eastAsiaTheme="minorHAnsi"/>
      <w:lang w:eastAsia="en-US"/>
    </w:rPr>
  </w:style>
  <w:style w:type="paragraph" w:customStyle="1" w:styleId="0890E8568D3A4790A2004B6C60FF1E772">
    <w:name w:val="0890E8568D3A4790A2004B6C60FF1E772"/>
    <w:rsid w:val="001408C3"/>
    <w:rPr>
      <w:rFonts w:eastAsiaTheme="minorHAnsi"/>
      <w:lang w:eastAsia="en-US"/>
    </w:rPr>
  </w:style>
  <w:style w:type="paragraph" w:customStyle="1" w:styleId="E10F324791CE464E8A53B7EAB8F202CC2">
    <w:name w:val="E10F324791CE464E8A53B7EAB8F202CC2"/>
    <w:rsid w:val="001408C3"/>
    <w:rPr>
      <w:rFonts w:eastAsiaTheme="minorHAnsi"/>
      <w:lang w:eastAsia="en-US"/>
    </w:rPr>
  </w:style>
  <w:style w:type="paragraph" w:customStyle="1" w:styleId="605FD7E6FEFA44D0B942F27913B3FABD2">
    <w:name w:val="605FD7E6FEFA44D0B942F27913B3FABD2"/>
    <w:rsid w:val="001408C3"/>
    <w:rPr>
      <w:rFonts w:eastAsiaTheme="minorHAnsi"/>
      <w:lang w:eastAsia="en-US"/>
    </w:rPr>
  </w:style>
  <w:style w:type="paragraph" w:customStyle="1" w:styleId="A0929B233208476980F860C93D1CADA92">
    <w:name w:val="A0929B233208476980F860C93D1CADA92"/>
    <w:rsid w:val="001408C3"/>
    <w:rPr>
      <w:rFonts w:eastAsiaTheme="minorHAnsi"/>
      <w:lang w:eastAsia="en-US"/>
    </w:rPr>
  </w:style>
  <w:style w:type="paragraph" w:customStyle="1" w:styleId="149FB2C45D55431DA46DBD3D3FE7733B2">
    <w:name w:val="149FB2C45D55431DA46DBD3D3FE7733B2"/>
    <w:rsid w:val="001408C3"/>
    <w:rPr>
      <w:rFonts w:eastAsiaTheme="minorHAnsi"/>
      <w:lang w:eastAsia="en-US"/>
    </w:rPr>
  </w:style>
  <w:style w:type="paragraph" w:customStyle="1" w:styleId="C48E21E6316D43D1941C92B2429D5CC22">
    <w:name w:val="C48E21E6316D43D1941C92B2429D5CC22"/>
    <w:rsid w:val="001408C3"/>
    <w:rPr>
      <w:rFonts w:eastAsiaTheme="minorHAnsi"/>
      <w:lang w:eastAsia="en-US"/>
    </w:rPr>
  </w:style>
  <w:style w:type="paragraph" w:customStyle="1" w:styleId="D0339DA69BF844C9AF792ED5E2BEBC762">
    <w:name w:val="D0339DA69BF844C9AF792ED5E2BEBC762"/>
    <w:rsid w:val="001408C3"/>
    <w:rPr>
      <w:rFonts w:eastAsiaTheme="minorHAnsi"/>
      <w:lang w:eastAsia="en-US"/>
    </w:rPr>
  </w:style>
  <w:style w:type="paragraph" w:customStyle="1" w:styleId="66C86BC97E45474C9B082C33DCD624DA2">
    <w:name w:val="66C86BC97E45474C9B082C33DCD624DA2"/>
    <w:rsid w:val="001408C3"/>
    <w:rPr>
      <w:rFonts w:eastAsiaTheme="minorHAnsi"/>
      <w:lang w:eastAsia="en-US"/>
    </w:rPr>
  </w:style>
  <w:style w:type="paragraph" w:customStyle="1" w:styleId="D4A9E33C10EE4E3498BC3D161F74E04C2">
    <w:name w:val="D4A9E33C10EE4E3498BC3D161F74E04C2"/>
    <w:rsid w:val="001408C3"/>
    <w:rPr>
      <w:rFonts w:eastAsiaTheme="minorHAnsi"/>
      <w:lang w:eastAsia="en-US"/>
    </w:rPr>
  </w:style>
  <w:style w:type="paragraph" w:customStyle="1" w:styleId="B464ACBC532F4DB7B23B03AAA28C809A2">
    <w:name w:val="B464ACBC532F4DB7B23B03AAA28C809A2"/>
    <w:rsid w:val="001408C3"/>
    <w:rPr>
      <w:rFonts w:eastAsiaTheme="minorHAnsi"/>
      <w:lang w:eastAsia="en-US"/>
    </w:rPr>
  </w:style>
  <w:style w:type="paragraph" w:customStyle="1" w:styleId="A6F37D89CCE4433E8A283DB06114B53C2">
    <w:name w:val="A6F37D89CCE4433E8A283DB06114B53C2"/>
    <w:rsid w:val="001408C3"/>
    <w:rPr>
      <w:rFonts w:eastAsiaTheme="minorHAnsi"/>
      <w:lang w:eastAsia="en-US"/>
    </w:rPr>
  </w:style>
  <w:style w:type="paragraph" w:customStyle="1" w:styleId="17DDD23CAD7F4373AF3E19421C82D3742">
    <w:name w:val="17DDD23CAD7F4373AF3E19421C82D3742"/>
    <w:rsid w:val="001408C3"/>
    <w:rPr>
      <w:rFonts w:eastAsiaTheme="minorHAnsi"/>
      <w:lang w:eastAsia="en-US"/>
    </w:rPr>
  </w:style>
  <w:style w:type="paragraph" w:customStyle="1" w:styleId="0B684269B16E4EBA87012B23508590212">
    <w:name w:val="0B684269B16E4EBA87012B23508590212"/>
    <w:rsid w:val="001408C3"/>
    <w:rPr>
      <w:rFonts w:eastAsiaTheme="minorHAnsi"/>
      <w:lang w:eastAsia="en-US"/>
    </w:rPr>
  </w:style>
  <w:style w:type="paragraph" w:customStyle="1" w:styleId="64A32DCFF19248408515E462C02E7D282">
    <w:name w:val="64A32DCFF19248408515E462C02E7D282"/>
    <w:rsid w:val="001408C3"/>
    <w:rPr>
      <w:rFonts w:eastAsiaTheme="minorHAnsi"/>
      <w:lang w:eastAsia="en-US"/>
    </w:rPr>
  </w:style>
  <w:style w:type="paragraph" w:customStyle="1" w:styleId="AD9F010426C248DAA3AF25C7442C97C92">
    <w:name w:val="AD9F010426C248DAA3AF25C7442C97C92"/>
    <w:rsid w:val="001408C3"/>
    <w:rPr>
      <w:rFonts w:eastAsiaTheme="minorHAnsi"/>
      <w:lang w:eastAsia="en-US"/>
    </w:rPr>
  </w:style>
  <w:style w:type="paragraph" w:customStyle="1" w:styleId="88BCBBCA7EA54FEC83C498C9237FCEC62">
    <w:name w:val="88BCBBCA7EA54FEC83C498C9237FCEC62"/>
    <w:rsid w:val="001408C3"/>
    <w:rPr>
      <w:rFonts w:eastAsiaTheme="minorHAnsi"/>
      <w:lang w:eastAsia="en-US"/>
    </w:rPr>
  </w:style>
  <w:style w:type="paragraph" w:customStyle="1" w:styleId="5D3878D71DED4BF786556B048EA29A252">
    <w:name w:val="5D3878D71DED4BF786556B048EA29A252"/>
    <w:rsid w:val="001408C3"/>
    <w:rPr>
      <w:rFonts w:eastAsiaTheme="minorHAnsi"/>
      <w:lang w:eastAsia="en-US"/>
    </w:rPr>
  </w:style>
  <w:style w:type="paragraph" w:customStyle="1" w:styleId="EF05984B255A43E5A43A84E801C7D50A2">
    <w:name w:val="EF05984B255A43E5A43A84E801C7D50A2"/>
    <w:rsid w:val="001408C3"/>
    <w:rPr>
      <w:rFonts w:eastAsiaTheme="minorHAnsi"/>
      <w:lang w:eastAsia="en-US"/>
    </w:rPr>
  </w:style>
  <w:style w:type="paragraph" w:customStyle="1" w:styleId="CF48C0A33B3840079D6E991F00D630B92">
    <w:name w:val="CF48C0A33B3840079D6E991F00D630B92"/>
    <w:rsid w:val="001408C3"/>
    <w:rPr>
      <w:rFonts w:eastAsiaTheme="minorHAnsi"/>
      <w:lang w:eastAsia="en-US"/>
    </w:rPr>
  </w:style>
  <w:style w:type="paragraph" w:customStyle="1" w:styleId="CC28FDCEEC0C4CB4B29C4DF13BAA36302">
    <w:name w:val="CC28FDCEEC0C4CB4B29C4DF13BAA36302"/>
    <w:rsid w:val="001408C3"/>
    <w:rPr>
      <w:rFonts w:eastAsiaTheme="minorHAnsi"/>
      <w:lang w:eastAsia="en-US"/>
    </w:rPr>
  </w:style>
  <w:style w:type="paragraph" w:customStyle="1" w:styleId="33174E1866BD42FDA0DDECA6F9DE5958">
    <w:name w:val="33174E1866BD42FDA0DDECA6F9DE5958"/>
    <w:rsid w:val="001408C3"/>
  </w:style>
  <w:style w:type="paragraph" w:customStyle="1" w:styleId="0F5D8CCDCAEC49F2938258B4F75EA220">
    <w:name w:val="0F5D8CCDCAEC49F2938258B4F75EA220"/>
    <w:rsid w:val="001408C3"/>
  </w:style>
  <w:style w:type="paragraph" w:customStyle="1" w:styleId="E46174DFC9664BFF886426189023DEED2">
    <w:name w:val="E46174DFC9664BFF886426189023DEED2"/>
    <w:rsid w:val="001408C3"/>
    <w:rPr>
      <w:rFonts w:eastAsiaTheme="minorHAnsi"/>
      <w:lang w:eastAsia="en-US"/>
    </w:rPr>
  </w:style>
  <w:style w:type="paragraph" w:customStyle="1" w:styleId="03311847DE694A2EB21231A67D6B599E3">
    <w:name w:val="03311847DE694A2EB21231A67D6B599E3"/>
    <w:rsid w:val="001408C3"/>
    <w:rPr>
      <w:rFonts w:eastAsiaTheme="minorHAnsi"/>
      <w:lang w:eastAsia="en-US"/>
    </w:rPr>
  </w:style>
  <w:style w:type="paragraph" w:customStyle="1" w:styleId="43FE98600F344238BE9E3412CA1E10373">
    <w:name w:val="43FE98600F344238BE9E3412CA1E10373"/>
    <w:rsid w:val="001408C3"/>
    <w:rPr>
      <w:rFonts w:eastAsiaTheme="minorHAnsi"/>
      <w:lang w:eastAsia="en-US"/>
    </w:rPr>
  </w:style>
  <w:style w:type="paragraph" w:customStyle="1" w:styleId="DBF3E8801FFF4C2E81E25975CB59DB533">
    <w:name w:val="DBF3E8801FFF4C2E81E25975CB59DB533"/>
    <w:rsid w:val="001408C3"/>
    <w:rPr>
      <w:rFonts w:eastAsiaTheme="minorHAnsi"/>
      <w:lang w:eastAsia="en-US"/>
    </w:rPr>
  </w:style>
  <w:style w:type="paragraph" w:customStyle="1" w:styleId="FB098C7D2F0743C78B0235024FCF6C0B3">
    <w:name w:val="FB098C7D2F0743C78B0235024FCF6C0B3"/>
    <w:rsid w:val="001408C3"/>
    <w:rPr>
      <w:rFonts w:eastAsiaTheme="minorHAnsi"/>
      <w:lang w:eastAsia="en-US"/>
    </w:rPr>
  </w:style>
  <w:style w:type="paragraph" w:customStyle="1" w:styleId="5C77F634BE9042808226FCDA7DF5E7E73">
    <w:name w:val="5C77F634BE9042808226FCDA7DF5E7E73"/>
    <w:rsid w:val="001408C3"/>
    <w:rPr>
      <w:rFonts w:eastAsiaTheme="minorHAnsi"/>
      <w:lang w:eastAsia="en-US"/>
    </w:rPr>
  </w:style>
  <w:style w:type="paragraph" w:customStyle="1" w:styleId="67BAEED778CA4222AA028AAA5599F8D93">
    <w:name w:val="67BAEED778CA4222AA028AAA5599F8D93"/>
    <w:rsid w:val="001408C3"/>
    <w:rPr>
      <w:rFonts w:eastAsiaTheme="minorHAnsi"/>
      <w:lang w:eastAsia="en-US"/>
    </w:rPr>
  </w:style>
  <w:style w:type="paragraph" w:customStyle="1" w:styleId="B5E63EA04CC24C94B001B5BBFDC85D133">
    <w:name w:val="B5E63EA04CC24C94B001B5BBFDC85D133"/>
    <w:rsid w:val="001408C3"/>
    <w:rPr>
      <w:rFonts w:eastAsiaTheme="minorHAnsi"/>
      <w:lang w:eastAsia="en-US"/>
    </w:rPr>
  </w:style>
  <w:style w:type="paragraph" w:customStyle="1" w:styleId="444CF146D6744BB395ECDD012B8841C73">
    <w:name w:val="444CF146D6744BB395ECDD012B8841C73"/>
    <w:rsid w:val="001408C3"/>
    <w:rPr>
      <w:rFonts w:eastAsiaTheme="minorHAnsi"/>
      <w:lang w:eastAsia="en-US"/>
    </w:rPr>
  </w:style>
  <w:style w:type="paragraph" w:customStyle="1" w:styleId="5A5B5831065B4C71A890B0513409E5773">
    <w:name w:val="5A5B5831065B4C71A890B0513409E5773"/>
    <w:rsid w:val="001408C3"/>
    <w:rPr>
      <w:rFonts w:eastAsiaTheme="minorHAnsi"/>
      <w:lang w:eastAsia="en-US"/>
    </w:rPr>
  </w:style>
  <w:style w:type="paragraph" w:customStyle="1" w:styleId="7BB9F6F8B9E147F8A56DD173E6B960803">
    <w:name w:val="7BB9F6F8B9E147F8A56DD173E6B960803"/>
    <w:rsid w:val="001408C3"/>
    <w:rPr>
      <w:rFonts w:eastAsiaTheme="minorHAnsi"/>
      <w:lang w:eastAsia="en-US"/>
    </w:rPr>
  </w:style>
  <w:style w:type="paragraph" w:customStyle="1" w:styleId="E939AC90AE4C4157804EC25FFABC5E5B3">
    <w:name w:val="E939AC90AE4C4157804EC25FFABC5E5B3"/>
    <w:rsid w:val="001408C3"/>
    <w:rPr>
      <w:rFonts w:eastAsiaTheme="minorHAnsi"/>
      <w:lang w:eastAsia="en-US"/>
    </w:rPr>
  </w:style>
  <w:style w:type="paragraph" w:customStyle="1" w:styleId="97905F5446004083B8A27CA6E5D1C26A3">
    <w:name w:val="97905F5446004083B8A27CA6E5D1C26A3"/>
    <w:rsid w:val="001408C3"/>
    <w:rPr>
      <w:rFonts w:eastAsiaTheme="minorHAnsi"/>
      <w:lang w:eastAsia="en-US"/>
    </w:rPr>
  </w:style>
  <w:style w:type="paragraph" w:customStyle="1" w:styleId="BDD7F39EDCE345189897D394E97A978A3">
    <w:name w:val="BDD7F39EDCE345189897D394E97A978A3"/>
    <w:rsid w:val="001408C3"/>
    <w:rPr>
      <w:rFonts w:eastAsiaTheme="minorHAnsi"/>
      <w:lang w:eastAsia="en-US"/>
    </w:rPr>
  </w:style>
  <w:style w:type="paragraph" w:customStyle="1" w:styleId="5B45FA41EA714E1287941639F37D28293">
    <w:name w:val="5B45FA41EA714E1287941639F37D28293"/>
    <w:rsid w:val="001408C3"/>
    <w:rPr>
      <w:rFonts w:eastAsiaTheme="minorHAnsi"/>
      <w:lang w:eastAsia="en-US"/>
    </w:rPr>
  </w:style>
  <w:style w:type="paragraph" w:customStyle="1" w:styleId="61F761140DA74FB3959C56FCE34CFE053">
    <w:name w:val="61F761140DA74FB3959C56FCE34CFE053"/>
    <w:rsid w:val="001408C3"/>
    <w:rPr>
      <w:rFonts w:eastAsiaTheme="minorHAnsi"/>
      <w:lang w:eastAsia="en-US"/>
    </w:rPr>
  </w:style>
  <w:style w:type="paragraph" w:customStyle="1" w:styleId="C33365DAD1BF4D808A8E23CD078C3D523">
    <w:name w:val="C33365DAD1BF4D808A8E23CD078C3D523"/>
    <w:rsid w:val="001408C3"/>
    <w:rPr>
      <w:rFonts w:eastAsiaTheme="minorHAnsi"/>
      <w:lang w:eastAsia="en-US"/>
    </w:rPr>
  </w:style>
  <w:style w:type="paragraph" w:customStyle="1" w:styleId="47F0F60231D84FCC90AAF50353B62A2B3">
    <w:name w:val="47F0F60231D84FCC90AAF50353B62A2B3"/>
    <w:rsid w:val="001408C3"/>
    <w:rPr>
      <w:rFonts w:eastAsiaTheme="minorHAnsi"/>
      <w:lang w:eastAsia="en-US"/>
    </w:rPr>
  </w:style>
  <w:style w:type="paragraph" w:customStyle="1" w:styleId="DFF95F3D8CC543B3841FEEE25D6FE9D73">
    <w:name w:val="DFF95F3D8CC543B3841FEEE25D6FE9D73"/>
    <w:rsid w:val="001408C3"/>
    <w:rPr>
      <w:rFonts w:eastAsiaTheme="minorHAnsi"/>
      <w:lang w:eastAsia="en-US"/>
    </w:rPr>
  </w:style>
  <w:style w:type="paragraph" w:customStyle="1" w:styleId="E3D209E783DB43BBB63309438C1FE6023">
    <w:name w:val="E3D209E783DB43BBB63309438C1FE6023"/>
    <w:rsid w:val="001408C3"/>
    <w:rPr>
      <w:rFonts w:eastAsiaTheme="minorHAnsi"/>
      <w:lang w:eastAsia="en-US"/>
    </w:rPr>
  </w:style>
  <w:style w:type="paragraph" w:customStyle="1" w:styleId="1E43E005EE1C4A5C84A7E6CD49764D9B3">
    <w:name w:val="1E43E005EE1C4A5C84A7E6CD49764D9B3"/>
    <w:rsid w:val="001408C3"/>
    <w:rPr>
      <w:rFonts w:eastAsiaTheme="minorHAnsi"/>
      <w:lang w:eastAsia="en-US"/>
    </w:rPr>
  </w:style>
  <w:style w:type="paragraph" w:customStyle="1" w:styleId="84C804BDC1624055A1CD9B1AE88B22253">
    <w:name w:val="84C804BDC1624055A1CD9B1AE88B22253"/>
    <w:rsid w:val="001408C3"/>
    <w:rPr>
      <w:rFonts w:eastAsiaTheme="minorHAnsi"/>
      <w:lang w:eastAsia="en-US"/>
    </w:rPr>
  </w:style>
  <w:style w:type="paragraph" w:customStyle="1" w:styleId="FCE7753A10C34BC482B7BE8ACD9FBC713">
    <w:name w:val="FCE7753A10C34BC482B7BE8ACD9FBC713"/>
    <w:rsid w:val="001408C3"/>
    <w:rPr>
      <w:rFonts w:eastAsiaTheme="minorHAnsi"/>
      <w:lang w:eastAsia="en-US"/>
    </w:rPr>
  </w:style>
  <w:style w:type="paragraph" w:customStyle="1" w:styleId="42E3D74ECE6C49339A1CAD8E06BBD1B23">
    <w:name w:val="42E3D74ECE6C49339A1CAD8E06BBD1B23"/>
    <w:rsid w:val="001408C3"/>
    <w:rPr>
      <w:rFonts w:eastAsiaTheme="minorHAnsi"/>
      <w:lang w:eastAsia="en-US"/>
    </w:rPr>
  </w:style>
  <w:style w:type="paragraph" w:customStyle="1" w:styleId="38C323AD0ABA41DBA26D0BC808D716443">
    <w:name w:val="38C323AD0ABA41DBA26D0BC808D716443"/>
    <w:rsid w:val="001408C3"/>
    <w:rPr>
      <w:rFonts w:eastAsiaTheme="minorHAnsi"/>
      <w:lang w:eastAsia="en-US"/>
    </w:rPr>
  </w:style>
  <w:style w:type="paragraph" w:customStyle="1" w:styleId="EAF55D846835474D817C2A773D9E82C93">
    <w:name w:val="EAF55D846835474D817C2A773D9E82C93"/>
    <w:rsid w:val="001408C3"/>
    <w:rPr>
      <w:rFonts w:eastAsiaTheme="minorHAnsi"/>
      <w:lang w:eastAsia="en-US"/>
    </w:rPr>
  </w:style>
  <w:style w:type="paragraph" w:customStyle="1" w:styleId="DBCBED11E1E0417EA74CE13FEE8035383">
    <w:name w:val="DBCBED11E1E0417EA74CE13FEE8035383"/>
    <w:rsid w:val="001408C3"/>
    <w:rPr>
      <w:rFonts w:eastAsiaTheme="minorHAnsi"/>
      <w:lang w:eastAsia="en-US"/>
    </w:rPr>
  </w:style>
  <w:style w:type="paragraph" w:customStyle="1" w:styleId="7FE59193C67042C18DEB45A98429846E3">
    <w:name w:val="7FE59193C67042C18DEB45A98429846E3"/>
    <w:rsid w:val="001408C3"/>
    <w:rPr>
      <w:rFonts w:eastAsiaTheme="minorHAnsi"/>
      <w:lang w:eastAsia="en-US"/>
    </w:rPr>
  </w:style>
  <w:style w:type="paragraph" w:customStyle="1" w:styleId="EBA42172B38A43949660850CFD397AA33">
    <w:name w:val="EBA42172B38A43949660850CFD397AA33"/>
    <w:rsid w:val="001408C3"/>
    <w:rPr>
      <w:rFonts w:eastAsiaTheme="minorHAnsi"/>
      <w:lang w:eastAsia="en-US"/>
    </w:rPr>
  </w:style>
  <w:style w:type="paragraph" w:customStyle="1" w:styleId="41756CFA88BE4370AEE730ECB0B945FD3">
    <w:name w:val="41756CFA88BE4370AEE730ECB0B945FD3"/>
    <w:rsid w:val="001408C3"/>
    <w:rPr>
      <w:rFonts w:eastAsiaTheme="minorHAnsi"/>
      <w:lang w:eastAsia="en-US"/>
    </w:rPr>
  </w:style>
  <w:style w:type="paragraph" w:customStyle="1" w:styleId="4A8D19B9E921457A92AFB5142853EC5B3">
    <w:name w:val="4A8D19B9E921457A92AFB5142853EC5B3"/>
    <w:rsid w:val="001408C3"/>
    <w:rPr>
      <w:rFonts w:eastAsiaTheme="minorHAnsi"/>
      <w:lang w:eastAsia="en-US"/>
    </w:rPr>
  </w:style>
  <w:style w:type="paragraph" w:customStyle="1" w:styleId="1D20D7AD7AD64FC1A9011697354C7FAA3">
    <w:name w:val="1D20D7AD7AD64FC1A9011697354C7FAA3"/>
    <w:rsid w:val="001408C3"/>
    <w:rPr>
      <w:rFonts w:eastAsiaTheme="minorHAnsi"/>
      <w:lang w:eastAsia="en-US"/>
    </w:rPr>
  </w:style>
  <w:style w:type="paragraph" w:customStyle="1" w:styleId="1F885D0A090D44AEA301BD2586E5A2DB3">
    <w:name w:val="1F885D0A090D44AEA301BD2586E5A2DB3"/>
    <w:rsid w:val="001408C3"/>
    <w:rPr>
      <w:rFonts w:eastAsiaTheme="minorHAnsi"/>
      <w:lang w:eastAsia="en-US"/>
    </w:rPr>
  </w:style>
  <w:style w:type="paragraph" w:customStyle="1" w:styleId="F35D64A53D034A8FAB4DCA8BE7A6C6883">
    <w:name w:val="F35D64A53D034A8FAB4DCA8BE7A6C6883"/>
    <w:rsid w:val="001408C3"/>
    <w:rPr>
      <w:rFonts w:eastAsiaTheme="minorHAnsi"/>
      <w:lang w:eastAsia="en-US"/>
    </w:rPr>
  </w:style>
  <w:style w:type="paragraph" w:customStyle="1" w:styleId="DF9F7E0BC7524521BE4AC7B555E7FD9A3">
    <w:name w:val="DF9F7E0BC7524521BE4AC7B555E7FD9A3"/>
    <w:rsid w:val="001408C3"/>
    <w:rPr>
      <w:rFonts w:eastAsiaTheme="minorHAnsi"/>
      <w:lang w:eastAsia="en-US"/>
    </w:rPr>
  </w:style>
  <w:style w:type="paragraph" w:customStyle="1" w:styleId="858CA723B49642A8B243C12C642B1F223">
    <w:name w:val="858CA723B49642A8B243C12C642B1F223"/>
    <w:rsid w:val="001408C3"/>
    <w:rPr>
      <w:rFonts w:eastAsiaTheme="minorHAnsi"/>
      <w:lang w:eastAsia="en-US"/>
    </w:rPr>
  </w:style>
  <w:style w:type="paragraph" w:customStyle="1" w:styleId="AF6978ED9B81413E9E01AE058D5B4C113">
    <w:name w:val="AF6978ED9B81413E9E01AE058D5B4C113"/>
    <w:rsid w:val="001408C3"/>
    <w:rPr>
      <w:rFonts w:eastAsiaTheme="minorHAnsi"/>
      <w:lang w:eastAsia="en-US"/>
    </w:rPr>
  </w:style>
  <w:style w:type="paragraph" w:customStyle="1" w:styleId="3F47D5562BA640629B3585DB21DA5ACB3">
    <w:name w:val="3F47D5562BA640629B3585DB21DA5ACB3"/>
    <w:rsid w:val="001408C3"/>
    <w:rPr>
      <w:rFonts w:eastAsiaTheme="minorHAnsi"/>
      <w:lang w:eastAsia="en-US"/>
    </w:rPr>
  </w:style>
  <w:style w:type="paragraph" w:customStyle="1" w:styleId="39A195823D6F4659B904D0A3D06B67AB3">
    <w:name w:val="39A195823D6F4659B904D0A3D06B67AB3"/>
    <w:rsid w:val="001408C3"/>
    <w:rPr>
      <w:rFonts w:eastAsiaTheme="minorHAnsi"/>
      <w:lang w:eastAsia="en-US"/>
    </w:rPr>
  </w:style>
  <w:style w:type="paragraph" w:customStyle="1" w:styleId="3D29ABC84C704E6D997BB3EB98B30C873">
    <w:name w:val="3D29ABC84C704E6D997BB3EB98B30C873"/>
    <w:rsid w:val="001408C3"/>
    <w:rPr>
      <w:rFonts w:eastAsiaTheme="minorHAnsi"/>
      <w:lang w:eastAsia="en-US"/>
    </w:rPr>
  </w:style>
  <w:style w:type="paragraph" w:customStyle="1" w:styleId="7411078127F749A0AFA72B2B1F67861D3">
    <w:name w:val="7411078127F749A0AFA72B2B1F67861D3"/>
    <w:rsid w:val="001408C3"/>
    <w:rPr>
      <w:rFonts w:eastAsiaTheme="minorHAnsi"/>
      <w:lang w:eastAsia="en-US"/>
    </w:rPr>
  </w:style>
  <w:style w:type="paragraph" w:customStyle="1" w:styleId="4AB23A423CE94B6DA0C1FB16673D30223">
    <w:name w:val="4AB23A423CE94B6DA0C1FB16673D30223"/>
    <w:rsid w:val="001408C3"/>
    <w:rPr>
      <w:rFonts w:eastAsiaTheme="minorHAnsi"/>
      <w:lang w:eastAsia="en-US"/>
    </w:rPr>
  </w:style>
  <w:style w:type="paragraph" w:customStyle="1" w:styleId="A549FD1F519446FBA6276AF9DA214F0A3">
    <w:name w:val="A549FD1F519446FBA6276AF9DA214F0A3"/>
    <w:rsid w:val="001408C3"/>
    <w:rPr>
      <w:rFonts w:eastAsiaTheme="minorHAnsi"/>
      <w:lang w:eastAsia="en-US"/>
    </w:rPr>
  </w:style>
  <w:style w:type="paragraph" w:customStyle="1" w:styleId="9D7AFAF3250842F5AF6D30C1876614EB3">
    <w:name w:val="9D7AFAF3250842F5AF6D30C1876614EB3"/>
    <w:rsid w:val="001408C3"/>
    <w:rPr>
      <w:rFonts w:eastAsiaTheme="minorHAnsi"/>
      <w:lang w:eastAsia="en-US"/>
    </w:rPr>
  </w:style>
  <w:style w:type="paragraph" w:customStyle="1" w:styleId="7C1F209AFBF0416D8EDF66820D8D7CA53">
    <w:name w:val="7C1F209AFBF0416D8EDF66820D8D7CA53"/>
    <w:rsid w:val="001408C3"/>
    <w:rPr>
      <w:rFonts w:eastAsiaTheme="minorHAnsi"/>
      <w:lang w:eastAsia="en-US"/>
    </w:rPr>
  </w:style>
  <w:style w:type="paragraph" w:customStyle="1" w:styleId="4932817015254C658E3F763541674B423">
    <w:name w:val="4932817015254C658E3F763541674B423"/>
    <w:rsid w:val="001408C3"/>
    <w:rPr>
      <w:rFonts w:eastAsiaTheme="minorHAnsi"/>
      <w:lang w:eastAsia="en-US"/>
    </w:rPr>
  </w:style>
  <w:style w:type="paragraph" w:customStyle="1" w:styleId="D30C35154B6A434693EC6D1AD71085F83">
    <w:name w:val="D30C35154B6A434693EC6D1AD71085F83"/>
    <w:rsid w:val="001408C3"/>
    <w:rPr>
      <w:rFonts w:eastAsiaTheme="minorHAnsi"/>
      <w:lang w:eastAsia="en-US"/>
    </w:rPr>
  </w:style>
  <w:style w:type="paragraph" w:customStyle="1" w:styleId="CB7159CA7B894BDAAE7F47A2AA21DF5F3">
    <w:name w:val="CB7159CA7B894BDAAE7F47A2AA21DF5F3"/>
    <w:rsid w:val="001408C3"/>
    <w:rPr>
      <w:rFonts w:eastAsiaTheme="minorHAnsi"/>
      <w:lang w:eastAsia="en-US"/>
    </w:rPr>
  </w:style>
  <w:style w:type="paragraph" w:customStyle="1" w:styleId="F922B266F7114005852F34FC5045A3F93">
    <w:name w:val="F922B266F7114005852F34FC5045A3F93"/>
    <w:rsid w:val="001408C3"/>
    <w:rPr>
      <w:rFonts w:eastAsiaTheme="minorHAnsi"/>
      <w:lang w:eastAsia="en-US"/>
    </w:rPr>
  </w:style>
  <w:style w:type="paragraph" w:customStyle="1" w:styleId="2AF74460A28D42F387E47DC1FAFFF29E3">
    <w:name w:val="2AF74460A28D42F387E47DC1FAFFF29E3"/>
    <w:rsid w:val="001408C3"/>
    <w:rPr>
      <w:rFonts w:eastAsiaTheme="minorHAnsi"/>
      <w:lang w:eastAsia="en-US"/>
    </w:rPr>
  </w:style>
  <w:style w:type="paragraph" w:customStyle="1" w:styleId="3E1AB60EA77640F68B5992EED696C1893">
    <w:name w:val="3E1AB60EA77640F68B5992EED696C1893"/>
    <w:rsid w:val="001408C3"/>
    <w:rPr>
      <w:rFonts w:eastAsiaTheme="minorHAnsi"/>
      <w:lang w:eastAsia="en-US"/>
    </w:rPr>
  </w:style>
  <w:style w:type="paragraph" w:customStyle="1" w:styleId="FFAEA6E4AECE4696964CEF38A1B24CEB3">
    <w:name w:val="FFAEA6E4AECE4696964CEF38A1B24CEB3"/>
    <w:rsid w:val="001408C3"/>
    <w:rPr>
      <w:rFonts w:eastAsiaTheme="minorHAnsi"/>
      <w:lang w:eastAsia="en-US"/>
    </w:rPr>
  </w:style>
  <w:style w:type="paragraph" w:customStyle="1" w:styleId="02B91BF0089846FABB5A11F4339530CE3">
    <w:name w:val="02B91BF0089846FABB5A11F4339530CE3"/>
    <w:rsid w:val="001408C3"/>
    <w:rPr>
      <w:rFonts w:eastAsiaTheme="minorHAnsi"/>
      <w:lang w:eastAsia="en-US"/>
    </w:rPr>
  </w:style>
  <w:style w:type="paragraph" w:customStyle="1" w:styleId="F83A63B1800144C9B726D09E81F309D93">
    <w:name w:val="F83A63B1800144C9B726D09E81F309D93"/>
    <w:rsid w:val="001408C3"/>
    <w:rPr>
      <w:rFonts w:eastAsiaTheme="minorHAnsi"/>
      <w:lang w:eastAsia="en-US"/>
    </w:rPr>
  </w:style>
  <w:style w:type="paragraph" w:customStyle="1" w:styleId="2F6C1265CE0540B58804FD8303F7CBFA3">
    <w:name w:val="2F6C1265CE0540B58804FD8303F7CBFA3"/>
    <w:rsid w:val="001408C3"/>
    <w:rPr>
      <w:rFonts w:eastAsiaTheme="minorHAnsi"/>
      <w:lang w:eastAsia="en-US"/>
    </w:rPr>
  </w:style>
  <w:style w:type="paragraph" w:customStyle="1" w:styleId="85CA56A12A5E45919F3D87B4A34C8A103">
    <w:name w:val="85CA56A12A5E45919F3D87B4A34C8A103"/>
    <w:rsid w:val="001408C3"/>
    <w:rPr>
      <w:rFonts w:eastAsiaTheme="minorHAnsi"/>
      <w:lang w:eastAsia="en-US"/>
    </w:rPr>
  </w:style>
  <w:style w:type="paragraph" w:customStyle="1" w:styleId="31C7BD82F9484CBA9CE91922C3116C573">
    <w:name w:val="31C7BD82F9484CBA9CE91922C3116C573"/>
    <w:rsid w:val="001408C3"/>
    <w:rPr>
      <w:rFonts w:eastAsiaTheme="minorHAnsi"/>
      <w:lang w:eastAsia="en-US"/>
    </w:rPr>
  </w:style>
  <w:style w:type="paragraph" w:customStyle="1" w:styleId="45C894D197A849839C24CAF5DBCF2C973">
    <w:name w:val="45C894D197A849839C24CAF5DBCF2C973"/>
    <w:rsid w:val="001408C3"/>
    <w:rPr>
      <w:rFonts w:eastAsiaTheme="minorHAnsi"/>
      <w:lang w:eastAsia="en-US"/>
    </w:rPr>
  </w:style>
  <w:style w:type="paragraph" w:customStyle="1" w:styleId="96C1FA6E3AF74434B04C3562B33162A43">
    <w:name w:val="96C1FA6E3AF74434B04C3562B33162A43"/>
    <w:rsid w:val="001408C3"/>
    <w:rPr>
      <w:rFonts w:eastAsiaTheme="minorHAnsi"/>
      <w:lang w:eastAsia="en-US"/>
    </w:rPr>
  </w:style>
  <w:style w:type="paragraph" w:customStyle="1" w:styleId="1BCC655C5C794483A950BE0E494098E93">
    <w:name w:val="1BCC655C5C794483A950BE0E494098E93"/>
    <w:rsid w:val="001408C3"/>
    <w:rPr>
      <w:rFonts w:eastAsiaTheme="minorHAnsi"/>
      <w:lang w:eastAsia="en-US"/>
    </w:rPr>
  </w:style>
  <w:style w:type="paragraph" w:customStyle="1" w:styleId="48DB705A53B14522A969C56099C764BA3">
    <w:name w:val="48DB705A53B14522A969C56099C764BA3"/>
    <w:rsid w:val="001408C3"/>
    <w:rPr>
      <w:rFonts w:eastAsiaTheme="minorHAnsi"/>
      <w:lang w:eastAsia="en-US"/>
    </w:rPr>
  </w:style>
  <w:style w:type="paragraph" w:customStyle="1" w:styleId="9E27C0014CEA4D3D9E7DF7E596A23C963">
    <w:name w:val="9E27C0014CEA4D3D9E7DF7E596A23C963"/>
    <w:rsid w:val="001408C3"/>
    <w:rPr>
      <w:rFonts w:eastAsiaTheme="minorHAnsi"/>
      <w:lang w:eastAsia="en-US"/>
    </w:rPr>
  </w:style>
  <w:style w:type="paragraph" w:customStyle="1" w:styleId="3C72D31E31A642D0A1A7FFF71EC034993">
    <w:name w:val="3C72D31E31A642D0A1A7FFF71EC034993"/>
    <w:rsid w:val="001408C3"/>
    <w:rPr>
      <w:rFonts w:eastAsiaTheme="minorHAnsi"/>
      <w:lang w:eastAsia="en-US"/>
    </w:rPr>
  </w:style>
  <w:style w:type="paragraph" w:customStyle="1" w:styleId="65FF7D14F42840C689E0EA4845AF992B3">
    <w:name w:val="65FF7D14F42840C689E0EA4845AF992B3"/>
    <w:rsid w:val="001408C3"/>
    <w:rPr>
      <w:rFonts w:eastAsiaTheme="minorHAnsi"/>
      <w:lang w:eastAsia="en-US"/>
    </w:rPr>
  </w:style>
  <w:style w:type="paragraph" w:customStyle="1" w:styleId="C0D6C5450D434EC3B6FFD3BFEF95EFD33">
    <w:name w:val="C0D6C5450D434EC3B6FFD3BFEF95EFD33"/>
    <w:rsid w:val="001408C3"/>
    <w:rPr>
      <w:rFonts w:eastAsiaTheme="minorHAnsi"/>
      <w:lang w:eastAsia="en-US"/>
    </w:rPr>
  </w:style>
  <w:style w:type="paragraph" w:customStyle="1" w:styleId="8ED7EDE72B094631B314C83C9D8CE8A43">
    <w:name w:val="8ED7EDE72B094631B314C83C9D8CE8A43"/>
    <w:rsid w:val="001408C3"/>
    <w:rPr>
      <w:rFonts w:eastAsiaTheme="minorHAnsi"/>
      <w:lang w:eastAsia="en-US"/>
    </w:rPr>
  </w:style>
  <w:style w:type="paragraph" w:customStyle="1" w:styleId="AA07BAE5EB544BDB854E699103EBC4FA3">
    <w:name w:val="AA07BAE5EB544BDB854E699103EBC4FA3"/>
    <w:rsid w:val="001408C3"/>
    <w:rPr>
      <w:rFonts w:eastAsiaTheme="minorHAnsi"/>
      <w:lang w:eastAsia="en-US"/>
    </w:rPr>
  </w:style>
  <w:style w:type="paragraph" w:customStyle="1" w:styleId="B6E2DBD659EE4004B691028A8221DF103">
    <w:name w:val="B6E2DBD659EE4004B691028A8221DF103"/>
    <w:rsid w:val="001408C3"/>
    <w:rPr>
      <w:rFonts w:eastAsiaTheme="minorHAnsi"/>
      <w:lang w:eastAsia="en-US"/>
    </w:rPr>
  </w:style>
  <w:style w:type="paragraph" w:customStyle="1" w:styleId="AFE9B795CF0647E68855D208976BD39F3">
    <w:name w:val="AFE9B795CF0647E68855D208976BD39F3"/>
    <w:rsid w:val="001408C3"/>
    <w:rPr>
      <w:rFonts w:eastAsiaTheme="minorHAnsi"/>
      <w:lang w:eastAsia="en-US"/>
    </w:rPr>
  </w:style>
  <w:style w:type="paragraph" w:customStyle="1" w:styleId="3E861F38CD704B7C9CAC5B9845DD27033">
    <w:name w:val="3E861F38CD704B7C9CAC5B9845DD27033"/>
    <w:rsid w:val="001408C3"/>
    <w:rPr>
      <w:rFonts w:eastAsiaTheme="minorHAnsi"/>
      <w:lang w:eastAsia="en-US"/>
    </w:rPr>
  </w:style>
  <w:style w:type="paragraph" w:customStyle="1" w:styleId="D4A072B8447844EC98A88E659FBE327A3">
    <w:name w:val="D4A072B8447844EC98A88E659FBE327A3"/>
    <w:rsid w:val="001408C3"/>
    <w:rPr>
      <w:rFonts w:eastAsiaTheme="minorHAnsi"/>
      <w:lang w:eastAsia="en-US"/>
    </w:rPr>
  </w:style>
  <w:style w:type="paragraph" w:customStyle="1" w:styleId="4E4135877DE14CDDB65AD26D5AD2A7C93">
    <w:name w:val="4E4135877DE14CDDB65AD26D5AD2A7C93"/>
    <w:rsid w:val="001408C3"/>
    <w:rPr>
      <w:rFonts w:eastAsiaTheme="minorHAnsi"/>
      <w:lang w:eastAsia="en-US"/>
    </w:rPr>
  </w:style>
  <w:style w:type="paragraph" w:customStyle="1" w:styleId="665BF09ED7F34341A4313964EFD125963">
    <w:name w:val="665BF09ED7F34341A4313964EFD125963"/>
    <w:rsid w:val="001408C3"/>
    <w:rPr>
      <w:rFonts w:eastAsiaTheme="minorHAnsi"/>
      <w:lang w:eastAsia="en-US"/>
    </w:rPr>
  </w:style>
  <w:style w:type="paragraph" w:customStyle="1" w:styleId="CC7F70AF866144BA98DD15C244922A793">
    <w:name w:val="CC7F70AF866144BA98DD15C244922A793"/>
    <w:rsid w:val="001408C3"/>
    <w:rPr>
      <w:rFonts w:eastAsiaTheme="minorHAnsi"/>
      <w:lang w:eastAsia="en-US"/>
    </w:rPr>
  </w:style>
  <w:style w:type="paragraph" w:customStyle="1" w:styleId="E151085F679346BCA426C862EFD9CF6C3">
    <w:name w:val="E151085F679346BCA426C862EFD9CF6C3"/>
    <w:rsid w:val="001408C3"/>
    <w:rPr>
      <w:rFonts w:eastAsiaTheme="minorHAnsi"/>
      <w:lang w:eastAsia="en-US"/>
    </w:rPr>
  </w:style>
  <w:style w:type="paragraph" w:customStyle="1" w:styleId="F24D07922BD84701A8A7BDB7F9CC93173">
    <w:name w:val="F24D07922BD84701A8A7BDB7F9CC93173"/>
    <w:rsid w:val="001408C3"/>
    <w:rPr>
      <w:rFonts w:eastAsiaTheme="minorHAnsi"/>
      <w:lang w:eastAsia="en-US"/>
    </w:rPr>
  </w:style>
  <w:style w:type="paragraph" w:customStyle="1" w:styleId="895234CF1BE7438FAE80F417ECD3D7B13">
    <w:name w:val="895234CF1BE7438FAE80F417ECD3D7B13"/>
    <w:rsid w:val="001408C3"/>
    <w:rPr>
      <w:rFonts w:eastAsiaTheme="minorHAnsi"/>
      <w:lang w:eastAsia="en-US"/>
    </w:rPr>
  </w:style>
  <w:style w:type="paragraph" w:customStyle="1" w:styleId="46336EE825FB47AFB913AE817287C7863">
    <w:name w:val="46336EE825FB47AFB913AE817287C7863"/>
    <w:rsid w:val="001408C3"/>
    <w:rPr>
      <w:rFonts w:eastAsiaTheme="minorHAnsi"/>
      <w:lang w:eastAsia="en-US"/>
    </w:rPr>
  </w:style>
  <w:style w:type="paragraph" w:customStyle="1" w:styleId="D8B600F2335640BD8C589CBA325099943">
    <w:name w:val="D8B600F2335640BD8C589CBA325099943"/>
    <w:rsid w:val="001408C3"/>
    <w:rPr>
      <w:rFonts w:eastAsiaTheme="minorHAnsi"/>
      <w:lang w:eastAsia="en-US"/>
    </w:rPr>
  </w:style>
  <w:style w:type="paragraph" w:customStyle="1" w:styleId="9A1DCD9312D547B5848610F97E09F51A3">
    <w:name w:val="9A1DCD9312D547B5848610F97E09F51A3"/>
    <w:rsid w:val="001408C3"/>
    <w:rPr>
      <w:rFonts w:eastAsiaTheme="minorHAnsi"/>
      <w:lang w:eastAsia="en-US"/>
    </w:rPr>
  </w:style>
  <w:style w:type="paragraph" w:customStyle="1" w:styleId="48CF2A5CFFEB4E74A5E87F478E9EAF743">
    <w:name w:val="48CF2A5CFFEB4E74A5E87F478E9EAF743"/>
    <w:rsid w:val="001408C3"/>
    <w:rPr>
      <w:rFonts w:eastAsiaTheme="minorHAnsi"/>
      <w:lang w:eastAsia="en-US"/>
    </w:rPr>
  </w:style>
  <w:style w:type="paragraph" w:customStyle="1" w:styleId="B0DDA7D3D1FA46B08ACED67DC37B2CED3">
    <w:name w:val="B0DDA7D3D1FA46B08ACED67DC37B2CED3"/>
    <w:rsid w:val="001408C3"/>
    <w:rPr>
      <w:rFonts w:eastAsiaTheme="minorHAnsi"/>
      <w:lang w:eastAsia="en-US"/>
    </w:rPr>
  </w:style>
  <w:style w:type="paragraph" w:customStyle="1" w:styleId="ADBC2C179394460081A60028DBF498EE3">
    <w:name w:val="ADBC2C179394460081A60028DBF498EE3"/>
    <w:rsid w:val="001408C3"/>
    <w:rPr>
      <w:rFonts w:eastAsiaTheme="minorHAnsi"/>
      <w:lang w:eastAsia="en-US"/>
    </w:rPr>
  </w:style>
  <w:style w:type="paragraph" w:customStyle="1" w:styleId="6BA2F4FA4F0A4885ADE56B13205D40EA3">
    <w:name w:val="6BA2F4FA4F0A4885ADE56B13205D40EA3"/>
    <w:rsid w:val="001408C3"/>
    <w:rPr>
      <w:rFonts w:eastAsiaTheme="minorHAnsi"/>
      <w:lang w:eastAsia="en-US"/>
    </w:rPr>
  </w:style>
  <w:style w:type="paragraph" w:customStyle="1" w:styleId="626DB5B2283D4308B11D433250EEE8A13">
    <w:name w:val="626DB5B2283D4308B11D433250EEE8A13"/>
    <w:rsid w:val="001408C3"/>
    <w:rPr>
      <w:rFonts w:eastAsiaTheme="minorHAnsi"/>
      <w:lang w:eastAsia="en-US"/>
    </w:rPr>
  </w:style>
  <w:style w:type="paragraph" w:customStyle="1" w:styleId="6043B554F6C0471C88F1708914FCB45A3">
    <w:name w:val="6043B554F6C0471C88F1708914FCB45A3"/>
    <w:rsid w:val="001408C3"/>
    <w:rPr>
      <w:rFonts w:eastAsiaTheme="minorHAnsi"/>
      <w:lang w:eastAsia="en-US"/>
    </w:rPr>
  </w:style>
  <w:style w:type="paragraph" w:customStyle="1" w:styleId="73A9B48AC9594EB3B2358389BE65D1973">
    <w:name w:val="73A9B48AC9594EB3B2358389BE65D1973"/>
    <w:rsid w:val="001408C3"/>
    <w:rPr>
      <w:rFonts w:eastAsiaTheme="minorHAnsi"/>
      <w:lang w:eastAsia="en-US"/>
    </w:rPr>
  </w:style>
  <w:style w:type="paragraph" w:customStyle="1" w:styleId="DC4A9CB5D77B492D9AB4D1A3B5DC20AC3">
    <w:name w:val="DC4A9CB5D77B492D9AB4D1A3B5DC20AC3"/>
    <w:rsid w:val="001408C3"/>
    <w:rPr>
      <w:rFonts w:eastAsiaTheme="minorHAnsi"/>
      <w:lang w:eastAsia="en-US"/>
    </w:rPr>
  </w:style>
  <w:style w:type="paragraph" w:customStyle="1" w:styleId="754C243E405E416F816E2ADCD5F244883">
    <w:name w:val="754C243E405E416F816E2ADCD5F244883"/>
    <w:rsid w:val="001408C3"/>
    <w:rPr>
      <w:rFonts w:eastAsiaTheme="minorHAnsi"/>
      <w:lang w:eastAsia="en-US"/>
    </w:rPr>
  </w:style>
  <w:style w:type="paragraph" w:customStyle="1" w:styleId="F2FD8E736CCD4161A11F3577BA39A7C73">
    <w:name w:val="F2FD8E736CCD4161A11F3577BA39A7C73"/>
    <w:rsid w:val="001408C3"/>
    <w:rPr>
      <w:rFonts w:eastAsiaTheme="minorHAnsi"/>
      <w:lang w:eastAsia="en-US"/>
    </w:rPr>
  </w:style>
  <w:style w:type="paragraph" w:customStyle="1" w:styleId="B05BE90A94AA45A888B04462DBE744163">
    <w:name w:val="B05BE90A94AA45A888B04462DBE744163"/>
    <w:rsid w:val="001408C3"/>
    <w:rPr>
      <w:rFonts w:eastAsiaTheme="minorHAnsi"/>
      <w:lang w:eastAsia="en-US"/>
    </w:rPr>
  </w:style>
  <w:style w:type="paragraph" w:customStyle="1" w:styleId="56990A978BF5498AA9B416B655F699BD3">
    <w:name w:val="56990A978BF5498AA9B416B655F699BD3"/>
    <w:rsid w:val="001408C3"/>
    <w:rPr>
      <w:rFonts w:eastAsiaTheme="minorHAnsi"/>
      <w:lang w:eastAsia="en-US"/>
    </w:rPr>
  </w:style>
  <w:style w:type="paragraph" w:customStyle="1" w:styleId="CDB07705F6BE4E4A8F35D90F154891383">
    <w:name w:val="CDB07705F6BE4E4A8F35D90F154891383"/>
    <w:rsid w:val="001408C3"/>
    <w:rPr>
      <w:rFonts w:eastAsiaTheme="minorHAnsi"/>
      <w:lang w:eastAsia="en-US"/>
    </w:rPr>
  </w:style>
  <w:style w:type="paragraph" w:customStyle="1" w:styleId="43189D82197749619C7D2E10651556553">
    <w:name w:val="43189D82197749619C7D2E10651556553"/>
    <w:rsid w:val="001408C3"/>
    <w:rPr>
      <w:rFonts w:eastAsiaTheme="minorHAnsi"/>
      <w:lang w:eastAsia="en-US"/>
    </w:rPr>
  </w:style>
  <w:style w:type="paragraph" w:customStyle="1" w:styleId="F77A530A627444FDBB5004DD6F223F363">
    <w:name w:val="F77A530A627444FDBB5004DD6F223F363"/>
    <w:rsid w:val="001408C3"/>
    <w:rPr>
      <w:rFonts w:eastAsiaTheme="minorHAnsi"/>
      <w:lang w:eastAsia="en-US"/>
    </w:rPr>
  </w:style>
  <w:style w:type="paragraph" w:customStyle="1" w:styleId="E08B54C49D1C4268AC79AD8198E089D23">
    <w:name w:val="E08B54C49D1C4268AC79AD8198E089D23"/>
    <w:rsid w:val="001408C3"/>
    <w:rPr>
      <w:rFonts w:eastAsiaTheme="minorHAnsi"/>
      <w:lang w:eastAsia="en-US"/>
    </w:rPr>
  </w:style>
  <w:style w:type="paragraph" w:customStyle="1" w:styleId="435A98BB4E4342DF90C043D7E8E18BAF3">
    <w:name w:val="435A98BB4E4342DF90C043D7E8E18BAF3"/>
    <w:rsid w:val="001408C3"/>
    <w:rPr>
      <w:rFonts w:eastAsiaTheme="minorHAnsi"/>
      <w:lang w:eastAsia="en-US"/>
    </w:rPr>
  </w:style>
  <w:style w:type="paragraph" w:customStyle="1" w:styleId="B767DDC624514EC3902A30F33DE64B5C3">
    <w:name w:val="B767DDC624514EC3902A30F33DE64B5C3"/>
    <w:rsid w:val="001408C3"/>
    <w:rPr>
      <w:rFonts w:eastAsiaTheme="minorHAnsi"/>
      <w:lang w:eastAsia="en-US"/>
    </w:rPr>
  </w:style>
  <w:style w:type="paragraph" w:customStyle="1" w:styleId="71489F336DBE41959865AA564C4A65533">
    <w:name w:val="71489F336DBE41959865AA564C4A65533"/>
    <w:rsid w:val="001408C3"/>
    <w:rPr>
      <w:rFonts w:eastAsiaTheme="minorHAnsi"/>
      <w:lang w:eastAsia="en-US"/>
    </w:rPr>
  </w:style>
  <w:style w:type="paragraph" w:customStyle="1" w:styleId="874FCA51D6D24FCFAECB1067A9F60F963">
    <w:name w:val="874FCA51D6D24FCFAECB1067A9F60F963"/>
    <w:rsid w:val="001408C3"/>
    <w:rPr>
      <w:rFonts w:eastAsiaTheme="minorHAnsi"/>
      <w:lang w:eastAsia="en-US"/>
    </w:rPr>
  </w:style>
  <w:style w:type="paragraph" w:customStyle="1" w:styleId="9B9193F9440B4818BF07DB4BB96D71AF3">
    <w:name w:val="9B9193F9440B4818BF07DB4BB96D71AF3"/>
    <w:rsid w:val="001408C3"/>
    <w:rPr>
      <w:rFonts w:eastAsiaTheme="minorHAnsi"/>
      <w:lang w:eastAsia="en-US"/>
    </w:rPr>
  </w:style>
  <w:style w:type="paragraph" w:customStyle="1" w:styleId="F4FE9C22418D421FBDA9296C63C867C13">
    <w:name w:val="F4FE9C22418D421FBDA9296C63C867C13"/>
    <w:rsid w:val="001408C3"/>
    <w:rPr>
      <w:rFonts w:eastAsiaTheme="minorHAnsi"/>
      <w:lang w:eastAsia="en-US"/>
    </w:rPr>
  </w:style>
  <w:style w:type="paragraph" w:customStyle="1" w:styleId="1B6B7A3055304AF086AA31C339EBC03C3">
    <w:name w:val="1B6B7A3055304AF086AA31C339EBC03C3"/>
    <w:rsid w:val="001408C3"/>
    <w:rPr>
      <w:rFonts w:eastAsiaTheme="minorHAnsi"/>
      <w:lang w:eastAsia="en-US"/>
    </w:rPr>
  </w:style>
  <w:style w:type="paragraph" w:customStyle="1" w:styleId="B45961A403634112BB7B3636DB2E84743">
    <w:name w:val="B45961A403634112BB7B3636DB2E84743"/>
    <w:rsid w:val="001408C3"/>
    <w:rPr>
      <w:rFonts w:eastAsiaTheme="minorHAnsi"/>
      <w:lang w:eastAsia="en-US"/>
    </w:rPr>
  </w:style>
  <w:style w:type="paragraph" w:customStyle="1" w:styleId="BA6DF1676BF94F44BAB518CFA06D862B3">
    <w:name w:val="BA6DF1676BF94F44BAB518CFA06D862B3"/>
    <w:rsid w:val="001408C3"/>
    <w:rPr>
      <w:rFonts w:eastAsiaTheme="minorHAnsi"/>
      <w:lang w:eastAsia="en-US"/>
    </w:rPr>
  </w:style>
  <w:style w:type="paragraph" w:customStyle="1" w:styleId="0B870C3EE05D41C6BB4BDF0D6F6403D93">
    <w:name w:val="0B870C3EE05D41C6BB4BDF0D6F6403D93"/>
    <w:rsid w:val="001408C3"/>
    <w:rPr>
      <w:rFonts w:eastAsiaTheme="minorHAnsi"/>
      <w:lang w:eastAsia="en-US"/>
    </w:rPr>
  </w:style>
  <w:style w:type="paragraph" w:customStyle="1" w:styleId="13C7CD55C6B5403B822CE8DB125901633">
    <w:name w:val="13C7CD55C6B5403B822CE8DB125901633"/>
    <w:rsid w:val="001408C3"/>
    <w:rPr>
      <w:rFonts w:eastAsiaTheme="minorHAnsi"/>
      <w:lang w:eastAsia="en-US"/>
    </w:rPr>
  </w:style>
  <w:style w:type="paragraph" w:customStyle="1" w:styleId="4D0BAE6687C9406B9893B15D8E429DB53">
    <w:name w:val="4D0BAE6687C9406B9893B15D8E429DB53"/>
    <w:rsid w:val="001408C3"/>
    <w:rPr>
      <w:rFonts w:eastAsiaTheme="minorHAnsi"/>
      <w:lang w:eastAsia="en-US"/>
    </w:rPr>
  </w:style>
  <w:style w:type="paragraph" w:customStyle="1" w:styleId="14EC991829E64B12952FDC550A0B7B7C3">
    <w:name w:val="14EC991829E64B12952FDC550A0B7B7C3"/>
    <w:rsid w:val="001408C3"/>
    <w:rPr>
      <w:rFonts w:eastAsiaTheme="minorHAnsi"/>
      <w:lang w:eastAsia="en-US"/>
    </w:rPr>
  </w:style>
  <w:style w:type="paragraph" w:customStyle="1" w:styleId="9D6B6F0349804B59B3EA8D1AED81EF3C3">
    <w:name w:val="9D6B6F0349804B59B3EA8D1AED81EF3C3"/>
    <w:rsid w:val="001408C3"/>
    <w:rPr>
      <w:rFonts w:eastAsiaTheme="minorHAnsi"/>
      <w:lang w:eastAsia="en-US"/>
    </w:rPr>
  </w:style>
  <w:style w:type="paragraph" w:customStyle="1" w:styleId="8536E78F232748A78D939CED679A72BA3">
    <w:name w:val="8536E78F232748A78D939CED679A72BA3"/>
    <w:rsid w:val="001408C3"/>
    <w:rPr>
      <w:rFonts w:eastAsiaTheme="minorHAnsi"/>
      <w:lang w:eastAsia="en-US"/>
    </w:rPr>
  </w:style>
  <w:style w:type="paragraph" w:customStyle="1" w:styleId="72E0F51602844C3491C197A4575D026D3">
    <w:name w:val="72E0F51602844C3491C197A4575D026D3"/>
    <w:rsid w:val="001408C3"/>
    <w:rPr>
      <w:rFonts w:eastAsiaTheme="minorHAnsi"/>
      <w:lang w:eastAsia="en-US"/>
    </w:rPr>
  </w:style>
  <w:style w:type="paragraph" w:customStyle="1" w:styleId="2D7C69BA94FA4AE09F24B9C595E079B03">
    <w:name w:val="2D7C69BA94FA4AE09F24B9C595E079B03"/>
    <w:rsid w:val="001408C3"/>
    <w:rPr>
      <w:rFonts w:eastAsiaTheme="minorHAnsi"/>
      <w:lang w:eastAsia="en-US"/>
    </w:rPr>
  </w:style>
  <w:style w:type="paragraph" w:customStyle="1" w:styleId="09D00DCA4D5D41F3AF53F9C6E10C95D83">
    <w:name w:val="09D00DCA4D5D41F3AF53F9C6E10C95D83"/>
    <w:rsid w:val="001408C3"/>
    <w:rPr>
      <w:rFonts w:eastAsiaTheme="minorHAnsi"/>
      <w:lang w:eastAsia="en-US"/>
    </w:rPr>
  </w:style>
  <w:style w:type="paragraph" w:customStyle="1" w:styleId="6E444E6BC9D345F8AD401442AA8E22F63">
    <w:name w:val="6E444E6BC9D345F8AD401442AA8E22F63"/>
    <w:rsid w:val="001408C3"/>
    <w:rPr>
      <w:rFonts w:eastAsiaTheme="minorHAnsi"/>
      <w:lang w:eastAsia="en-US"/>
    </w:rPr>
  </w:style>
  <w:style w:type="paragraph" w:customStyle="1" w:styleId="D6CC05CD5FE6481ABF1A773442BB78DF3">
    <w:name w:val="D6CC05CD5FE6481ABF1A773442BB78DF3"/>
    <w:rsid w:val="001408C3"/>
    <w:rPr>
      <w:rFonts w:eastAsiaTheme="minorHAnsi"/>
      <w:lang w:eastAsia="en-US"/>
    </w:rPr>
  </w:style>
  <w:style w:type="paragraph" w:customStyle="1" w:styleId="617A7DC28E524EB58654447F1B88C9BC3">
    <w:name w:val="617A7DC28E524EB58654447F1B88C9BC3"/>
    <w:rsid w:val="001408C3"/>
    <w:rPr>
      <w:rFonts w:eastAsiaTheme="minorHAnsi"/>
      <w:lang w:eastAsia="en-US"/>
    </w:rPr>
  </w:style>
  <w:style w:type="paragraph" w:customStyle="1" w:styleId="1387F5D0515249D5AFEC7B3B915BDFEB3">
    <w:name w:val="1387F5D0515249D5AFEC7B3B915BDFEB3"/>
    <w:rsid w:val="001408C3"/>
    <w:rPr>
      <w:rFonts w:eastAsiaTheme="minorHAnsi"/>
      <w:lang w:eastAsia="en-US"/>
    </w:rPr>
  </w:style>
  <w:style w:type="paragraph" w:customStyle="1" w:styleId="8AF83778C9334E07A790514C82C328353">
    <w:name w:val="8AF83778C9334E07A790514C82C328353"/>
    <w:rsid w:val="001408C3"/>
    <w:rPr>
      <w:rFonts w:eastAsiaTheme="minorHAnsi"/>
      <w:lang w:eastAsia="en-US"/>
    </w:rPr>
  </w:style>
  <w:style w:type="paragraph" w:customStyle="1" w:styleId="0136415E1E2D4E15B1DACF9D8762EB1B3">
    <w:name w:val="0136415E1E2D4E15B1DACF9D8762EB1B3"/>
    <w:rsid w:val="001408C3"/>
    <w:rPr>
      <w:rFonts w:eastAsiaTheme="minorHAnsi"/>
      <w:lang w:eastAsia="en-US"/>
    </w:rPr>
  </w:style>
  <w:style w:type="paragraph" w:customStyle="1" w:styleId="C51A0A628DB1418B8E93A22E6F32A37A3">
    <w:name w:val="C51A0A628DB1418B8E93A22E6F32A37A3"/>
    <w:rsid w:val="001408C3"/>
    <w:rPr>
      <w:rFonts w:eastAsiaTheme="minorHAnsi"/>
      <w:lang w:eastAsia="en-US"/>
    </w:rPr>
  </w:style>
  <w:style w:type="paragraph" w:customStyle="1" w:styleId="F4BBF7606B1B4DB28C6A5EC479BC396C3">
    <w:name w:val="F4BBF7606B1B4DB28C6A5EC479BC396C3"/>
    <w:rsid w:val="001408C3"/>
    <w:rPr>
      <w:rFonts w:eastAsiaTheme="minorHAnsi"/>
      <w:lang w:eastAsia="en-US"/>
    </w:rPr>
  </w:style>
  <w:style w:type="paragraph" w:customStyle="1" w:styleId="5A507A393EA84E738DAD2AA858AEFA443">
    <w:name w:val="5A507A393EA84E738DAD2AA858AEFA443"/>
    <w:rsid w:val="001408C3"/>
    <w:rPr>
      <w:rFonts w:eastAsiaTheme="minorHAnsi"/>
      <w:lang w:eastAsia="en-US"/>
    </w:rPr>
  </w:style>
  <w:style w:type="paragraph" w:customStyle="1" w:styleId="84B35CDAD5DB496D8D306108182DCF273">
    <w:name w:val="84B35CDAD5DB496D8D306108182DCF273"/>
    <w:rsid w:val="001408C3"/>
    <w:rPr>
      <w:rFonts w:eastAsiaTheme="minorHAnsi"/>
      <w:lang w:eastAsia="en-US"/>
    </w:rPr>
  </w:style>
  <w:style w:type="paragraph" w:customStyle="1" w:styleId="CA4106D7190D4FD59CD39AD96AB8A8193">
    <w:name w:val="CA4106D7190D4FD59CD39AD96AB8A8193"/>
    <w:rsid w:val="001408C3"/>
    <w:rPr>
      <w:rFonts w:eastAsiaTheme="minorHAnsi"/>
      <w:lang w:eastAsia="en-US"/>
    </w:rPr>
  </w:style>
  <w:style w:type="paragraph" w:customStyle="1" w:styleId="1583D3E2843A42C5BB15381E364513883">
    <w:name w:val="1583D3E2843A42C5BB15381E364513883"/>
    <w:rsid w:val="001408C3"/>
    <w:rPr>
      <w:rFonts w:eastAsiaTheme="minorHAnsi"/>
      <w:lang w:eastAsia="en-US"/>
    </w:rPr>
  </w:style>
  <w:style w:type="paragraph" w:customStyle="1" w:styleId="0B55226B909942AAB27787521ADEBA6B3">
    <w:name w:val="0B55226B909942AAB27787521ADEBA6B3"/>
    <w:rsid w:val="001408C3"/>
    <w:rPr>
      <w:rFonts w:eastAsiaTheme="minorHAnsi"/>
      <w:lang w:eastAsia="en-US"/>
    </w:rPr>
  </w:style>
  <w:style w:type="paragraph" w:customStyle="1" w:styleId="1912FE486D164E1D98CB5F777DD3D1BF3">
    <w:name w:val="1912FE486D164E1D98CB5F777DD3D1BF3"/>
    <w:rsid w:val="001408C3"/>
    <w:rPr>
      <w:rFonts w:eastAsiaTheme="minorHAnsi"/>
      <w:lang w:eastAsia="en-US"/>
    </w:rPr>
  </w:style>
  <w:style w:type="paragraph" w:customStyle="1" w:styleId="0890E8568D3A4790A2004B6C60FF1E773">
    <w:name w:val="0890E8568D3A4790A2004B6C60FF1E773"/>
    <w:rsid w:val="001408C3"/>
    <w:rPr>
      <w:rFonts w:eastAsiaTheme="minorHAnsi"/>
      <w:lang w:eastAsia="en-US"/>
    </w:rPr>
  </w:style>
  <w:style w:type="paragraph" w:customStyle="1" w:styleId="E10F324791CE464E8A53B7EAB8F202CC3">
    <w:name w:val="E10F324791CE464E8A53B7EAB8F202CC3"/>
    <w:rsid w:val="001408C3"/>
    <w:rPr>
      <w:rFonts w:eastAsiaTheme="minorHAnsi"/>
      <w:lang w:eastAsia="en-US"/>
    </w:rPr>
  </w:style>
  <w:style w:type="paragraph" w:customStyle="1" w:styleId="605FD7E6FEFA44D0B942F27913B3FABD3">
    <w:name w:val="605FD7E6FEFA44D0B942F27913B3FABD3"/>
    <w:rsid w:val="001408C3"/>
    <w:rPr>
      <w:rFonts w:eastAsiaTheme="minorHAnsi"/>
      <w:lang w:eastAsia="en-US"/>
    </w:rPr>
  </w:style>
  <w:style w:type="paragraph" w:customStyle="1" w:styleId="A0929B233208476980F860C93D1CADA93">
    <w:name w:val="A0929B233208476980F860C93D1CADA93"/>
    <w:rsid w:val="001408C3"/>
    <w:rPr>
      <w:rFonts w:eastAsiaTheme="minorHAnsi"/>
      <w:lang w:eastAsia="en-US"/>
    </w:rPr>
  </w:style>
  <w:style w:type="paragraph" w:customStyle="1" w:styleId="149FB2C45D55431DA46DBD3D3FE7733B3">
    <w:name w:val="149FB2C45D55431DA46DBD3D3FE7733B3"/>
    <w:rsid w:val="001408C3"/>
    <w:rPr>
      <w:rFonts w:eastAsiaTheme="minorHAnsi"/>
      <w:lang w:eastAsia="en-US"/>
    </w:rPr>
  </w:style>
  <w:style w:type="paragraph" w:customStyle="1" w:styleId="C48E21E6316D43D1941C92B2429D5CC23">
    <w:name w:val="C48E21E6316D43D1941C92B2429D5CC23"/>
    <w:rsid w:val="001408C3"/>
    <w:rPr>
      <w:rFonts w:eastAsiaTheme="minorHAnsi"/>
      <w:lang w:eastAsia="en-US"/>
    </w:rPr>
  </w:style>
  <w:style w:type="paragraph" w:customStyle="1" w:styleId="D0339DA69BF844C9AF792ED5E2BEBC763">
    <w:name w:val="D0339DA69BF844C9AF792ED5E2BEBC763"/>
    <w:rsid w:val="001408C3"/>
    <w:rPr>
      <w:rFonts w:eastAsiaTheme="minorHAnsi"/>
      <w:lang w:eastAsia="en-US"/>
    </w:rPr>
  </w:style>
  <w:style w:type="paragraph" w:customStyle="1" w:styleId="66C86BC97E45474C9B082C33DCD624DA3">
    <w:name w:val="66C86BC97E45474C9B082C33DCD624DA3"/>
    <w:rsid w:val="001408C3"/>
    <w:rPr>
      <w:rFonts w:eastAsiaTheme="minorHAnsi"/>
      <w:lang w:eastAsia="en-US"/>
    </w:rPr>
  </w:style>
  <w:style w:type="paragraph" w:customStyle="1" w:styleId="D4A9E33C10EE4E3498BC3D161F74E04C3">
    <w:name w:val="D4A9E33C10EE4E3498BC3D161F74E04C3"/>
    <w:rsid w:val="001408C3"/>
    <w:rPr>
      <w:rFonts w:eastAsiaTheme="minorHAnsi"/>
      <w:lang w:eastAsia="en-US"/>
    </w:rPr>
  </w:style>
  <w:style w:type="paragraph" w:customStyle="1" w:styleId="B464ACBC532F4DB7B23B03AAA28C809A3">
    <w:name w:val="B464ACBC532F4DB7B23B03AAA28C809A3"/>
    <w:rsid w:val="001408C3"/>
    <w:rPr>
      <w:rFonts w:eastAsiaTheme="minorHAnsi"/>
      <w:lang w:eastAsia="en-US"/>
    </w:rPr>
  </w:style>
  <w:style w:type="paragraph" w:customStyle="1" w:styleId="A6F37D89CCE4433E8A283DB06114B53C3">
    <w:name w:val="A6F37D89CCE4433E8A283DB06114B53C3"/>
    <w:rsid w:val="001408C3"/>
    <w:rPr>
      <w:rFonts w:eastAsiaTheme="minorHAnsi"/>
      <w:lang w:eastAsia="en-US"/>
    </w:rPr>
  </w:style>
  <w:style w:type="paragraph" w:customStyle="1" w:styleId="17DDD23CAD7F4373AF3E19421C82D3743">
    <w:name w:val="17DDD23CAD7F4373AF3E19421C82D3743"/>
    <w:rsid w:val="001408C3"/>
    <w:rPr>
      <w:rFonts w:eastAsiaTheme="minorHAnsi"/>
      <w:lang w:eastAsia="en-US"/>
    </w:rPr>
  </w:style>
  <w:style w:type="paragraph" w:customStyle="1" w:styleId="0B684269B16E4EBA87012B23508590213">
    <w:name w:val="0B684269B16E4EBA87012B23508590213"/>
    <w:rsid w:val="001408C3"/>
    <w:rPr>
      <w:rFonts w:eastAsiaTheme="minorHAnsi"/>
      <w:lang w:eastAsia="en-US"/>
    </w:rPr>
  </w:style>
  <w:style w:type="paragraph" w:customStyle="1" w:styleId="64A32DCFF19248408515E462C02E7D283">
    <w:name w:val="64A32DCFF19248408515E462C02E7D283"/>
    <w:rsid w:val="001408C3"/>
    <w:rPr>
      <w:rFonts w:eastAsiaTheme="minorHAnsi"/>
      <w:lang w:eastAsia="en-US"/>
    </w:rPr>
  </w:style>
  <w:style w:type="paragraph" w:customStyle="1" w:styleId="AD9F010426C248DAA3AF25C7442C97C93">
    <w:name w:val="AD9F010426C248DAA3AF25C7442C97C93"/>
    <w:rsid w:val="001408C3"/>
    <w:rPr>
      <w:rFonts w:eastAsiaTheme="minorHAnsi"/>
      <w:lang w:eastAsia="en-US"/>
    </w:rPr>
  </w:style>
  <w:style w:type="paragraph" w:customStyle="1" w:styleId="88BCBBCA7EA54FEC83C498C9237FCEC63">
    <w:name w:val="88BCBBCA7EA54FEC83C498C9237FCEC63"/>
    <w:rsid w:val="001408C3"/>
    <w:rPr>
      <w:rFonts w:eastAsiaTheme="minorHAnsi"/>
      <w:lang w:eastAsia="en-US"/>
    </w:rPr>
  </w:style>
  <w:style w:type="paragraph" w:customStyle="1" w:styleId="5D3878D71DED4BF786556B048EA29A253">
    <w:name w:val="5D3878D71DED4BF786556B048EA29A253"/>
    <w:rsid w:val="001408C3"/>
    <w:rPr>
      <w:rFonts w:eastAsiaTheme="minorHAnsi"/>
      <w:lang w:eastAsia="en-US"/>
    </w:rPr>
  </w:style>
  <w:style w:type="paragraph" w:customStyle="1" w:styleId="EF05984B255A43E5A43A84E801C7D50A3">
    <w:name w:val="EF05984B255A43E5A43A84E801C7D50A3"/>
    <w:rsid w:val="001408C3"/>
    <w:rPr>
      <w:rFonts w:eastAsiaTheme="minorHAnsi"/>
      <w:lang w:eastAsia="en-US"/>
    </w:rPr>
  </w:style>
  <w:style w:type="paragraph" w:customStyle="1" w:styleId="CF48C0A33B3840079D6E991F00D630B93">
    <w:name w:val="CF48C0A33B3840079D6E991F00D630B93"/>
    <w:rsid w:val="001408C3"/>
    <w:rPr>
      <w:rFonts w:eastAsiaTheme="minorHAnsi"/>
      <w:lang w:eastAsia="en-US"/>
    </w:rPr>
  </w:style>
  <w:style w:type="paragraph" w:customStyle="1" w:styleId="CC28FDCEEC0C4CB4B29C4DF13BAA36303">
    <w:name w:val="CC28FDCEEC0C4CB4B29C4DF13BAA36303"/>
    <w:rsid w:val="001408C3"/>
    <w:rPr>
      <w:rFonts w:eastAsiaTheme="minorHAnsi"/>
      <w:lang w:eastAsia="en-US"/>
    </w:rPr>
  </w:style>
  <w:style w:type="paragraph" w:customStyle="1" w:styleId="13ECC53127BA434F82A8179A044A6FC8">
    <w:name w:val="13ECC53127BA434F82A8179A044A6FC8"/>
    <w:rsid w:val="001408C3"/>
  </w:style>
  <w:style w:type="paragraph" w:customStyle="1" w:styleId="5D5D717A63BC41FE9B98BC6EC4D28360">
    <w:name w:val="5D5D717A63BC41FE9B98BC6EC4D28360"/>
    <w:rsid w:val="001408C3"/>
  </w:style>
  <w:style w:type="paragraph" w:customStyle="1" w:styleId="5C840CA55B504C7CBC0C81839CA1A778">
    <w:name w:val="5C840CA55B504C7CBC0C81839CA1A778"/>
    <w:rsid w:val="001408C3"/>
  </w:style>
  <w:style w:type="paragraph" w:customStyle="1" w:styleId="8C37AFB613EE4222A5F3336313AB53F7">
    <w:name w:val="8C37AFB613EE4222A5F3336313AB53F7"/>
    <w:rsid w:val="001408C3"/>
  </w:style>
  <w:style w:type="paragraph" w:customStyle="1" w:styleId="D7CD3E08D7FE4F4E913D0DECA3F3639F">
    <w:name w:val="D7CD3E08D7FE4F4E913D0DECA3F3639F"/>
    <w:rsid w:val="001408C3"/>
  </w:style>
  <w:style w:type="paragraph" w:customStyle="1" w:styleId="C3B32CA891FB4FEB80188BD4D1BA4324">
    <w:name w:val="C3B32CA891FB4FEB80188BD4D1BA4324"/>
    <w:rsid w:val="001408C3"/>
  </w:style>
  <w:style w:type="paragraph" w:customStyle="1" w:styleId="A764FDF411B64C4496F255C900617F4B">
    <w:name w:val="A764FDF411B64C4496F255C900617F4B"/>
    <w:rsid w:val="001408C3"/>
  </w:style>
  <w:style w:type="paragraph" w:customStyle="1" w:styleId="9FC1726477864982ADD2486B9D462EE3">
    <w:name w:val="9FC1726477864982ADD2486B9D462EE3"/>
    <w:rsid w:val="001408C3"/>
  </w:style>
  <w:style w:type="paragraph" w:customStyle="1" w:styleId="E5EEC3DFFFC246A4B9DA7F3BA72ABD7A">
    <w:name w:val="E5EEC3DFFFC246A4B9DA7F3BA72ABD7A"/>
    <w:rsid w:val="001408C3"/>
  </w:style>
  <w:style w:type="paragraph" w:customStyle="1" w:styleId="45B9C6533ED049A7B08B2270B8C8BCEF">
    <w:name w:val="45B9C6533ED049A7B08B2270B8C8BCEF"/>
    <w:rsid w:val="001408C3"/>
  </w:style>
  <w:style w:type="paragraph" w:customStyle="1" w:styleId="12522D330E8145D89324B45445FB906C">
    <w:name w:val="12522D330E8145D89324B45445FB906C"/>
    <w:rsid w:val="001408C3"/>
  </w:style>
  <w:style w:type="paragraph" w:customStyle="1" w:styleId="E5D36659D6284639B3B336237519F2AA">
    <w:name w:val="E5D36659D6284639B3B336237519F2AA"/>
    <w:rsid w:val="001408C3"/>
  </w:style>
  <w:style w:type="paragraph" w:customStyle="1" w:styleId="EFBE528A2F5D469E9327946D1D680875">
    <w:name w:val="EFBE528A2F5D469E9327946D1D680875"/>
    <w:rsid w:val="001408C3"/>
  </w:style>
  <w:style w:type="paragraph" w:customStyle="1" w:styleId="4FF1C334E5FA4F419B0ED84F2A837B3B">
    <w:name w:val="4FF1C334E5FA4F419B0ED84F2A837B3B"/>
    <w:rsid w:val="001408C3"/>
  </w:style>
  <w:style w:type="paragraph" w:customStyle="1" w:styleId="7DED892B9EFE4FD7AE67D72F2D610C9A">
    <w:name w:val="7DED892B9EFE4FD7AE67D72F2D610C9A"/>
    <w:rsid w:val="001408C3"/>
  </w:style>
  <w:style w:type="paragraph" w:customStyle="1" w:styleId="B352FE0BDF824DB086CE5DAFD2CB06E9">
    <w:name w:val="B352FE0BDF824DB086CE5DAFD2CB06E9"/>
    <w:rsid w:val="001408C3"/>
  </w:style>
  <w:style w:type="paragraph" w:customStyle="1" w:styleId="5A8FB92386714CAB960914ACE3310C21">
    <w:name w:val="5A8FB92386714CAB960914ACE3310C21"/>
    <w:rsid w:val="001408C3"/>
  </w:style>
  <w:style w:type="paragraph" w:customStyle="1" w:styleId="47A487B328404035B367A3D89F481C67">
    <w:name w:val="47A487B328404035B367A3D89F481C67"/>
    <w:rsid w:val="001408C3"/>
  </w:style>
  <w:style w:type="paragraph" w:customStyle="1" w:styleId="8E2C37CCFCA849618352CD8267AD73D2">
    <w:name w:val="8E2C37CCFCA849618352CD8267AD73D2"/>
    <w:rsid w:val="001408C3"/>
  </w:style>
  <w:style w:type="paragraph" w:customStyle="1" w:styleId="AF096BCC016B4A2CB69FC89FB8EBE5A5">
    <w:name w:val="AF096BCC016B4A2CB69FC89FB8EBE5A5"/>
    <w:rsid w:val="001408C3"/>
  </w:style>
  <w:style w:type="paragraph" w:customStyle="1" w:styleId="AE07FB4C985A408CAF549252CD0BDB69">
    <w:name w:val="AE07FB4C985A408CAF549252CD0BDB69"/>
    <w:rsid w:val="001408C3"/>
  </w:style>
  <w:style w:type="paragraph" w:customStyle="1" w:styleId="3AE93188EBE24CAF8893C359D4C2327A">
    <w:name w:val="3AE93188EBE24CAF8893C359D4C2327A"/>
    <w:rsid w:val="001408C3"/>
  </w:style>
  <w:style w:type="paragraph" w:customStyle="1" w:styleId="46A8D1D292B8439CB3A54240D14B0449">
    <w:name w:val="46A8D1D292B8439CB3A54240D14B0449"/>
    <w:rsid w:val="001408C3"/>
  </w:style>
  <w:style w:type="paragraph" w:customStyle="1" w:styleId="2BEB25A834B346DDB0AC72BA417AD3AB">
    <w:name w:val="2BEB25A834B346DDB0AC72BA417AD3AB"/>
    <w:rsid w:val="001408C3"/>
  </w:style>
  <w:style w:type="paragraph" w:customStyle="1" w:styleId="C94804CBB60846AF98CA0CDDDF6EA347">
    <w:name w:val="C94804CBB60846AF98CA0CDDDF6EA347"/>
    <w:rsid w:val="001408C3"/>
  </w:style>
  <w:style w:type="paragraph" w:customStyle="1" w:styleId="21BB87B219DA4AFD9AB694F2894D6214">
    <w:name w:val="21BB87B219DA4AFD9AB694F2894D6214"/>
    <w:rsid w:val="001408C3"/>
  </w:style>
  <w:style w:type="paragraph" w:customStyle="1" w:styleId="CB801D36889444A8835197945AA56EA6">
    <w:name w:val="CB801D36889444A8835197945AA56EA6"/>
    <w:rsid w:val="001408C3"/>
  </w:style>
  <w:style w:type="paragraph" w:customStyle="1" w:styleId="67D62F9FBB7644ED917B32F1AA2A8AAB">
    <w:name w:val="67D62F9FBB7644ED917B32F1AA2A8AAB"/>
    <w:rsid w:val="001408C3"/>
  </w:style>
  <w:style w:type="paragraph" w:customStyle="1" w:styleId="231C0BF3047041CFAB391F3504744B0B">
    <w:name w:val="231C0BF3047041CFAB391F3504744B0B"/>
    <w:rsid w:val="001408C3"/>
  </w:style>
  <w:style w:type="paragraph" w:customStyle="1" w:styleId="EE44E35FB9DB423D80AF2D7931B36A94">
    <w:name w:val="EE44E35FB9DB423D80AF2D7931B36A94"/>
    <w:rsid w:val="001408C3"/>
  </w:style>
  <w:style w:type="paragraph" w:customStyle="1" w:styleId="1ADDC7C7C2EA4A46B2740639957E9FC7">
    <w:name w:val="1ADDC7C7C2EA4A46B2740639957E9FC7"/>
    <w:rsid w:val="001408C3"/>
  </w:style>
  <w:style w:type="paragraph" w:customStyle="1" w:styleId="7AA21D0BD34A4CE4A058362CFBD4DA29">
    <w:name w:val="7AA21D0BD34A4CE4A058362CFBD4DA29"/>
    <w:rsid w:val="001408C3"/>
  </w:style>
  <w:style w:type="paragraph" w:customStyle="1" w:styleId="4150E2EB31034294973F6606E649C41C">
    <w:name w:val="4150E2EB31034294973F6606E649C41C"/>
    <w:rsid w:val="001408C3"/>
  </w:style>
  <w:style w:type="paragraph" w:customStyle="1" w:styleId="E461328F043D4178B66F007A1B95721C">
    <w:name w:val="E461328F043D4178B66F007A1B95721C"/>
    <w:rsid w:val="001408C3"/>
  </w:style>
  <w:style w:type="paragraph" w:customStyle="1" w:styleId="14503EAE04E94AEEBD4FD0F860D54D10">
    <w:name w:val="14503EAE04E94AEEBD4FD0F860D54D10"/>
    <w:rsid w:val="001408C3"/>
  </w:style>
  <w:style w:type="paragraph" w:customStyle="1" w:styleId="BA1163347C424080B6FB9E7324B416B9">
    <w:name w:val="BA1163347C424080B6FB9E7324B416B9"/>
    <w:rsid w:val="001408C3"/>
  </w:style>
  <w:style w:type="paragraph" w:customStyle="1" w:styleId="DF35D16EA8914DB1B1D2A0A8035458F3">
    <w:name w:val="DF35D16EA8914DB1B1D2A0A8035458F3"/>
    <w:rsid w:val="001408C3"/>
  </w:style>
  <w:style w:type="paragraph" w:customStyle="1" w:styleId="026E3F00060D4CABBEDF1FE36D06EF6C">
    <w:name w:val="026E3F00060D4CABBEDF1FE36D06EF6C"/>
    <w:rsid w:val="001408C3"/>
  </w:style>
  <w:style w:type="paragraph" w:customStyle="1" w:styleId="A8EEC6A23181445E807487F0E01A2B83">
    <w:name w:val="A8EEC6A23181445E807487F0E01A2B83"/>
    <w:rsid w:val="001408C3"/>
  </w:style>
  <w:style w:type="paragraph" w:customStyle="1" w:styleId="2DC0E5009387469996718A251F2C1957">
    <w:name w:val="2DC0E5009387469996718A251F2C1957"/>
    <w:rsid w:val="001408C3"/>
  </w:style>
  <w:style w:type="paragraph" w:customStyle="1" w:styleId="B1FD043EF4B6498595391F38ADFD0C56">
    <w:name w:val="B1FD043EF4B6498595391F38ADFD0C56"/>
    <w:rsid w:val="001408C3"/>
  </w:style>
  <w:style w:type="paragraph" w:customStyle="1" w:styleId="83AB7D145B1348509CE8ADE601A7C526">
    <w:name w:val="83AB7D145B1348509CE8ADE601A7C526"/>
    <w:rsid w:val="001408C3"/>
  </w:style>
  <w:style w:type="paragraph" w:customStyle="1" w:styleId="49BBB59DD85E4C8AB032C9875B270BF1">
    <w:name w:val="49BBB59DD85E4C8AB032C9875B270BF1"/>
    <w:rsid w:val="001408C3"/>
  </w:style>
  <w:style w:type="paragraph" w:customStyle="1" w:styleId="AD1D31B1BAFF4B85A65E51E4E33BFF5B">
    <w:name w:val="AD1D31B1BAFF4B85A65E51E4E33BFF5B"/>
    <w:rsid w:val="001408C3"/>
  </w:style>
  <w:style w:type="paragraph" w:customStyle="1" w:styleId="3EDCF46026E44FFDAB5A34A0D4AAA4F6">
    <w:name w:val="3EDCF46026E44FFDAB5A34A0D4AAA4F6"/>
    <w:rsid w:val="001408C3"/>
  </w:style>
  <w:style w:type="paragraph" w:customStyle="1" w:styleId="D4F334CD95DF4FAC9AB8AC378D0D5447">
    <w:name w:val="D4F334CD95DF4FAC9AB8AC378D0D5447"/>
    <w:rsid w:val="001408C3"/>
  </w:style>
  <w:style w:type="paragraph" w:customStyle="1" w:styleId="AC45EEB7B51D4578AB3B321F364F4CF0">
    <w:name w:val="AC45EEB7B51D4578AB3B321F364F4CF0"/>
    <w:rsid w:val="001408C3"/>
  </w:style>
  <w:style w:type="paragraph" w:customStyle="1" w:styleId="92896106429A4E98A844670ECB86DDBA">
    <w:name w:val="92896106429A4E98A844670ECB86DDBA"/>
    <w:rsid w:val="001408C3"/>
  </w:style>
  <w:style w:type="paragraph" w:customStyle="1" w:styleId="88D5267A01D14E988C8A05D3BA9CDFFD">
    <w:name w:val="88D5267A01D14E988C8A05D3BA9CDFFD"/>
    <w:rsid w:val="001408C3"/>
  </w:style>
  <w:style w:type="paragraph" w:customStyle="1" w:styleId="9A627719AB1C437C8261E4B344CD4AD6">
    <w:name w:val="9A627719AB1C437C8261E4B344CD4AD6"/>
    <w:rsid w:val="001408C3"/>
  </w:style>
  <w:style w:type="paragraph" w:customStyle="1" w:styleId="81CEAF661E1344C4A5A03AFAE3D51CEB">
    <w:name w:val="81CEAF661E1344C4A5A03AFAE3D51CEB"/>
    <w:rsid w:val="001408C3"/>
  </w:style>
  <w:style w:type="paragraph" w:customStyle="1" w:styleId="751C3BA08DFB46ED946C71D894D583C4">
    <w:name w:val="751C3BA08DFB46ED946C71D894D583C4"/>
    <w:rsid w:val="001408C3"/>
  </w:style>
  <w:style w:type="paragraph" w:customStyle="1" w:styleId="F887D6416E984F769EBB2E0944CCE3EF">
    <w:name w:val="F887D6416E984F769EBB2E0944CCE3EF"/>
    <w:rsid w:val="001408C3"/>
  </w:style>
  <w:style w:type="paragraph" w:customStyle="1" w:styleId="E401A0F748BE4211AC2257C498B8318C">
    <w:name w:val="E401A0F748BE4211AC2257C498B8318C"/>
    <w:rsid w:val="001408C3"/>
  </w:style>
  <w:style w:type="paragraph" w:customStyle="1" w:styleId="851CBF4D5CF847A49708687D6B64AACB">
    <w:name w:val="851CBF4D5CF847A49708687D6B64AACB"/>
    <w:rsid w:val="001408C3"/>
  </w:style>
  <w:style w:type="paragraph" w:customStyle="1" w:styleId="F43A33724A4841679EC3599768EC95BD">
    <w:name w:val="F43A33724A4841679EC3599768EC95BD"/>
    <w:rsid w:val="001408C3"/>
  </w:style>
  <w:style w:type="paragraph" w:customStyle="1" w:styleId="F5DB2CA85848487C87C06D00FC49012C">
    <w:name w:val="F5DB2CA85848487C87C06D00FC49012C"/>
    <w:rsid w:val="001408C3"/>
  </w:style>
  <w:style w:type="paragraph" w:customStyle="1" w:styleId="E66EBEAE60F84001BBB826EA903DFD0A">
    <w:name w:val="E66EBEAE60F84001BBB826EA903DFD0A"/>
    <w:rsid w:val="001408C3"/>
  </w:style>
  <w:style w:type="paragraph" w:customStyle="1" w:styleId="43A2F9E7F614459D87AE48E0B71FFB0F">
    <w:name w:val="43A2F9E7F614459D87AE48E0B71FFB0F"/>
    <w:rsid w:val="001408C3"/>
  </w:style>
  <w:style w:type="paragraph" w:customStyle="1" w:styleId="2638B646ED4B45799EF01760DF7339F7">
    <w:name w:val="2638B646ED4B45799EF01760DF7339F7"/>
    <w:rsid w:val="001408C3"/>
  </w:style>
  <w:style w:type="paragraph" w:customStyle="1" w:styleId="827DEFCACE2C4E7FB7E7BE9717FF0186">
    <w:name w:val="827DEFCACE2C4E7FB7E7BE9717FF0186"/>
    <w:rsid w:val="001408C3"/>
  </w:style>
  <w:style w:type="paragraph" w:customStyle="1" w:styleId="54C1D88E47B34D1DAC8E484D3D647C68">
    <w:name w:val="54C1D88E47B34D1DAC8E484D3D647C68"/>
    <w:rsid w:val="001408C3"/>
  </w:style>
  <w:style w:type="paragraph" w:customStyle="1" w:styleId="B9818A8E1F404B518DA0AC84BC6F925B">
    <w:name w:val="B9818A8E1F404B518DA0AC84BC6F925B"/>
    <w:rsid w:val="001408C3"/>
  </w:style>
  <w:style w:type="paragraph" w:customStyle="1" w:styleId="9F93927391494A04816FF71C9EA22404">
    <w:name w:val="9F93927391494A04816FF71C9EA22404"/>
    <w:rsid w:val="001408C3"/>
  </w:style>
  <w:style w:type="paragraph" w:customStyle="1" w:styleId="8F0B61690EBF42C0B1FFC81FE104F14F">
    <w:name w:val="8F0B61690EBF42C0B1FFC81FE104F14F"/>
    <w:rsid w:val="001408C3"/>
  </w:style>
  <w:style w:type="paragraph" w:customStyle="1" w:styleId="B5D157CBA00D4BFFA998E104A2D37642">
    <w:name w:val="B5D157CBA00D4BFFA998E104A2D37642"/>
    <w:rsid w:val="001408C3"/>
  </w:style>
  <w:style w:type="paragraph" w:customStyle="1" w:styleId="9F5553E52DC24FF8A36328C7E07D8870">
    <w:name w:val="9F5553E52DC24FF8A36328C7E07D8870"/>
    <w:rsid w:val="001408C3"/>
  </w:style>
  <w:style w:type="paragraph" w:customStyle="1" w:styleId="638FE3DB85CF46B5A282FCD0FDC55BFD">
    <w:name w:val="638FE3DB85CF46B5A282FCD0FDC55BFD"/>
    <w:rsid w:val="001408C3"/>
  </w:style>
  <w:style w:type="paragraph" w:customStyle="1" w:styleId="C87113D92B124A5CB4740199FA860163">
    <w:name w:val="C87113D92B124A5CB4740199FA860163"/>
    <w:rsid w:val="001408C3"/>
  </w:style>
  <w:style w:type="paragraph" w:customStyle="1" w:styleId="9986A8C50E9146F58377A7D2B68495C9">
    <w:name w:val="9986A8C50E9146F58377A7D2B68495C9"/>
    <w:rsid w:val="001408C3"/>
  </w:style>
  <w:style w:type="paragraph" w:customStyle="1" w:styleId="DB41F41528C8413F80E690B2767EA6F2">
    <w:name w:val="DB41F41528C8413F80E690B2767EA6F2"/>
    <w:rsid w:val="001408C3"/>
  </w:style>
  <w:style w:type="paragraph" w:customStyle="1" w:styleId="41DEB9D53C274436B817668EDE9C2BD3">
    <w:name w:val="41DEB9D53C274436B817668EDE9C2BD3"/>
    <w:rsid w:val="001408C3"/>
  </w:style>
  <w:style w:type="paragraph" w:customStyle="1" w:styleId="23EDB6444D0B4661B60FFFE8B7DD2032">
    <w:name w:val="23EDB6444D0B4661B60FFFE8B7DD2032"/>
    <w:rsid w:val="001408C3"/>
  </w:style>
  <w:style w:type="paragraph" w:customStyle="1" w:styleId="FDB433505BB74E55AB2A7E3354862DF7">
    <w:name w:val="FDB433505BB74E55AB2A7E3354862DF7"/>
    <w:rsid w:val="001408C3"/>
  </w:style>
  <w:style w:type="paragraph" w:customStyle="1" w:styleId="7BAEEFBECC654F68B7785EB31026D665">
    <w:name w:val="7BAEEFBECC654F68B7785EB31026D665"/>
    <w:rsid w:val="001408C3"/>
  </w:style>
  <w:style w:type="paragraph" w:customStyle="1" w:styleId="D245E49F7DC44837911EFBD95627BCEC">
    <w:name w:val="D245E49F7DC44837911EFBD95627BCEC"/>
    <w:rsid w:val="001408C3"/>
  </w:style>
  <w:style w:type="paragraph" w:customStyle="1" w:styleId="C858B64947614CA0AF29B922006990A2">
    <w:name w:val="C858B64947614CA0AF29B922006990A2"/>
    <w:rsid w:val="001408C3"/>
  </w:style>
  <w:style w:type="paragraph" w:customStyle="1" w:styleId="B9E835DBF7474C89B7216C5E23931031">
    <w:name w:val="B9E835DBF7474C89B7216C5E23931031"/>
    <w:rsid w:val="001408C3"/>
  </w:style>
  <w:style w:type="paragraph" w:customStyle="1" w:styleId="DD3D1F6938924DA48E9DB2F4B84B33B7">
    <w:name w:val="DD3D1F6938924DA48E9DB2F4B84B33B7"/>
    <w:rsid w:val="001408C3"/>
  </w:style>
  <w:style w:type="paragraph" w:customStyle="1" w:styleId="C364587F74D64D35B6E59F3A4CC8EA9B">
    <w:name w:val="C364587F74D64D35B6E59F3A4CC8EA9B"/>
    <w:rsid w:val="001408C3"/>
  </w:style>
  <w:style w:type="paragraph" w:customStyle="1" w:styleId="C1D66B6E84574CC484603B5F2C03C397">
    <w:name w:val="C1D66B6E84574CC484603B5F2C03C397"/>
    <w:rsid w:val="001408C3"/>
  </w:style>
  <w:style w:type="paragraph" w:customStyle="1" w:styleId="52DAA2325BD043DEBD434436CF6144B1">
    <w:name w:val="52DAA2325BD043DEBD434436CF6144B1"/>
    <w:rsid w:val="001408C3"/>
  </w:style>
  <w:style w:type="paragraph" w:customStyle="1" w:styleId="AB19001A633F41799EA6F7FF58B7D1FB">
    <w:name w:val="AB19001A633F41799EA6F7FF58B7D1FB"/>
    <w:rsid w:val="001408C3"/>
  </w:style>
  <w:style w:type="paragraph" w:customStyle="1" w:styleId="913EB2202DCD4879BB51D09657826014">
    <w:name w:val="913EB2202DCD4879BB51D09657826014"/>
    <w:rsid w:val="001408C3"/>
  </w:style>
  <w:style w:type="paragraph" w:customStyle="1" w:styleId="045BB6A1716B416A9001060B9960D75A">
    <w:name w:val="045BB6A1716B416A9001060B9960D75A"/>
    <w:rsid w:val="001408C3"/>
  </w:style>
  <w:style w:type="paragraph" w:customStyle="1" w:styleId="6B580D0FA1B64AAAB1B6503A0FBB976D">
    <w:name w:val="6B580D0FA1B64AAAB1B6503A0FBB976D"/>
    <w:rsid w:val="001408C3"/>
  </w:style>
  <w:style w:type="paragraph" w:customStyle="1" w:styleId="4B19679E08264D68B3612845D84978F6">
    <w:name w:val="4B19679E08264D68B3612845D84978F6"/>
    <w:rsid w:val="001408C3"/>
  </w:style>
  <w:style w:type="paragraph" w:customStyle="1" w:styleId="816EEC93A7EA447A99631B25284D310D">
    <w:name w:val="816EEC93A7EA447A99631B25284D310D"/>
    <w:rsid w:val="001408C3"/>
  </w:style>
  <w:style w:type="paragraph" w:customStyle="1" w:styleId="4161197047F24516AC97310CA297486B">
    <w:name w:val="4161197047F24516AC97310CA297486B"/>
    <w:rsid w:val="001408C3"/>
  </w:style>
  <w:style w:type="paragraph" w:customStyle="1" w:styleId="6E7D47897EB84804B919FD34EE61A206">
    <w:name w:val="6E7D47897EB84804B919FD34EE61A206"/>
    <w:rsid w:val="001408C3"/>
  </w:style>
  <w:style w:type="paragraph" w:customStyle="1" w:styleId="C3D4E96F05FD4804A219ADFE2BE795CB">
    <w:name w:val="C3D4E96F05FD4804A219ADFE2BE795CB"/>
    <w:rsid w:val="001408C3"/>
  </w:style>
  <w:style w:type="paragraph" w:customStyle="1" w:styleId="504F6A11D2D342DCB30D67BEE1FF21E2">
    <w:name w:val="504F6A11D2D342DCB30D67BEE1FF21E2"/>
    <w:rsid w:val="001408C3"/>
  </w:style>
  <w:style w:type="paragraph" w:customStyle="1" w:styleId="2B6B2D42FE354CCFA32CE9AD10030FC7">
    <w:name w:val="2B6B2D42FE354CCFA32CE9AD10030FC7"/>
    <w:rsid w:val="001408C3"/>
  </w:style>
  <w:style w:type="paragraph" w:customStyle="1" w:styleId="622B4D5F43A8414694026CA114C579C4">
    <w:name w:val="622B4D5F43A8414694026CA114C579C4"/>
    <w:rsid w:val="001408C3"/>
  </w:style>
  <w:style w:type="paragraph" w:customStyle="1" w:styleId="1CE16CE56F86451D880D72EA75005DB0">
    <w:name w:val="1CE16CE56F86451D880D72EA75005DB0"/>
    <w:rsid w:val="001408C3"/>
  </w:style>
  <w:style w:type="paragraph" w:customStyle="1" w:styleId="A26775018FE0424BB113A64A9A744B63">
    <w:name w:val="A26775018FE0424BB113A64A9A744B63"/>
    <w:rsid w:val="001408C3"/>
  </w:style>
  <w:style w:type="paragraph" w:customStyle="1" w:styleId="3FD2F8F98D13465B8C3B367232FE4844">
    <w:name w:val="3FD2F8F98D13465B8C3B367232FE4844"/>
    <w:rsid w:val="001408C3"/>
  </w:style>
  <w:style w:type="paragraph" w:customStyle="1" w:styleId="1D9EE31034DF47C89E479A6BBAF5561D">
    <w:name w:val="1D9EE31034DF47C89E479A6BBAF5561D"/>
    <w:rsid w:val="001408C3"/>
  </w:style>
  <w:style w:type="paragraph" w:customStyle="1" w:styleId="5699281140624F928A3B97B53514884B">
    <w:name w:val="5699281140624F928A3B97B53514884B"/>
    <w:rsid w:val="001408C3"/>
  </w:style>
  <w:style w:type="paragraph" w:customStyle="1" w:styleId="A0CAAAF5F6354642899CD93B305D006E">
    <w:name w:val="A0CAAAF5F6354642899CD93B305D006E"/>
    <w:rsid w:val="001408C3"/>
  </w:style>
  <w:style w:type="paragraph" w:customStyle="1" w:styleId="5B4609153C06417FAE5A84677D275C14">
    <w:name w:val="5B4609153C06417FAE5A84677D275C14"/>
    <w:rsid w:val="001408C3"/>
  </w:style>
  <w:style w:type="paragraph" w:customStyle="1" w:styleId="6FE5BAE3BC4A4B79A1505217D4C9B134">
    <w:name w:val="6FE5BAE3BC4A4B79A1505217D4C9B134"/>
    <w:rsid w:val="001408C3"/>
  </w:style>
  <w:style w:type="paragraph" w:customStyle="1" w:styleId="47FF281AAE8848459EE355DA64860817">
    <w:name w:val="47FF281AAE8848459EE355DA64860817"/>
    <w:rsid w:val="001408C3"/>
  </w:style>
  <w:style w:type="paragraph" w:customStyle="1" w:styleId="EE6A58F30E034629B70FFC3E53F00F3E">
    <w:name w:val="EE6A58F30E034629B70FFC3E53F00F3E"/>
    <w:rsid w:val="001408C3"/>
  </w:style>
  <w:style w:type="paragraph" w:customStyle="1" w:styleId="0622532F678448F5B2EC76E05B6DC4A9">
    <w:name w:val="0622532F678448F5B2EC76E05B6DC4A9"/>
    <w:rsid w:val="001408C3"/>
  </w:style>
  <w:style w:type="paragraph" w:customStyle="1" w:styleId="D1C966AD496E46E7A8F86A5288F3FC8E">
    <w:name w:val="D1C966AD496E46E7A8F86A5288F3FC8E"/>
    <w:rsid w:val="001408C3"/>
  </w:style>
  <w:style w:type="paragraph" w:customStyle="1" w:styleId="B5B632D06E824C7E8E2D4F6BE7F983E8">
    <w:name w:val="B5B632D06E824C7E8E2D4F6BE7F983E8"/>
    <w:rsid w:val="001408C3"/>
  </w:style>
  <w:style w:type="paragraph" w:customStyle="1" w:styleId="40CFA566559D4E0F9CCDDE3E302EC69C">
    <w:name w:val="40CFA566559D4E0F9CCDDE3E302EC69C"/>
    <w:rsid w:val="001408C3"/>
  </w:style>
  <w:style w:type="paragraph" w:customStyle="1" w:styleId="317590F202D94C6D84E666BBDFF6793F">
    <w:name w:val="317590F202D94C6D84E666BBDFF6793F"/>
    <w:rsid w:val="001408C3"/>
  </w:style>
  <w:style w:type="paragraph" w:customStyle="1" w:styleId="F036F4845F9C4941872BC498F379D944">
    <w:name w:val="F036F4845F9C4941872BC498F379D944"/>
    <w:rsid w:val="001408C3"/>
  </w:style>
  <w:style w:type="paragraph" w:customStyle="1" w:styleId="2B67382ED52B4B77BDBA8494F6DB6524">
    <w:name w:val="2B67382ED52B4B77BDBA8494F6DB6524"/>
    <w:rsid w:val="001408C3"/>
  </w:style>
  <w:style w:type="paragraph" w:customStyle="1" w:styleId="C82D64D073E24BD29C26FBFB6B2E5CAE">
    <w:name w:val="C82D64D073E24BD29C26FBFB6B2E5CAE"/>
    <w:rsid w:val="001408C3"/>
  </w:style>
  <w:style w:type="paragraph" w:customStyle="1" w:styleId="966869C02B91421C98A9938F149653F7">
    <w:name w:val="966869C02B91421C98A9938F149653F7"/>
    <w:rsid w:val="001408C3"/>
  </w:style>
  <w:style w:type="paragraph" w:customStyle="1" w:styleId="39D0C345F8C04AC49C76C0BB9755520C">
    <w:name w:val="39D0C345F8C04AC49C76C0BB9755520C"/>
    <w:rsid w:val="001408C3"/>
  </w:style>
  <w:style w:type="paragraph" w:customStyle="1" w:styleId="022F41151DDE4C70850B049CC8D81E52">
    <w:name w:val="022F41151DDE4C70850B049CC8D81E52"/>
    <w:rsid w:val="001408C3"/>
  </w:style>
  <w:style w:type="paragraph" w:customStyle="1" w:styleId="8DA79E07F5934B77870A3BFF52AEBBD2">
    <w:name w:val="8DA79E07F5934B77870A3BFF52AEBBD2"/>
    <w:rsid w:val="001408C3"/>
  </w:style>
  <w:style w:type="paragraph" w:customStyle="1" w:styleId="7739D54FBC864C2CBB49E501D118864F">
    <w:name w:val="7739D54FBC864C2CBB49E501D118864F"/>
    <w:rsid w:val="001408C3"/>
  </w:style>
  <w:style w:type="paragraph" w:customStyle="1" w:styleId="5E9D7DDC6EAD4704B57B765D0C8FABAC">
    <w:name w:val="5E9D7DDC6EAD4704B57B765D0C8FABAC"/>
    <w:rsid w:val="001408C3"/>
  </w:style>
  <w:style w:type="paragraph" w:customStyle="1" w:styleId="F2A777785C904C03B8B95735A223E389">
    <w:name w:val="F2A777785C904C03B8B95735A223E389"/>
    <w:rsid w:val="001408C3"/>
  </w:style>
  <w:style w:type="paragraph" w:customStyle="1" w:styleId="0DB3879457434401B976B8EC1B5B4CBA">
    <w:name w:val="0DB3879457434401B976B8EC1B5B4CBA"/>
    <w:rsid w:val="001408C3"/>
  </w:style>
  <w:style w:type="paragraph" w:customStyle="1" w:styleId="BB2DFE2716764A218799C47242B44BC8">
    <w:name w:val="BB2DFE2716764A218799C47242B44BC8"/>
    <w:rsid w:val="001408C3"/>
  </w:style>
  <w:style w:type="paragraph" w:customStyle="1" w:styleId="DB47BDA8D4E5425492D88D17FF16ABDA">
    <w:name w:val="DB47BDA8D4E5425492D88D17FF16ABDA"/>
    <w:rsid w:val="001408C3"/>
  </w:style>
  <w:style w:type="paragraph" w:customStyle="1" w:styleId="9B1DA3E518364204AE2D38BA2C7C3681">
    <w:name w:val="9B1DA3E518364204AE2D38BA2C7C3681"/>
    <w:rsid w:val="001408C3"/>
  </w:style>
  <w:style w:type="paragraph" w:customStyle="1" w:styleId="07E1950EC14347DDA1B4D13472C47B55">
    <w:name w:val="07E1950EC14347DDA1B4D13472C47B55"/>
    <w:rsid w:val="001408C3"/>
  </w:style>
  <w:style w:type="paragraph" w:customStyle="1" w:styleId="00F2621D6E88490D862F436132F70B3C">
    <w:name w:val="00F2621D6E88490D862F436132F70B3C"/>
    <w:rsid w:val="001408C3"/>
  </w:style>
  <w:style w:type="paragraph" w:customStyle="1" w:styleId="177176AB5D6C4146BFBDC5AE8510BC95">
    <w:name w:val="177176AB5D6C4146BFBDC5AE8510BC95"/>
    <w:rsid w:val="001408C3"/>
  </w:style>
  <w:style w:type="paragraph" w:customStyle="1" w:styleId="C7BB867B84D849DFBCBADF9D86F45A57">
    <w:name w:val="C7BB867B84D849DFBCBADF9D86F45A57"/>
    <w:rsid w:val="001408C3"/>
  </w:style>
  <w:style w:type="paragraph" w:customStyle="1" w:styleId="DEB0BF57AC184B41B6715234EB766EDD">
    <w:name w:val="DEB0BF57AC184B41B6715234EB766EDD"/>
    <w:rsid w:val="001408C3"/>
  </w:style>
  <w:style w:type="paragraph" w:customStyle="1" w:styleId="E2E8327F1D49401CA800FA9BB19A9641">
    <w:name w:val="E2E8327F1D49401CA800FA9BB19A9641"/>
    <w:rsid w:val="001408C3"/>
  </w:style>
  <w:style w:type="paragraph" w:customStyle="1" w:styleId="FD2E484A971A4719A143D896DA1E9449">
    <w:name w:val="FD2E484A971A4719A143D896DA1E9449"/>
    <w:rsid w:val="001408C3"/>
  </w:style>
  <w:style w:type="paragraph" w:customStyle="1" w:styleId="FE83DCB1C02546AA8885A6E071E79E69">
    <w:name w:val="FE83DCB1C02546AA8885A6E071E79E69"/>
    <w:rsid w:val="001408C3"/>
  </w:style>
  <w:style w:type="paragraph" w:customStyle="1" w:styleId="8B9C9B4D90C94E219B4DAA65D4A3771C">
    <w:name w:val="8B9C9B4D90C94E219B4DAA65D4A3771C"/>
    <w:rsid w:val="001408C3"/>
  </w:style>
  <w:style w:type="paragraph" w:customStyle="1" w:styleId="277E5D1A36B74022B63B359E2BF40D04">
    <w:name w:val="277E5D1A36B74022B63B359E2BF40D04"/>
    <w:rsid w:val="001408C3"/>
  </w:style>
  <w:style w:type="paragraph" w:customStyle="1" w:styleId="9130C6628303461DA68E54EF18BF8E7D">
    <w:name w:val="9130C6628303461DA68E54EF18BF8E7D"/>
    <w:rsid w:val="001408C3"/>
  </w:style>
  <w:style w:type="paragraph" w:customStyle="1" w:styleId="BF1EAC20307D481A8E1C29B777FBBF68">
    <w:name w:val="BF1EAC20307D481A8E1C29B777FBBF68"/>
    <w:rsid w:val="001408C3"/>
  </w:style>
  <w:style w:type="paragraph" w:customStyle="1" w:styleId="C5FF137E21F249079779779EDAFC9D4B">
    <w:name w:val="C5FF137E21F249079779779EDAFC9D4B"/>
    <w:rsid w:val="001408C3"/>
  </w:style>
  <w:style w:type="paragraph" w:customStyle="1" w:styleId="E2EBEE0F0F5A47268B3DF74BB6311E3A">
    <w:name w:val="E2EBEE0F0F5A47268B3DF74BB6311E3A"/>
    <w:rsid w:val="001408C3"/>
  </w:style>
  <w:style w:type="paragraph" w:customStyle="1" w:styleId="CAEE1AC2C10041F887D772BD144744D3">
    <w:name w:val="CAEE1AC2C10041F887D772BD144744D3"/>
    <w:rsid w:val="001408C3"/>
  </w:style>
  <w:style w:type="paragraph" w:customStyle="1" w:styleId="42EC94B686F04CCC9D4A10210DE63F72">
    <w:name w:val="42EC94B686F04CCC9D4A10210DE63F72"/>
    <w:rsid w:val="001408C3"/>
  </w:style>
  <w:style w:type="paragraph" w:customStyle="1" w:styleId="EB575659FC6B42D8A7DCC165C037B405">
    <w:name w:val="EB575659FC6B42D8A7DCC165C037B405"/>
    <w:rsid w:val="001408C3"/>
  </w:style>
  <w:style w:type="paragraph" w:customStyle="1" w:styleId="9461742F21F84300951BD9CC17652294">
    <w:name w:val="9461742F21F84300951BD9CC17652294"/>
    <w:rsid w:val="001408C3"/>
  </w:style>
  <w:style w:type="paragraph" w:customStyle="1" w:styleId="D28354FB5AB54CA1A771AB421D19B969">
    <w:name w:val="D28354FB5AB54CA1A771AB421D19B969"/>
    <w:rsid w:val="001408C3"/>
  </w:style>
  <w:style w:type="paragraph" w:customStyle="1" w:styleId="51BD542813424A809563F3EC4DA39F20">
    <w:name w:val="51BD542813424A809563F3EC4DA39F20"/>
    <w:rsid w:val="001408C3"/>
  </w:style>
  <w:style w:type="paragraph" w:customStyle="1" w:styleId="686241189E2649868CE6785962A74D18">
    <w:name w:val="686241189E2649868CE6785962A74D18"/>
    <w:rsid w:val="001408C3"/>
  </w:style>
  <w:style w:type="paragraph" w:customStyle="1" w:styleId="FABC6B3FF03842319F991FBBB7ADD28F">
    <w:name w:val="FABC6B3FF03842319F991FBBB7ADD28F"/>
    <w:rsid w:val="001408C3"/>
  </w:style>
  <w:style w:type="paragraph" w:customStyle="1" w:styleId="F33372EE62A04EEFBF9FA9BD87012429">
    <w:name w:val="F33372EE62A04EEFBF9FA9BD87012429"/>
    <w:rsid w:val="001408C3"/>
  </w:style>
  <w:style w:type="paragraph" w:customStyle="1" w:styleId="A45A909400F4433F8A6128C639761330">
    <w:name w:val="A45A909400F4433F8A6128C639761330"/>
    <w:rsid w:val="001408C3"/>
  </w:style>
  <w:style w:type="paragraph" w:customStyle="1" w:styleId="F5CACEF1C0BA4EA49E790D683C43CA75">
    <w:name w:val="F5CACEF1C0BA4EA49E790D683C43CA75"/>
    <w:rsid w:val="00694F1A"/>
  </w:style>
  <w:style w:type="paragraph" w:customStyle="1" w:styleId="49D60E8DBF1D4C94A3814465242FBB1C">
    <w:name w:val="49D60E8DBF1D4C94A3814465242FBB1C"/>
    <w:rsid w:val="00694F1A"/>
  </w:style>
  <w:style w:type="paragraph" w:customStyle="1" w:styleId="E46174DFC9664BFF886426189023DEED3">
    <w:name w:val="E46174DFC9664BFF886426189023DEED3"/>
    <w:rsid w:val="00694F1A"/>
    <w:rPr>
      <w:rFonts w:eastAsiaTheme="minorHAnsi"/>
      <w:lang w:eastAsia="en-US"/>
    </w:rPr>
  </w:style>
  <w:style w:type="paragraph" w:customStyle="1" w:styleId="13ECC53127BA434F82A8179A044A6FC81">
    <w:name w:val="13ECC53127BA434F82A8179A044A6FC81"/>
    <w:rsid w:val="00694F1A"/>
    <w:rPr>
      <w:rFonts w:eastAsiaTheme="minorHAnsi"/>
      <w:lang w:eastAsia="en-US"/>
    </w:rPr>
  </w:style>
  <w:style w:type="paragraph" w:customStyle="1" w:styleId="8C37AFB613EE4222A5F3336313AB53F71">
    <w:name w:val="8C37AFB613EE4222A5F3336313AB53F71"/>
    <w:rsid w:val="00694F1A"/>
    <w:rPr>
      <w:rFonts w:eastAsiaTheme="minorHAnsi"/>
      <w:lang w:eastAsia="en-US"/>
    </w:rPr>
  </w:style>
  <w:style w:type="paragraph" w:customStyle="1" w:styleId="A764FDF411B64C4496F255C900617F4B1">
    <w:name w:val="A764FDF411B64C4496F255C900617F4B1"/>
    <w:rsid w:val="00694F1A"/>
    <w:rPr>
      <w:rFonts w:eastAsiaTheme="minorHAnsi"/>
      <w:lang w:eastAsia="en-US"/>
    </w:rPr>
  </w:style>
  <w:style w:type="paragraph" w:customStyle="1" w:styleId="45B9C6533ED049A7B08B2270B8C8BCEF1">
    <w:name w:val="45B9C6533ED049A7B08B2270B8C8BCEF1"/>
    <w:rsid w:val="00694F1A"/>
    <w:rPr>
      <w:rFonts w:eastAsiaTheme="minorHAnsi"/>
      <w:lang w:eastAsia="en-US"/>
    </w:rPr>
  </w:style>
  <w:style w:type="paragraph" w:customStyle="1" w:styleId="EFBE528A2F5D469E9327946D1D6808751">
    <w:name w:val="EFBE528A2F5D469E9327946D1D6808751"/>
    <w:rsid w:val="00694F1A"/>
    <w:rPr>
      <w:rFonts w:eastAsiaTheme="minorHAnsi"/>
      <w:lang w:eastAsia="en-US"/>
    </w:rPr>
  </w:style>
  <w:style w:type="paragraph" w:customStyle="1" w:styleId="B352FE0BDF824DB086CE5DAFD2CB06E91">
    <w:name w:val="B352FE0BDF824DB086CE5DAFD2CB06E91"/>
    <w:rsid w:val="00694F1A"/>
    <w:rPr>
      <w:rFonts w:eastAsiaTheme="minorHAnsi"/>
      <w:lang w:eastAsia="en-US"/>
    </w:rPr>
  </w:style>
  <w:style w:type="paragraph" w:customStyle="1" w:styleId="8E2C37CCFCA849618352CD8267AD73D21">
    <w:name w:val="8E2C37CCFCA849618352CD8267AD73D21"/>
    <w:rsid w:val="00694F1A"/>
    <w:rPr>
      <w:rFonts w:eastAsiaTheme="minorHAnsi"/>
      <w:lang w:eastAsia="en-US"/>
    </w:rPr>
  </w:style>
  <w:style w:type="paragraph" w:customStyle="1" w:styleId="3AE93188EBE24CAF8893C359D4C2327A1">
    <w:name w:val="3AE93188EBE24CAF8893C359D4C2327A1"/>
    <w:rsid w:val="00694F1A"/>
    <w:rPr>
      <w:rFonts w:eastAsiaTheme="minorHAnsi"/>
      <w:lang w:eastAsia="en-US"/>
    </w:rPr>
  </w:style>
  <w:style w:type="paragraph" w:customStyle="1" w:styleId="C94804CBB60846AF98CA0CDDDF6EA3471">
    <w:name w:val="C94804CBB60846AF98CA0CDDDF6EA3471"/>
    <w:rsid w:val="00694F1A"/>
    <w:rPr>
      <w:rFonts w:eastAsiaTheme="minorHAnsi"/>
      <w:lang w:eastAsia="en-US"/>
    </w:rPr>
  </w:style>
  <w:style w:type="paragraph" w:customStyle="1" w:styleId="67D62F9FBB7644ED917B32F1AA2A8AAB1">
    <w:name w:val="67D62F9FBB7644ED917B32F1AA2A8AAB1"/>
    <w:rsid w:val="00694F1A"/>
    <w:rPr>
      <w:rFonts w:eastAsiaTheme="minorHAnsi"/>
      <w:lang w:eastAsia="en-US"/>
    </w:rPr>
  </w:style>
  <w:style w:type="paragraph" w:customStyle="1" w:styleId="1ADDC7C7C2EA4A46B2740639957E9FC71">
    <w:name w:val="1ADDC7C7C2EA4A46B2740639957E9FC71"/>
    <w:rsid w:val="00694F1A"/>
    <w:rPr>
      <w:rFonts w:eastAsiaTheme="minorHAnsi"/>
      <w:lang w:eastAsia="en-US"/>
    </w:rPr>
  </w:style>
  <w:style w:type="paragraph" w:customStyle="1" w:styleId="E461328F043D4178B66F007A1B95721C1">
    <w:name w:val="E461328F043D4178B66F007A1B95721C1"/>
    <w:rsid w:val="00694F1A"/>
    <w:rPr>
      <w:rFonts w:eastAsiaTheme="minorHAnsi"/>
      <w:lang w:eastAsia="en-US"/>
    </w:rPr>
  </w:style>
  <w:style w:type="paragraph" w:customStyle="1" w:styleId="DF35D16EA8914DB1B1D2A0A8035458F31">
    <w:name w:val="DF35D16EA8914DB1B1D2A0A8035458F31"/>
    <w:rsid w:val="00694F1A"/>
    <w:rPr>
      <w:rFonts w:eastAsiaTheme="minorHAnsi"/>
      <w:lang w:eastAsia="en-US"/>
    </w:rPr>
  </w:style>
  <w:style w:type="paragraph" w:customStyle="1" w:styleId="2DC0E5009387469996718A251F2C19571">
    <w:name w:val="2DC0E5009387469996718A251F2C19571"/>
    <w:rsid w:val="00694F1A"/>
    <w:rPr>
      <w:rFonts w:eastAsiaTheme="minorHAnsi"/>
      <w:lang w:eastAsia="en-US"/>
    </w:rPr>
  </w:style>
  <w:style w:type="paragraph" w:customStyle="1" w:styleId="49BBB59DD85E4C8AB032C9875B270BF11">
    <w:name w:val="49BBB59DD85E4C8AB032C9875B270BF11"/>
    <w:rsid w:val="00694F1A"/>
    <w:rPr>
      <w:rFonts w:eastAsiaTheme="minorHAnsi"/>
      <w:lang w:eastAsia="en-US"/>
    </w:rPr>
  </w:style>
  <w:style w:type="paragraph" w:customStyle="1" w:styleId="D4F334CD95DF4FAC9AB8AC378D0D54471">
    <w:name w:val="D4F334CD95DF4FAC9AB8AC378D0D54471"/>
    <w:rsid w:val="00694F1A"/>
    <w:rPr>
      <w:rFonts w:eastAsiaTheme="minorHAnsi"/>
      <w:lang w:eastAsia="en-US"/>
    </w:rPr>
  </w:style>
  <w:style w:type="paragraph" w:customStyle="1" w:styleId="88D5267A01D14E988C8A05D3BA9CDFFD1">
    <w:name w:val="88D5267A01D14E988C8A05D3BA9CDFFD1"/>
    <w:rsid w:val="00694F1A"/>
    <w:rPr>
      <w:rFonts w:eastAsiaTheme="minorHAnsi"/>
      <w:lang w:eastAsia="en-US"/>
    </w:rPr>
  </w:style>
  <w:style w:type="paragraph" w:customStyle="1" w:styleId="751C3BA08DFB46ED946C71D894D583C41">
    <w:name w:val="751C3BA08DFB46ED946C71D894D583C41"/>
    <w:rsid w:val="00694F1A"/>
    <w:rPr>
      <w:rFonts w:eastAsiaTheme="minorHAnsi"/>
      <w:lang w:eastAsia="en-US"/>
    </w:rPr>
  </w:style>
  <w:style w:type="paragraph" w:customStyle="1" w:styleId="851CBF4D5CF847A49708687D6B64AACB1">
    <w:name w:val="851CBF4D5CF847A49708687D6B64AACB1"/>
    <w:rsid w:val="00694F1A"/>
    <w:rPr>
      <w:rFonts w:eastAsiaTheme="minorHAnsi"/>
      <w:lang w:eastAsia="en-US"/>
    </w:rPr>
  </w:style>
  <w:style w:type="paragraph" w:customStyle="1" w:styleId="E66EBEAE60F84001BBB826EA903DFD0A1">
    <w:name w:val="E66EBEAE60F84001BBB826EA903DFD0A1"/>
    <w:rsid w:val="00694F1A"/>
    <w:rPr>
      <w:rFonts w:eastAsiaTheme="minorHAnsi"/>
      <w:lang w:eastAsia="en-US"/>
    </w:rPr>
  </w:style>
  <w:style w:type="paragraph" w:customStyle="1" w:styleId="827DEFCACE2C4E7FB7E7BE9717FF01861">
    <w:name w:val="827DEFCACE2C4E7FB7E7BE9717FF01861"/>
    <w:rsid w:val="00694F1A"/>
    <w:rPr>
      <w:rFonts w:eastAsiaTheme="minorHAnsi"/>
      <w:lang w:eastAsia="en-US"/>
    </w:rPr>
  </w:style>
  <w:style w:type="paragraph" w:customStyle="1" w:styleId="9F93927391494A04816FF71C9EA224041">
    <w:name w:val="9F93927391494A04816FF71C9EA224041"/>
    <w:rsid w:val="00694F1A"/>
    <w:rPr>
      <w:rFonts w:eastAsiaTheme="minorHAnsi"/>
      <w:lang w:eastAsia="en-US"/>
    </w:rPr>
  </w:style>
  <w:style w:type="paragraph" w:customStyle="1" w:styleId="9F5553E52DC24FF8A36328C7E07D88701">
    <w:name w:val="9F5553E52DC24FF8A36328C7E07D88701"/>
    <w:rsid w:val="00694F1A"/>
    <w:rPr>
      <w:rFonts w:eastAsiaTheme="minorHAnsi"/>
      <w:lang w:eastAsia="en-US"/>
    </w:rPr>
  </w:style>
  <w:style w:type="paragraph" w:customStyle="1" w:styleId="9986A8C50E9146F58377A7D2B68495C91">
    <w:name w:val="9986A8C50E9146F58377A7D2B68495C91"/>
    <w:rsid w:val="00694F1A"/>
    <w:rPr>
      <w:rFonts w:eastAsiaTheme="minorHAnsi"/>
      <w:lang w:eastAsia="en-US"/>
    </w:rPr>
  </w:style>
  <w:style w:type="paragraph" w:customStyle="1" w:styleId="23EDB6444D0B4661B60FFFE8B7DD20321">
    <w:name w:val="23EDB6444D0B4661B60FFFE8B7DD20321"/>
    <w:rsid w:val="00694F1A"/>
    <w:rPr>
      <w:rFonts w:eastAsiaTheme="minorHAnsi"/>
      <w:lang w:eastAsia="en-US"/>
    </w:rPr>
  </w:style>
  <w:style w:type="paragraph" w:customStyle="1" w:styleId="D245E49F7DC44837911EFBD95627BCEC1">
    <w:name w:val="D245E49F7DC44837911EFBD95627BCEC1"/>
    <w:rsid w:val="00694F1A"/>
    <w:rPr>
      <w:rFonts w:eastAsiaTheme="minorHAnsi"/>
      <w:lang w:eastAsia="en-US"/>
    </w:rPr>
  </w:style>
  <w:style w:type="paragraph" w:customStyle="1" w:styleId="DD3D1F6938924DA48E9DB2F4B84B33B71">
    <w:name w:val="DD3D1F6938924DA48E9DB2F4B84B33B71"/>
    <w:rsid w:val="00694F1A"/>
    <w:rPr>
      <w:rFonts w:eastAsiaTheme="minorHAnsi"/>
      <w:lang w:eastAsia="en-US"/>
    </w:rPr>
  </w:style>
  <w:style w:type="paragraph" w:customStyle="1" w:styleId="52DAA2325BD043DEBD434436CF6144B11">
    <w:name w:val="52DAA2325BD043DEBD434436CF6144B11"/>
    <w:rsid w:val="00694F1A"/>
    <w:rPr>
      <w:rFonts w:eastAsiaTheme="minorHAnsi"/>
      <w:lang w:eastAsia="en-US"/>
    </w:rPr>
  </w:style>
  <w:style w:type="paragraph" w:customStyle="1" w:styleId="045BB6A1716B416A9001060B9960D75A1">
    <w:name w:val="045BB6A1716B416A9001060B9960D75A1"/>
    <w:rsid w:val="00694F1A"/>
    <w:rPr>
      <w:rFonts w:eastAsiaTheme="minorHAnsi"/>
      <w:lang w:eastAsia="en-US"/>
    </w:rPr>
  </w:style>
  <w:style w:type="paragraph" w:customStyle="1" w:styleId="816EEC93A7EA447A99631B25284D310D1">
    <w:name w:val="816EEC93A7EA447A99631B25284D310D1"/>
    <w:rsid w:val="00694F1A"/>
    <w:rPr>
      <w:rFonts w:eastAsiaTheme="minorHAnsi"/>
      <w:lang w:eastAsia="en-US"/>
    </w:rPr>
  </w:style>
  <w:style w:type="paragraph" w:customStyle="1" w:styleId="C3D4E96F05FD4804A219ADFE2BE795CB1">
    <w:name w:val="C3D4E96F05FD4804A219ADFE2BE795CB1"/>
    <w:rsid w:val="00694F1A"/>
    <w:rPr>
      <w:rFonts w:eastAsiaTheme="minorHAnsi"/>
      <w:lang w:eastAsia="en-US"/>
    </w:rPr>
  </w:style>
  <w:style w:type="paragraph" w:customStyle="1" w:styleId="622B4D5F43A8414694026CA114C579C41">
    <w:name w:val="622B4D5F43A8414694026CA114C579C41"/>
    <w:rsid w:val="00694F1A"/>
    <w:rPr>
      <w:rFonts w:eastAsiaTheme="minorHAnsi"/>
      <w:lang w:eastAsia="en-US"/>
    </w:rPr>
  </w:style>
  <w:style w:type="paragraph" w:customStyle="1" w:styleId="3FD2F8F98D13465B8C3B367232FE48441">
    <w:name w:val="3FD2F8F98D13465B8C3B367232FE48441"/>
    <w:rsid w:val="00694F1A"/>
    <w:rPr>
      <w:rFonts w:eastAsiaTheme="minorHAnsi"/>
      <w:lang w:eastAsia="en-US"/>
    </w:rPr>
  </w:style>
  <w:style w:type="paragraph" w:customStyle="1" w:styleId="A0CAAAF5F6354642899CD93B305D006E1">
    <w:name w:val="A0CAAAF5F6354642899CD93B305D006E1"/>
    <w:rsid w:val="00694F1A"/>
    <w:rPr>
      <w:rFonts w:eastAsiaTheme="minorHAnsi"/>
      <w:lang w:eastAsia="en-US"/>
    </w:rPr>
  </w:style>
  <w:style w:type="paragraph" w:customStyle="1" w:styleId="47FF281AAE8848459EE355DA648608171">
    <w:name w:val="47FF281AAE8848459EE355DA648608171"/>
    <w:rsid w:val="00694F1A"/>
    <w:rPr>
      <w:rFonts w:eastAsiaTheme="minorHAnsi"/>
      <w:lang w:eastAsia="en-US"/>
    </w:rPr>
  </w:style>
  <w:style w:type="paragraph" w:customStyle="1" w:styleId="D1C966AD496E46E7A8F86A5288F3FC8E1">
    <w:name w:val="D1C966AD496E46E7A8F86A5288F3FC8E1"/>
    <w:rsid w:val="00694F1A"/>
    <w:rPr>
      <w:rFonts w:eastAsiaTheme="minorHAnsi"/>
      <w:lang w:eastAsia="en-US"/>
    </w:rPr>
  </w:style>
  <w:style w:type="paragraph" w:customStyle="1" w:styleId="317590F202D94C6D84E666BBDFF6793F1">
    <w:name w:val="317590F202D94C6D84E666BBDFF6793F1"/>
    <w:rsid w:val="00694F1A"/>
    <w:rPr>
      <w:rFonts w:eastAsiaTheme="minorHAnsi"/>
      <w:lang w:eastAsia="en-US"/>
    </w:rPr>
  </w:style>
  <w:style w:type="paragraph" w:customStyle="1" w:styleId="C82D64D073E24BD29C26FBFB6B2E5CAE1">
    <w:name w:val="C82D64D073E24BD29C26FBFB6B2E5CAE1"/>
    <w:rsid w:val="00694F1A"/>
    <w:rPr>
      <w:rFonts w:eastAsiaTheme="minorHAnsi"/>
      <w:lang w:eastAsia="en-US"/>
    </w:rPr>
  </w:style>
  <w:style w:type="paragraph" w:customStyle="1" w:styleId="022F41151DDE4C70850B049CC8D81E521">
    <w:name w:val="022F41151DDE4C70850B049CC8D81E521"/>
    <w:rsid w:val="00694F1A"/>
    <w:rPr>
      <w:rFonts w:eastAsiaTheme="minorHAnsi"/>
      <w:lang w:eastAsia="en-US"/>
    </w:rPr>
  </w:style>
  <w:style w:type="paragraph" w:customStyle="1" w:styleId="5E9D7DDC6EAD4704B57B765D0C8FABAC1">
    <w:name w:val="5E9D7DDC6EAD4704B57B765D0C8FABAC1"/>
    <w:rsid w:val="00694F1A"/>
    <w:rPr>
      <w:rFonts w:eastAsiaTheme="minorHAnsi"/>
      <w:lang w:eastAsia="en-US"/>
    </w:rPr>
  </w:style>
  <w:style w:type="paragraph" w:customStyle="1" w:styleId="BB2DFE2716764A218799C47242B44BC81">
    <w:name w:val="BB2DFE2716764A218799C47242B44BC81"/>
    <w:rsid w:val="00694F1A"/>
    <w:rPr>
      <w:rFonts w:eastAsiaTheme="minorHAnsi"/>
      <w:lang w:eastAsia="en-US"/>
    </w:rPr>
  </w:style>
  <w:style w:type="paragraph" w:customStyle="1" w:styleId="07E1950EC14347DDA1B4D13472C47B551">
    <w:name w:val="07E1950EC14347DDA1B4D13472C47B551"/>
    <w:rsid w:val="00694F1A"/>
    <w:rPr>
      <w:rFonts w:eastAsiaTheme="minorHAnsi"/>
      <w:lang w:eastAsia="en-US"/>
    </w:rPr>
  </w:style>
  <w:style w:type="paragraph" w:customStyle="1" w:styleId="C7BB867B84D849DFBCBADF9D86F45A571">
    <w:name w:val="C7BB867B84D849DFBCBADF9D86F45A571"/>
    <w:rsid w:val="00694F1A"/>
    <w:rPr>
      <w:rFonts w:eastAsiaTheme="minorHAnsi"/>
      <w:lang w:eastAsia="en-US"/>
    </w:rPr>
  </w:style>
  <w:style w:type="paragraph" w:customStyle="1" w:styleId="FD2E484A971A4719A143D896DA1E94491">
    <w:name w:val="FD2E484A971A4719A143D896DA1E94491"/>
    <w:rsid w:val="00694F1A"/>
    <w:rPr>
      <w:rFonts w:eastAsiaTheme="minorHAnsi"/>
      <w:lang w:eastAsia="en-US"/>
    </w:rPr>
  </w:style>
  <w:style w:type="paragraph" w:customStyle="1" w:styleId="277E5D1A36B74022B63B359E2BF40D041">
    <w:name w:val="277E5D1A36B74022B63B359E2BF40D041"/>
    <w:rsid w:val="00694F1A"/>
    <w:rPr>
      <w:rFonts w:eastAsiaTheme="minorHAnsi"/>
      <w:lang w:eastAsia="en-US"/>
    </w:rPr>
  </w:style>
  <w:style w:type="paragraph" w:customStyle="1" w:styleId="C5FF137E21F249079779779EDAFC9D4B1">
    <w:name w:val="C5FF137E21F249079779779EDAFC9D4B1"/>
    <w:rsid w:val="00694F1A"/>
    <w:rPr>
      <w:rFonts w:eastAsiaTheme="minorHAnsi"/>
      <w:lang w:eastAsia="en-US"/>
    </w:rPr>
  </w:style>
  <w:style w:type="paragraph" w:customStyle="1" w:styleId="42EC94B686F04CCC9D4A10210DE63F721">
    <w:name w:val="42EC94B686F04CCC9D4A10210DE63F721"/>
    <w:rsid w:val="00694F1A"/>
    <w:rPr>
      <w:rFonts w:eastAsiaTheme="minorHAnsi"/>
      <w:lang w:eastAsia="en-US"/>
    </w:rPr>
  </w:style>
  <w:style w:type="paragraph" w:customStyle="1" w:styleId="D28354FB5AB54CA1A771AB421D19B9691">
    <w:name w:val="D28354FB5AB54CA1A771AB421D19B9691"/>
    <w:rsid w:val="00694F1A"/>
    <w:rPr>
      <w:rFonts w:eastAsiaTheme="minorHAnsi"/>
      <w:lang w:eastAsia="en-US"/>
    </w:rPr>
  </w:style>
  <w:style w:type="paragraph" w:customStyle="1" w:styleId="FABC6B3FF03842319F991FBBB7ADD28F1">
    <w:name w:val="FABC6B3FF03842319F991FBBB7ADD28F1"/>
    <w:rsid w:val="00694F1A"/>
    <w:rPr>
      <w:rFonts w:eastAsiaTheme="minorHAnsi"/>
      <w:lang w:eastAsia="en-US"/>
    </w:rPr>
  </w:style>
  <w:style w:type="paragraph" w:customStyle="1" w:styleId="2AFA7EF1012B4F0FBB2EE420EB034147">
    <w:name w:val="2AFA7EF1012B4F0FBB2EE420EB034147"/>
    <w:rsid w:val="00694F1A"/>
  </w:style>
  <w:style w:type="paragraph" w:customStyle="1" w:styleId="C629CD1C09164B10B3AFC587AEDDF53A">
    <w:name w:val="C629CD1C09164B10B3AFC587AEDDF53A"/>
    <w:rsid w:val="00694F1A"/>
  </w:style>
  <w:style w:type="paragraph" w:customStyle="1" w:styleId="E46174DFC9664BFF886426189023DEED4">
    <w:name w:val="E46174DFC9664BFF886426189023DEED4"/>
    <w:rsid w:val="00694F1A"/>
    <w:rPr>
      <w:rFonts w:eastAsiaTheme="minorHAnsi"/>
      <w:lang w:eastAsia="en-US"/>
    </w:rPr>
  </w:style>
  <w:style w:type="paragraph" w:customStyle="1" w:styleId="2AFA7EF1012B4F0FBB2EE420EB0341471">
    <w:name w:val="2AFA7EF1012B4F0FBB2EE420EB0341471"/>
    <w:rsid w:val="00694F1A"/>
    <w:rPr>
      <w:rFonts w:eastAsiaTheme="minorHAnsi"/>
      <w:lang w:eastAsia="en-US"/>
    </w:rPr>
  </w:style>
  <w:style w:type="paragraph" w:customStyle="1" w:styleId="C629CD1C09164B10B3AFC587AEDDF53A1">
    <w:name w:val="C629CD1C09164B10B3AFC587AEDDF53A1"/>
    <w:rsid w:val="00694F1A"/>
    <w:rPr>
      <w:rFonts w:eastAsiaTheme="minorHAnsi"/>
      <w:lang w:eastAsia="en-US"/>
    </w:rPr>
  </w:style>
  <w:style w:type="paragraph" w:customStyle="1" w:styleId="13ECC53127BA434F82A8179A044A6FC82">
    <w:name w:val="13ECC53127BA434F82A8179A044A6FC82"/>
    <w:rsid w:val="00694F1A"/>
    <w:rPr>
      <w:rFonts w:eastAsiaTheme="minorHAnsi"/>
      <w:lang w:eastAsia="en-US"/>
    </w:rPr>
  </w:style>
  <w:style w:type="paragraph" w:customStyle="1" w:styleId="8C37AFB613EE4222A5F3336313AB53F72">
    <w:name w:val="8C37AFB613EE4222A5F3336313AB53F72"/>
    <w:rsid w:val="00694F1A"/>
    <w:rPr>
      <w:rFonts w:eastAsiaTheme="minorHAnsi"/>
      <w:lang w:eastAsia="en-US"/>
    </w:rPr>
  </w:style>
  <w:style w:type="paragraph" w:customStyle="1" w:styleId="A764FDF411B64C4496F255C900617F4B2">
    <w:name w:val="A764FDF411B64C4496F255C900617F4B2"/>
    <w:rsid w:val="00694F1A"/>
    <w:rPr>
      <w:rFonts w:eastAsiaTheme="minorHAnsi"/>
      <w:lang w:eastAsia="en-US"/>
    </w:rPr>
  </w:style>
  <w:style w:type="paragraph" w:customStyle="1" w:styleId="45B9C6533ED049A7B08B2270B8C8BCEF2">
    <w:name w:val="45B9C6533ED049A7B08B2270B8C8BCEF2"/>
    <w:rsid w:val="00694F1A"/>
    <w:rPr>
      <w:rFonts w:eastAsiaTheme="minorHAnsi"/>
      <w:lang w:eastAsia="en-US"/>
    </w:rPr>
  </w:style>
  <w:style w:type="paragraph" w:customStyle="1" w:styleId="EFBE528A2F5D469E9327946D1D6808752">
    <w:name w:val="EFBE528A2F5D469E9327946D1D6808752"/>
    <w:rsid w:val="00694F1A"/>
    <w:rPr>
      <w:rFonts w:eastAsiaTheme="minorHAnsi"/>
      <w:lang w:eastAsia="en-US"/>
    </w:rPr>
  </w:style>
  <w:style w:type="paragraph" w:customStyle="1" w:styleId="B352FE0BDF824DB086CE5DAFD2CB06E92">
    <w:name w:val="B352FE0BDF824DB086CE5DAFD2CB06E92"/>
    <w:rsid w:val="00694F1A"/>
    <w:rPr>
      <w:rFonts w:eastAsiaTheme="minorHAnsi"/>
      <w:lang w:eastAsia="en-US"/>
    </w:rPr>
  </w:style>
  <w:style w:type="paragraph" w:customStyle="1" w:styleId="8E2C37CCFCA849618352CD8267AD73D22">
    <w:name w:val="8E2C37CCFCA849618352CD8267AD73D22"/>
    <w:rsid w:val="00694F1A"/>
    <w:rPr>
      <w:rFonts w:eastAsiaTheme="minorHAnsi"/>
      <w:lang w:eastAsia="en-US"/>
    </w:rPr>
  </w:style>
  <w:style w:type="paragraph" w:customStyle="1" w:styleId="3AE93188EBE24CAF8893C359D4C2327A2">
    <w:name w:val="3AE93188EBE24CAF8893C359D4C2327A2"/>
    <w:rsid w:val="00694F1A"/>
    <w:rPr>
      <w:rFonts w:eastAsiaTheme="minorHAnsi"/>
      <w:lang w:eastAsia="en-US"/>
    </w:rPr>
  </w:style>
  <w:style w:type="paragraph" w:customStyle="1" w:styleId="C94804CBB60846AF98CA0CDDDF6EA3472">
    <w:name w:val="C94804CBB60846AF98CA0CDDDF6EA3472"/>
    <w:rsid w:val="00694F1A"/>
    <w:rPr>
      <w:rFonts w:eastAsiaTheme="minorHAnsi"/>
      <w:lang w:eastAsia="en-US"/>
    </w:rPr>
  </w:style>
  <w:style w:type="paragraph" w:customStyle="1" w:styleId="67D62F9FBB7644ED917B32F1AA2A8AAB2">
    <w:name w:val="67D62F9FBB7644ED917B32F1AA2A8AAB2"/>
    <w:rsid w:val="00694F1A"/>
    <w:rPr>
      <w:rFonts w:eastAsiaTheme="minorHAnsi"/>
      <w:lang w:eastAsia="en-US"/>
    </w:rPr>
  </w:style>
  <w:style w:type="paragraph" w:customStyle="1" w:styleId="1ADDC7C7C2EA4A46B2740639957E9FC72">
    <w:name w:val="1ADDC7C7C2EA4A46B2740639957E9FC72"/>
    <w:rsid w:val="00694F1A"/>
    <w:rPr>
      <w:rFonts w:eastAsiaTheme="minorHAnsi"/>
      <w:lang w:eastAsia="en-US"/>
    </w:rPr>
  </w:style>
  <w:style w:type="paragraph" w:customStyle="1" w:styleId="E461328F043D4178B66F007A1B95721C2">
    <w:name w:val="E461328F043D4178B66F007A1B95721C2"/>
    <w:rsid w:val="00694F1A"/>
    <w:rPr>
      <w:rFonts w:eastAsiaTheme="minorHAnsi"/>
      <w:lang w:eastAsia="en-US"/>
    </w:rPr>
  </w:style>
  <w:style w:type="paragraph" w:customStyle="1" w:styleId="DF35D16EA8914DB1B1D2A0A8035458F32">
    <w:name w:val="DF35D16EA8914DB1B1D2A0A8035458F32"/>
    <w:rsid w:val="00694F1A"/>
    <w:rPr>
      <w:rFonts w:eastAsiaTheme="minorHAnsi"/>
      <w:lang w:eastAsia="en-US"/>
    </w:rPr>
  </w:style>
  <w:style w:type="paragraph" w:customStyle="1" w:styleId="2DC0E5009387469996718A251F2C19572">
    <w:name w:val="2DC0E5009387469996718A251F2C19572"/>
    <w:rsid w:val="00694F1A"/>
    <w:rPr>
      <w:rFonts w:eastAsiaTheme="minorHAnsi"/>
      <w:lang w:eastAsia="en-US"/>
    </w:rPr>
  </w:style>
  <w:style w:type="paragraph" w:customStyle="1" w:styleId="49BBB59DD85E4C8AB032C9875B270BF12">
    <w:name w:val="49BBB59DD85E4C8AB032C9875B270BF12"/>
    <w:rsid w:val="00694F1A"/>
    <w:rPr>
      <w:rFonts w:eastAsiaTheme="minorHAnsi"/>
      <w:lang w:eastAsia="en-US"/>
    </w:rPr>
  </w:style>
  <w:style w:type="paragraph" w:customStyle="1" w:styleId="D4F334CD95DF4FAC9AB8AC378D0D54472">
    <w:name w:val="D4F334CD95DF4FAC9AB8AC378D0D54472"/>
    <w:rsid w:val="00694F1A"/>
    <w:rPr>
      <w:rFonts w:eastAsiaTheme="minorHAnsi"/>
      <w:lang w:eastAsia="en-US"/>
    </w:rPr>
  </w:style>
  <w:style w:type="paragraph" w:customStyle="1" w:styleId="88D5267A01D14E988C8A05D3BA9CDFFD2">
    <w:name w:val="88D5267A01D14E988C8A05D3BA9CDFFD2"/>
    <w:rsid w:val="00694F1A"/>
    <w:rPr>
      <w:rFonts w:eastAsiaTheme="minorHAnsi"/>
      <w:lang w:eastAsia="en-US"/>
    </w:rPr>
  </w:style>
  <w:style w:type="paragraph" w:customStyle="1" w:styleId="751C3BA08DFB46ED946C71D894D583C42">
    <w:name w:val="751C3BA08DFB46ED946C71D894D583C42"/>
    <w:rsid w:val="00694F1A"/>
    <w:rPr>
      <w:rFonts w:eastAsiaTheme="minorHAnsi"/>
      <w:lang w:eastAsia="en-US"/>
    </w:rPr>
  </w:style>
  <w:style w:type="paragraph" w:customStyle="1" w:styleId="851CBF4D5CF847A49708687D6B64AACB2">
    <w:name w:val="851CBF4D5CF847A49708687D6B64AACB2"/>
    <w:rsid w:val="00694F1A"/>
    <w:rPr>
      <w:rFonts w:eastAsiaTheme="minorHAnsi"/>
      <w:lang w:eastAsia="en-US"/>
    </w:rPr>
  </w:style>
  <w:style w:type="paragraph" w:customStyle="1" w:styleId="E66EBEAE60F84001BBB826EA903DFD0A2">
    <w:name w:val="E66EBEAE60F84001BBB826EA903DFD0A2"/>
    <w:rsid w:val="00694F1A"/>
    <w:rPr>
      <w:rFonts w:eastAsiaTheme="minorHAnsi"/>
      <w:lang w:eastAsia="en-US"/>
    </w:rPr>
  </w:style>
  <w:style w:type="paragraph" w:customStyle="1" w:styleId="827DEFCACE2C4E7FB7E7BE9717FF01862">
    <w:name w:val="827DEFCACE2C4E7FB7E7BE9717FF01862"/>
    <w:rsid w:val="00694F1A"/>
    <w:rPr>
      <w:rFonts w:eastAsiaTheme="minorHAnsi"/>
      <w:lang w:eastAsia="en-US"/>
    </w:rPr>
  </w:style>
  <w:style w:type="paragraph" w:customStyle="1" w:styleId="9F93927391494A04816FF71C9EA224042">
    <w:name w:val="9F93927391494A04816FF71C9EA224042"/>
    <w:rsid w:val="00694F1A"/>
    <w:rPr>
      <w:rFonts w:eastAsiaTheme="minorHAnsi"/>
      <w:lang w:eastAsia="en-US"/>
    </w:rPr>
  </w:style>
  <w:style w:type="paragraph" w:customStyle="1" w:styleId="9F5553E52DC24FF8A36328C7E07D88702">
    <w:name w:val="9F5553E52DC24FF8A36328C7E07D88702"/>
    <w:rsid w:val="00694F1A"/>
    <w:rPr>
      <w:rFonts w:eastAsiaTheme="minorHAnsi"/>
      <w:lang w:eastAsia="en-US"/>
    </w:rPr>
  </w:style>
  <w:style w:type="paragraph" w:customStyle="1" w:styleId="9986A8C50E9146F58377A7D2B68495C92">
    <w:name w:val="9986A8C50E9146F58377A7D2B68495C92"/>
    <w:rsid w:val="00694F1A"/>
    <w:rPr>
      <w:rFonts w:eastAsiaTheme="minorHAnsi"/>
      <w:lang w:eastAsia="en-US"/>
    </w:rPr>
  </w:style>
  <w:style w:type="paragraph" w:customStyle="1" w:styleId="23EDB6444D0B4661B60FFFE8B7DD20322">
    <w:name w:val="23EDB6444D0B4661B60FFFE8B7DD20322"/>
    <w:rsid w:val="00694F1A"/>
    <w:rPr>
      <w:rFonts w:eastAsiaTheme="minorHAnsi"/>
      <w:lang w:eastAsia="en-US"/>
    </w:rPr>
  </w:style>
  <w:style w:type="paragraph" w:customStyle="1" w:styleId="D245E49F7DC44837911EFBD95627BCEC2">
    <w:name w:val="D245E49F7DC44837911EFBD95627BCEC2"/>
    <w:rsid w:val="00694F1A"/>
    <w:rPr>
      <w:rFonts w:eastAsiaTheme="minorHAnsi"/>
      <w:lang w:eastAsia="en-US"/>
    </w:rPr>
  </w:style>
  <w:style w:type="paragraph" w:customStyle="1" w:styleId="DD3D1F6938924DA48E9DB2F4B84B33B72">
    <w:name w:val="DD3D1F6938924DA48E9DB2F4B84B33B72"/>
    <w:rsid w:val="00694F1A"/>
    <w:rPr>
      <w:rFonts w:eastAsiaTheme="minorHAnsi"/>
      <w:lang w:eastAsia="en-US"/>
    </w:rPr>
  </w:style>
  <w:style w:type="paragraph" w:customStyle="1" w:styleId="52DAA2325BD043DEBD434436CF6144B12">
    <w:name w:val="52DAA2325BD043DEBD434436CF6144B12"/>
    <w:rsid w:val="00694F1A"/>
    <w:rPr>
      <w:rFonts w:eastAsiaTheme="minorHAnsi"/>
      <w:lang w:eastAsia="en-US"/>
    </w:rPr>
  </w:style>
  <w:style w:type="paragraph" w:customStyle="1" w:styleId="045BB6A1716B416A9001060B9960D75A2">
    <w:name w:val="045BB6A1716B416A9001060B9960D75A2"/>
    <w:rsid w:val="00694F1A"/>
    <w:rPr>
      <w:rFonts w:eastAsiaTheme="minorHAnsi"/>
      <w:lang w:eastAsia="en-US"/>
    </w:rPr>
  </w:style>
  <w:style w:type="paragraph" w:customStyle="1" w:styleId="816EEC93A7EA447A99631B25284D310D2">
    <w:name w:val="816EEC93A7EA447A99631B25284D310D2"/>
    <w:rsid w:val="00694F1A"/>
    <w:rPr>
      <w:rFonts w:eastAsiaTheme="minorHAnsi"/>
      <w:lang w:eastAsia="en-US"/>
    </w:rPr>
  </w:style>
  <w:style w:type="paragraph" w:customStyle="1" w:styleId="C3D4E96F05FD4804A219ADFE2BE795CB2">
    <w:name w:val="C3D4E96F05FD4804A219ADFE2BE795CB2"/>
    <w:rsid w:val="00694F1A"/>
    <w:rPr>
      <w:rFonts w:eastAsiaTheme="minorHAnsi"/>
      <w:lang w:eastAsia="en-US"/>
    </w:rPr>
  </w:style>
  <w:style w:type="paragraph" w:customStyle="1" w:styleId="622B4D5F43A8414694026CA114C579C42">
    <w:name w:val="622B4D5F43A8414694026CA114C579C42"/>
    <w:rsid w:val="00694F1A"/>
    <w:rPr>
      <w:rFonts w:eastAsiaTheme="minorHAnsi"/>
      <w:lang w:eastAsia="en-US"/>
    </w:rPr>
  </w:style>
  <w:style w:type="paragraph" w:customStyle="1" w:styleId="3FD2F8F98D13465B8C3B367232FE48442">
    <w:name w:val="3FD2F8F98D13465B8C3B367232FE48442"/>
    <w:rsid w:val="00694F1A"/>
    <w:rPr>
      <w:rFonts w:eastAsiaTheme="minorHAnsi"/>
      <w:lang w:eastAsia="en-US"/>
    </w:rPr>
  </w:style>
  <w:style w:type="paragraph" w:customStyle="1" w:styleId="A0CAAAF5F6354642899CD93B305D006E2">
    <w:name w:val="A0CAAAF5F6354642899CD93B305D006E2"/>
    <w:rsid w:val="00694F1A"/>
    <w:rPr>
      <w:rFonts w:eastAsiaTheme="minorHAnsi"/>
      <w:lang w:eastAsia="en-US"/>
    </w:rPr>
  </w:style>
  <w:style w:type="paragraph" w:customStyle="1" w:styleId="47FF281AAE8848459EE355DA648608172">
    <w:name w:val="47FF281AAE8848459EE355DA648608172"/>
    <w:rsid w:val="00694F1A"/>
    <w:rPr>
      <w:rFonts w:eastAsiaTheme="minorHAnsi"/>
      <w:lang w:eastAsia="en-US"/>
    </w:rPr>
  </w:style>
  <w:style w:type="paragraph" w:customStyle="1" w:styleId="D1C966AD496E46E7A8F86A5288F3FC8E2">
    <w:name w:val="D1C966AD496E46E7A8F86A5288F3FC8E2"/>
    <w:rsid w:val="00694F1A"/>
    <w:rPr>
      <w:rFonts w:eastAsiaTheme="minorHAnsi"/>
      <w:lang w:eastAsia="en-US"/>
    </w:rPr>
  </w:style>
  <w:style w:type="paragraph" w:customStyle="1" w:styleId="317590F202D94C6D84E666BBDFF6793F2">
    <w:name w:val="317590F202D94C6D84E666BBDFF6793F2"/>
    <w:rsid w:val="00694F1A"/>
    <w:rPr>
      <w:rFonts w:eastAsiaTheme="minorHAnsi"/>
      <w:lang w:eastAsia="en-US"/>
    </w:rPr>
  </w:style>
  <w:style w:type="paragraph" w:customStyle="1" w:styleId="C82D64D073E24BD29C26FBFB6B2E5CAE2">
    <w:name w:val="C82D64D073E24BD29C26FBFB6B2E5CAE2"/>
    <w:rsid w:val="00694F1A"/>
    <w:rPr>
      <w:rFonts w:eastAsiaTheme="minorHAnsi"/>
      <w:lang w:eastAsia="en-US"/>
    </w:rPr>
  </w:style>
  <w:style w:type="paragraph" w:customStyle="1" w:styleId="022F41151DDE4C70850B049CC8D81E522">
    <w:name w:val="022F41151DDE4C70850B049CC8D81E522"/>
    <w:rsid w:val="00694F1A"/>
    <w:rPr>
      <w:rFonts w:eastAsiaTheme="minorHAnsi"/>
      <w:lang w:eastAsia="en-US"/>
    </w:rPr>
  </w:style>
  <w:style w:type="paragraph" w:customStyle="1" w:styleId="5E9D7DDC6EAD4704B57B765D0C8FABAC2">
    <w:name w:val="5E9D7DDC6EAD4704B57B765D0C8FABAC2"/>
    <w:rsid w:val="00694F1A"/>
    <w:rPr>
      <w:rFonts w:eastAsiaTheme="minorHAnsi"/>
      <w:lang w:eastAsia="en-US"/>
    </w:rPr>
  </w:style>
  <w:style w:type="paragraph" w:customStyle="1" w:styleId="BB2DFE2716764A218799C47242B44BC82">
    <w:name w:val="BB2DFE2716764A218799C47242B44BC82"/>
    <w:rsid w:val="00694F1A"/>
    <w:rPr>
      <w:rFonts w:eastAsiaTheme="minorHAnsi"/>
      <w:lang w:eastAsia="en-US"/>
    </w:rPr>
  </w:style>
  <w:style w:type="paragraph" w:customStyle="1" w:styleId="07E1950EC14347DDA1B4D13472C47B552">
    <w:name w:val="07E1950EC14347DDA1B4D13472C47B552"/>
    <w:rsid w:val="00694F1A"/>
    <w:rPr>
      <w:rFonts w:eastAsiaTheme="minorHAnsi"/>
      <w:lang w:eastAsia="en-US"/>
    </w:rPr>
  </w:style>
  <w:style w:type="paragraph" w:customStyle="1" w:styleId="C7BB867B84D849DFBCBADF9D86F45A572">
    <w:name w:val="C7BB867B84D849DFBCBADF9D86F45A572"/>
    <w:rsid w:val="00694F1A"/>
    <w:rPr>
      <w:rFonts w:eastAsiaTheme="minorHAnsi"/>
      <w:lang w:eastAsia="en-US"/>
    </w:rPr>
  </w:style>
  <w:style w:type="paragraph" w:customStyle="1" w:styleId="FD2E484A971A4719A143D896DA1E94492">
    <w:name w:val="FD2E484A971A4719A143D896DA1E94492"/>
    <w:rsid w:val="00694F1A"/>
    <w:rPr>
      <w:rFonts w:eastAsiaTheme="minorHAnsi"/>
      <w:lang w:eastAsia="en-US"/>
    </w:rPr>
  </w:style>
  <w:style w:type="paragraph" w:customStyle="1" w:styleId="277E5D1A36B74022B63B359E2BF40D042">
    <w:name w:val="277E5D1A36B74022B63B359E2BF40D042"/>
    <w:rsid w:val="00694F1A"/>
    <w:rPr>
      <w:rFonts w:eastAsiaTheme="minorHAnsi"/>
      <w:lang w:eastAsia="en-US"/>
    </w:rPr>
  </w:style>
  <w:style w:type="paragraph" w:customStyle="1" w:styleId="C5FF137E21F249079779779EDAFC9D4B2">
    <w:name w:val="C5FF137E21F249079779779EDAFC9D4B2"/>
    <w:rsid w:val="00694F1A"/>
    <w:rPr>
      <w:rFonts w:eastAsiaTheme="minorHAnsi"/>
      <w:lang w:eastAsia="en-US"/>
    </w:rPr>
  </w:style>
  <w:style w:type="paragraph" w:customStyle="1" w:styleId="42EC94B686F04CCC9D4A10210DE63F722">
    <w:name w:val="42EC94B686F04CCC9D4A10210DE63F722"/>
    <w:rsid w:val="00694F1A"/>
    <w:rPr>
      <w:rFonts w:eastAsiaTheme="minorHAnsi"/>
      <w:lang w:eastAsia="en-US"/>
    </w:rPr>
  </w:style>
  <w:style w:type="paragraph" w:customStyle="1" w:styleId="D28354FB5AB54CA1A771AB421D19B9692">
    <w:name w:val="D28354FB5AB54CA1A771AB421D19B9692"/>
    <w:rsid w:val="00694F1A"/>
    <w:rPr>
      <w:rFonts w:eastAsiaTheme="minorHAnsi"/>
      <w:lang w:eastAsia="en-US"/>
    </w:rPr>
  </w:style>
  <w:style w:type="paragraph" w:customStyle="1" w:styleId="FABC6B3FF03842319F991FBBB7ADD28F2">
    <w:name w:val="FABC6B3FF03842319F991FBBB7ADD28F2"/>
    <w:rsid w:val="00694F1A"/>
    <w:rPr>
      <w:rFonts w:eastAsiaTheme="minorHAnsi"/>
      <w:lang w:eastAsia="en-US"/>
    </w:rPr>
  </w:style>
  <w:style w:type="paragraph" w:customStyle="1" w:styleId="4A7E3042855C44E0A6D36EA18F6D6222">
    <w:name w:val="4A7E3042855C44E0A6D36EA18F6D6222"/>
    <w:rsid w:val="00694F1A"/>
  </w:style>
  <w:style w:type="paragraph" w:customStyle="1" w:styleId="FDED63B9AA084A33B7EC3A8B9590475C">
    <w:name w:val="FDED63B9AA084A33B7EC3A8B9590475C"/>
    <w:rsid w:val="00694F1A"/>
  </w:style>
  <w:style w:type="paragraph" w:customStyle="1" w:styleId="0A6AA02AF59E43FABF36D01603828F6F">
    <w:name w:val="0A6AA02AF59E43FABF36D01603828F6F"/>
    <w:rsid w:val="00694F1A"/>
  </w:style>
  <w:style w:type="paragraph" w:customStyle="1" w:styleId="147C116377FE4E3DAD7EA759756BF10B">
    <w:name w:val="147C116377FE4E3DAD7EA759756BF10B"/>
    <w:rsid w:val="00694F1A"/>
  </w:style>
  <w:style w:type="paragraph" w:customStyle="1" w:styleId="E4CE57CE0F24444FA78595DF40028C0D">
    <w:name w:val="E4CE57CE0F24444FA78595DF40028C0D"/>
    <w:rsid w:val="00694F1A"/>
  </w:style>
  <w:style w:type="paragraph" w:customStyle="1" w:styleId="7A25C78E770F4CE2A7219B473F8FB634">
    <w:name w:val="7A25C78E770F4CE2A7219B473F8FB634"/>
    <w:rsid w:val="00694F1A"/>
  </w:style>
  <w:style w:type="paragraph" w:customStyle="1" w:styleId="D57A4C41067042BA8CD01E5EDD306045">
    <w:name w:val="D57A4C41067042BA8CD01E5EDD306045"/>
    <w:rsid w:val="00694F1A"/>
  </w:style>
  <w:style w:type="paragraph" w:customStyle="1" w:styleId="021B9270E7AA48C1B4955AE35BBC628D">
    <w:name w:val="021B9270E7AA48C1B4955AE35BBC628D"/>
    <w:rsid w:val="00694F1A"/>
  </w:style>
  <w:style w:type="paragraph" w:customStyle="1" w:styleId="E339D50C607441F6893BC4E10E13B310">
    <w:name w:val="E339D50C607441F6893BC4E10E13B310"/>
    <w:rsid w:val="00694F1A"/>
  </w:style>
  <w:style w:type="paragraph" w:customStyle="1" w:styleId="8CA9A5EFBA614A04A4809ED9EE3FE640">
    <w:name w:val="8CA9A5EFBA614A04A4809ED9EE3FE640"/>
    <w:rsid w:val="00694F1A"/>
  </w:style>
  <w:style w:type="paragraph" w:customStyle="1" w:styleId="8BB732DC944441DBA1841D71382FC922">
    <w:name w:val="8BB732DC944441DBA1841D71382FC922"/>
    <w:rsid w:val="00694F1A"/>
  </w:style>
  <w:style w:type="paragraph" w:customStyle="1" w:styleId="D7B04A16A6AF4697AF0F6458731637CF">
    <w:name w:val="D7B04A16A6AF4697AF0F6458731637CF"/>
    <w:rsid w:val="00694F1A"/>
  </w:style>
  <w:style w:type="paragraph" w:customStyle="1" w:styleId="A639F94422064CC9AEAA7599DCF6F7F3">
    <w:name w:val="A639F94422064CC9AEAA7599DCF6F7F3"/>
    <w:rsid w:val="00694F1A"/>
  </w:style>
  <w:style w:type="paragraph" w:customStyle="1" w:styleId="70726D0CD5E44EB38B27741F5A04EF8E">
    <w:name w:val="70726D0CD5E44EB38B27741F5A04EF8E"/>
    <w:rsid w:val="00694F1A"/>
  </w:style>
  <w:style w:type="paragraph" w:customStyle="1" w:styleId="51C51D96D1C34E9E83F8B3E5237256A2">
    <w:name w:val="51C51D96D1C34E9E83F8B3E5237256A2"/>
    <w:rsid w:val="00694F1A"/>
  </w:style>
  <w:style w:type="paragraph" w:customStyle="1" w:styleId="09AB2E4BEA7745D0AF25DF01EEA61FF7">
    <w:name w:val="09AB2E4BEA7745D0AF25DF01EEA61FF7"/>
    <w:rsid w:val="00694F1A"/>
  </w:style>
  <w:style w:type="paragraph" w:customStyle="1" w:styleId="7A315B96276547BE95BAFB6E0AD40AAC">
    <w:name w:val="7A315B96276547BE95BAFB6E0AD40AAC"/>
    <w:rsid w:val="00694F1A"/>
  </w:style>
  <w:style w:type="paragraph" w:customStyle="1" w:styleId="E496F04C4FCF4160B1E205A3A2BF0036">
    <w:name w:val="E496F04C4FCF4160B1E205A3A2BF0036"/>
    <w:rsid w:val="00694F1A"/>
  </w:style>
  <w:style w:type="paragraph" w:customStyle="1" w:styleId="4B4466F229CA4DDF94679886E7CB6905">
    <w:name w:val="4B4466F229CA4DDF94679886E7CB6905"/>
    <w:rsid w:val="00694F1A"/>
  </w:style>
  <w:style w:type="paragraph" w:customStyle="1" w:styleId="847B2370C2B845F386DA4AE82F13153B">
    <w:name w:val="847B2370C2B845F386DA4AE82F13153B"/>
    <w:rsid w:val="00694F1A"/>
  </w:style>
  <w:style w:type="paragraph" w:customStyle="1" w:styleId="53ABD3A7D4F946868134EC3C232B6E07">
    <w:name w:val="53ABD3A7D4F946868134EC3C232B6E07"/>
    <w:rsid w:val="00694F1A"/>
  </w:style>
  <w:style w:type="paragraph" w:customStyle="1" w:styleId="E450595108584837B2C5DB740E328AD0">
    <w:name w:val="E450595108584837B2C5DB740E328AD0"/>
    <w:rsid w:val="00694F1A"/>
  </w:style>
  <w:style w:type="paragraph" w:customStyle="1" w:styleId="41B81E3E4FD8493D90FDB9CCCD4FC07D">
    <w:name w:val="41B81E3E4FD8493D90FDB9CCCD4FC07D"/>
    <w:rsid w:val="00694F1A"/>
  </w:style>
  <w:style w:type="paragraph" w:customStyle="1" w:styleId="A3B64D30E06B4ADC84A9BEE3E8FB1B8E">
    <w:name w:val="A3B64D30E06B4ADC84A9BEE3E8FB1B8E"/>
    <w:rsid w:val="00694F1A"/>
  </w:style>
  <w:style w:type="paragraph" w:customStyle="1" w:styleId="C7725E61A85B4612B6DE28ABEA6075C6">
    <w:name w:val="C7725E61A85B4612B6DE28ABEA6075C6"/>
    <w:rsid w:val="00694F1A"/>
  </w:style>
  <w:style w:type="paragraph" w:customStyle="1" w:styleId="24A596D539B940569435CE2D1684D8B1">
    <w:name w:val="24A596D539B940569435CE2D1684D8B1"/>
    <w:rsid w:val="00694F1A"/>
  </w:style>
  <w:style w:type="paragraph" w:customStyle="1" w:styleId="34FDBFE228EF4A00B33EF4526E75A9D1">
    <w:name w:val="34FDBFE228EF4A00B33EF4526E75A9D1"/>
    <w:rsid w:val="00694F1A"/>
  </w:style>
  <w:style w:type="paragraph" w:customStyle="1" w:styleId="25FFA4DD58FA45F59F23E9CA20E9F9E1">
    <w:name w:val="25FFA4DD58FA45F59F23E9CA20E9F9E1"/>
    <w:rsid w:val="00694F1A"/>
  </w:style>
  <w:style w:type="paragraph" w:customStyle="1" w:styleId="9B96E6836FCE4F9FBDCEFEF1C874AD47">
    <w:name w:val="9B96E6836FCE4F9FBDCEFEF1C874AD47"/>
    <w:rsid w:val="00694F1A"/>
  </w:style>
  <w:style w:type="paragraph" w:customStyle="1" w:styleId="65F3BA727E344C5ABB58E6E0BEA5AFC6">
    <w:name w:val="65F3BA727E344C5ABB58E6E0BEA5AFC6"/>
    <w:rsid w:val="00694F1A"/>
  </w:style>
  <w:style w:type="paragraph" w:customStyle="1" w:styleId="0C47BB59588D4D0F8E99A29AF4C1FD07">
    <w:name w:val="0C47BB59588D4D0F8E99A29AF4C1FD07"/>
    <w:rsid w:val="00694F1A"/>
  </w:style>
  <w:style w:type="paragraph" w:customStyle="1" w:styleId="A19A5866F3CE4E0C880CA02103385F8B">
    <w:name w:val="A19A5866F3CE4E0C880CA02103385F8B"/>
    <w:rsid w:val="00694F1A"/>
  </w:style>
  <w:style w:type="paragraph" w:customStyle="1" w:styleId="7A05BAB65BC0438A86C2B66DAAA758BD">
    <w:name w:val="7A05BAB65BC0438A86C2B66DAAA758BD"/>
    <w:rsid w:val="00694F1A"/>
  </w:style>
  <w:style w:type="paragraph" w:customStyle="1" w:styleId="989F2F7256E34C3C8F18C5669D97696A">
    <w:name w:val="989F2F7256E34C3C8F18C5669D97696A"/>
    <w:rsid w:val="00694F1A"/>
  </w:style>
  <w:style w:type="paragraph" w:customStyle="1" w:styleId="74AE1AEAD42A490E9ADF37F5364F3D5E">
    <w:name w:val="74AE1AEAD42A490E9ADF37F5364F3D5E"/>
    <w:rsid w:val="00694F1A"/>
  </w:style>
  <w:style w:type="paragraph" w:customStyle="1" w:styleId="7D1C3231422448ED98D7489A1088A5D6">
    <w:name w:val="7D1C3231422448ED98D7489A1088A5D6"/>
    <w:rsid w:val="00694F1A"/>
  </w:style>
  <w:style w:type="paragraph" w:customStyle="1" w:styleId="A784D8F281ED40A399EC78F08380D2F0">
    <w:name w:val="A784D8F281ED40A399EC78F08380D2F0"/>
    <w:rsid w:val="00694F1A"/>
  </w:style>
  <w:style w:type="paragraph" w:customStyle="1" w:styleId="862AD883FAC74EA5ADCE85261836D947">
    <w:name w:val="862AD883FAC74EA5ADCE85261836D947"/>
    <w:rsid w:val="00694F1A"/>
  </w:style>
  <w:style w:type="paragraph" w:customStyle="1" w:styleId="E3B94F8D66B9418F9A03039AC27252EA">
    <w:name w:val="E3B94F8D66B9418F9A03039AC27252EA"/>
    <w:rsid w:val="00694F1A"/>
  </w:style>
  <w:style w:type="paragraph" w:customStyle="1" w:styleId="AD3FAF10F02842F3BAF85D094F1E5986">
    <w:name w:val="AD3FAF10F02842F3BAF85D094F1E5986"/>
    <w:rsid w:val="00694F1A"/>
  </w:style>
  <w:style w:type="paragraph" w:customStyle="1" w:styleId="23D7E698F1B24514ACD39DDAF21A859A">
    <w:name w:val="23D7E698F1B24514ACD39DDAF21A859A"/>
    <w:rsid w:val="00694F1A"/>
  </w:style>
  <w:style w:type="paragraph" w:customStyle="1" w:styleId="69B9E31EB07344D0B6582C2B064DE170">
    <w:name w:val="69B9E31EB07344D0B6582C2B064DE170"/>
    <w:rsid w:val="00694F1A"/>
  </w:style>
  <w:style w:type="paragraph" w:customStyle="1" w:styleId="576667835DCF430396EBA6A059D5C34A">
    <w:name w:val="576667835DCF430396EBA6A059D5C34A"/>
    <w:rsid w:val="00694F1A"/>
  </w:style>
  <w:style w:type="paragraph" w:customStyle="1" w:styleId="DCF72422066048F99A3620071A12AA10">
    <w:name w:val="DCF72422066048F99A3620071A12AA10"/>
    <w:rsid w:val="00694F1A"/>
  </w:style>
  <w:style w:type="paragraph" w:customStyle="1" w:styleId="A139CC096BEB4356A83D3FAEAFC89035">
    <w:name w:val="A139CC096BEB4356A83D3FAEAFC89035"/>
    <w:rsid w:val="00694F1A"/>
  </w:style>
  <w:style w:type="paragraph" w:customStyle="1" w:styleId="3E42384675534B07BF99E33C8F0AE442">
    <w:name w:val="3E42384675534B07BF99E33C8F0AE442"/>
    <w:rsid w:val="00694F1A"/>
  </w:style>
  <w:style w:type="paragraph" w:customStyle="1" w:styleId="DFDB6FD8710F424EAE39D11BA2D62436">
    <w:name w:val="DFDB6FD8710F424EAE39D11BA2D62436"/>
    <w:rsid w:val="00694F1A"/>
  </w:style>
  <w:style w:type="paragraph" w:customStyle="1" w:styleId="B13A6B0D2C484A768CFB40BBD54E3408">
    <w:name w:val="B13A6B0D2C484A768CFB40BBD54E3408"/>
    <w:rsid w:val="00694F1A"/>
  </w:style>
  <w:style w:type="paragraph" w:customStyle="1" w:styleId="747DB347D67B4FF88772D03608D4AC75">
    <w:name w:val="747DB347D67B4FF88772D03608D4AC75"/>
    <w:rsid w:val="00694F1A"/>
  </w:style>
  <w:style w:type="paragraph" w:customStyle="1" w:styleId="4EF39BBFFE5C4394A938FE3F83BF46D7">
    <w:name w:val="4EF39BBFFE5C4394A938FE3F83BF46D7"/>
    <w:rsid w:val="00694F1A"/>
  </w:style>
  <w:style w:type="paragraph" w:customStyle="1" w:styleId="E37FC1DD3DD9494BAFE318FDF4487FE1">
    <w:name w:val="E37FC1DD3DD9494BAFE318FDF4487FE1"/>
    <w:rsid w:val="00694F1A"/>
  </w:style>
  <w:style w:type="paragraph" w:customStyle="1" w:styleId="E94C904B0F4A4F3D8D9ECFDEB6FF1BF2">
    <w:name w:val="E94C904B0F4A4F3D8D9ECFDEB6FF1BF2"/>
    <w:rsid w:val="00694F1A"/>
  </w:style>
  <w:style w:type="paragraph" w:customStyle="1" w:styleId="552B68E1F79049F2BFBE74EB7295D26E">
    <w:name w:val="552B68E1F79049F2BFBE74EB7295D26E"/>
    <w:rsid w:val="00694F1A"/>
  </w:style>
  <w:style w:type="paragraph" w:customStyle="1" w:styleId="0C77C28BDD2B489884B0C510C73B3633">
    <w:name w:val="0C77C28BDD2B489884B0C510C73B3633"/>
    <w:rsid w:val="00694F1A"/>
  </w:style>
  <w:style w:type="paragraph" w:customStyle="1" w:styleId="3975B53C24FB45B482EAA1582502108B">
    <w:name w:val="3975B53C24FB45B482EAA1582502108B"/>
    <w:rsid w:val="00694F1A"/>
  </w:style>
  <w:style w:type="paragraph" w:customStyle="1" w:styleId="62A30B30CBA6426C9FFC9B7798224B0D">
    <w:name w:val="62A30B30CBA6426C9FFC9B7798224B0D"/>
    <w:rsid w:val="00694F1A"/>
  </w:style>
  <w:style w:type="paragraph" w:customStyle="1" w:styleId="C3D88F2AA29146E69E0396FA87C1B793">
    <w:name w:val="C3D88F2AA29146E69E0396FA87C1B793"/>
    <w:rsid w:val="00694F1A"/>
  </w:style>
  <w:style w:type="paragraph" w:customStyle="1" w:styleId="F3B11CBD77AF4FDDA34D22EA8E5B5099">
    <w:name w:val="F3B11CBD77AF4FDDA34D22EA8E5B5099"/>
    <w:rsid w:val="00694F1A"/>
  </w:style>
  <w:style w:type="paragraph" w:customStyle="1" w:styleId="7F0EDC820EA54A778D45CF306FF10EEF">
    <w:name w:val="7F0EDC820EA54A778D45CF306FF10EEF"/>
    <w:rsid w:val="00694F1A"/>
  </w:style>
  <w:style w:type="paragraph" w:customStyle="1" w:styleId="AB6429343D2B4E769AFAB778267F2099">
    <w:name w:val="AB6429343D2B4E769AFAB778267F2099"/>
    <w:rsid w:val="00694F1A"/>
  </w:style>
  <w:style w:type="paragraph" w:customStyle="1" w:styleId="074B616462DE493097589DBB1E1CF951">
    <w:name w:val="074B616462DE493097589DBB1E1CF951"/>
    <w:rsid w:val="00694F1A"/>
  </w:style>
  <w:style w:type="paragraph" w:customStyle="1" w:styleId="EFACAA5E15944AF2846E7D1C2ED49567">
    <w:name w:val="EFACAA5E15944AF2846E7D1C2ED49567"/>
    <w:rsid w:val="00694F1A"/>
  </w:style>
  <w:style w:type="paragraph" w:customStyle="1" w:styleId="F39F24EAE6344675962FE3202462CAA2">
    <w:name w:val="F39F24EAE6344675962FE3202462CAA2"/>
    <w:rsid w:val="00694F1A"/>
  </w:style>
  <w:style w:type="paragraph" w:customStyle="1" w:styleId="B846735C54A54EB1AE7BD340496C78D0">
    <w:name w:val="B846735C54A54EB1AE7BD340496C78D0"/>
    <w:rsid w:val="00694F1A"/>
  </w:style>
  <w:style w:type="paragraph" w:customStyle="1" w:styleId="513CE18161214086BB51DC4452D5714B">
    <w:name w:val="513CE18161214086BB51DC4452D5714B"/>
    <w:rsid w:val="00694F1A"/>
  </w:style>
  <w:style w:type="paragraph" w:customStyle="1" w:styleId="69E375F61D4C444BA01D208840ADD35E">
    <w:name w:val="69E375F61D4C444BA01D208840ADD35E"/>
    <w:rsid w:val="00694F1A"/>
  </w:style>
  <w:style w:type="paragraph" w:customStyle="1" w:styleId="BB823A3F454F411DB03DED33E16C7FD6">
    <w:name w:val="BB823A3F454F411DB03DED33E16C7FD6"/>
    <w:rsid w:val="00694F1A"/>
  </w:style>
  <w:style w:type="paragraph" w:customStyle="1" w:styleId="DB2BEBA75807470B91521B24FC10E262">
    <w:name w:val="DB2BEBA75807470B91521B24FC10E262"/>
    <w:rsid w:val="00694F1A"/>
  </w:style>
  <w:style w:type="paragraph" w:customStyle="1" w:styleId="3352375FEB354EF1AD0558C465E2FDAA">
    <w:name w:val="3352375FEB354EF1AD0558C465E2FDAA"/>
    <w:rsid w:val="00694F1A"/>
  </w:style>
  <w:style w:type="paragraph" w:customStyle="1" w:styleId="1904674E04C74418B0D65875DB82417E">
    <w:name w:val="1904674E04C74418B0D65875DB82417E"/>
    <w:rsid w:val="00694F1A"/>
  </w:style>
  <w:style w:type="paragraph" w:customStyle="1" w:styleId="9A639C87AE1C4787978BE66610618E1A">
    <w:name w:val="9A639C87AE1C4787978BE66610618E1A"/>
    <w:rsid w:val="00694F1A"/>
  </w:style>
  <w:style w:type="paragraph" w:customStyle="1" w:styleId="7E7E1194ED964F04B376F69FD3D4F37A">
    <w:name w:val="7E7E1194ED964F04B376F69FD3D4F37A"/>
    <w:rsid w:val="00694F1A"/>
  </w:style>
  <w:style w:type="paragraph" w:customStyle="1" w:styleId="A994F00E9DD14D45929B75269047A730">
    <w:name w:val="A994F00E9DD14D45929B75269047A730"/>
    <w:rsid w:val="00694F1A"/>
  </w:style>
  <w:style w:type="paragraph" w:customStyle="1" w:styleId="D462B8761A874D9A9E6CD5C52337CB77">
    <w:name w:val="D462B8761A874D9A9E6CD5C52337CB77"/>
    <w:rsid w:val="00694F1A"/>
  </w:style>
  <w:style w:type="paragraph" w:customStyle="1" w:styleId="3B2BF63C7DC044D7A23B14A98AEB3459">
    <w:name w:val="3B2BF63C7DC044D7A23B14A98AEB3459"/>
    <w:rsid w:val="00694F1A"/>
  </w:style>
  <w:style w:type="paragraph" w:customStyle="1" w:styleId="E26D44137A8640CDBC201F20DF5C4C90">
    <w:name w:val="E26D44137A8640CDBC201F20DF5C4C90"/>
    <w:rsid w:val="00694F1A"/>
  </w:style>
  <w:style w:type="paragraph" w:customStyle="1" w:styleId="0F0C2C169B014F16B3DB452C167AFB1B">
    <w:name w:val="0F0C2C169B014F16B3DB452C167AFB1B"/>
    <w:rsid w:val="00694F1A"/>
  </w:style>
  <w:style w:type="paragraph" w:customStyle="1" w:styleId="CEF5404176794002827EA66F81A07761">
    <w:name w:val="CEF5404176794002827EA66F81A07761"/>
    <w:rsid w:val="00694F1A"/>
  </w:style>
  <w:style w:type="paragraph" w:customStyle="1" w:styleId="28F137F436754CA5B2AF9394792B30F9">
    <w:name w:val="28F137F436754CA5B2AF9394792B30F9"/>
    <w:rsid w:val="00694F1A"/>
  </w:style>
  <w:style w:type="paragraph" w:customStyle="1" w:styleId="F8845F83C2D548CB950C93027DCA8513">
    <w:name w:val="F8845F83C2D548CB950C93027DCA8513"/>
    <w:rsid w:val="00694F1A"/>
  </w:style>
  <w:style w:type="paragraph" w:customStyle="1" w:styleId="BF822E42017D42D192B194119027FEA9">
    <w:name w:val="BF822E42017D42D192B194119027FEA9"/>
    <w:rsid w:val="00694F1A"/>
  </w:style>
  <w:style w:type="paragraph" w:customStyle="1" w:styleId="9EDF0304A0CB47D0ACF5FA8760424E41">
    <w:name w:val="9EDF0304A0CB47D0ACF5FA8760424E41"/>
    <w:rsid w:val="00694F1A"/>
  </w:style>
  <w:style w:type="paragraph" w:customStyle="1" w:styleId="C0F6E1836ACA44F3A9AADB5B5931031E">
    <w:name w:val="C0F6E1836ACA44F3A9AADB5B5931031E"/>
    <w:rsid w:val="00694F1A"/>
  </w:style>
  <w:style w:type="paragraph" w:customStyle="1" w:styleId="D34B6FEB8EC54B5FA8CF631BAF83E696">
    <w:name w:val="D34B6FEB8EC54B5FA8CF631BAF83E696"/>
    <w:rsid w:val="00694F1A"/>
  </w:style>
  <w:style w:type="paragraph" w:customStyle="1" w:styleId="FD9BABEAF2D140C6AB48096315D5B9E9">
    <w:name w:val="FD9BABEAF2D140C6AB48096315D5B9E9"/>
    <w:rsid w:val="00694F1A"/>
  </w:style>
  <w:style w:type="paragraph" w:customStyle="1" w:styleId="1F4B95BD6C944E9EA8C58FDE86581508">
    <w:name w:val="1F4B95BD6C944E9EA8C58FDE86581508"/>
    <w:rsid w:val="00694F1A"/>
  </w:style>
  <w:style w:type="paragraph" w:customStyle="1" w:styleId="40EC2D04DD0C47E0AEB3D295523091C0">
    <w:name w:val="40EC2D04DD0C47E0AEB3D295523091C0"/>
    <w:rsid w:val="00694F1A"/>
  </w:style>
  <w:style w:type="paragraph" w:customStyle="1" w:styleId="4BA168EE321B406EA227570EA918D425">
    <w:name w:val="4BA168EE321B406EA227570EA918D425"/>
    <w:rsid w:val="00694F1A"/>
  </w:style>
  <w:style w:type="paragraph" w:customStyle="1" w:styleId="AAF749CD35554633AEEC99505A9CEB09">
    <w:name w:val="AAF749CD35554633AEEC99505A9CEB09"/>
    <w:rsid w:val="00694F1A"/>
  </w:style>
  <w:style w:type="paragraph" w:customStyle="1" w:styleId="7833EBD89F994247AB21802E2656FD77">
    <w:name w:val="7833EBD89F994247AB21802E2656FD77"/>
    <w:rsid w:val="00694F1A"/>
  </w:style>
  <w:style w:type="paragraph" w:customStyle="1" w:styleId="73FE732FC6284215A1FB11004143697C">
    <w:name w:val="73FE732FC6284215A1FB11004143697C"/>
    <w:rsid w:val="00694F1A"/>
  </w:style>
  <w:style w:type="paragraph" w:customStyle="1" w:styleId="B9385D98DCB84DB2812E0311BF56BBB7">
    <w:name w:val="B9385D98DCB84DB2812E0311BF56BBB7"/>
    <w:rsid w:val="00694F1A"/>
  </w:style>
  <w:style w:type="paragraph" w:customStyle="1" w:styleId="2F69346F8F9447D6BE9F3F91D651FE9C">
    <w:name w:val="2F69346F8F9447D6BE9F3F91D651FE9C"/>
    <w:rsid w:val="00694F1A"/>
  </w:style>
  <w:style w:type="paragraph" w:customStyle="1" w:styleId="ACBF13320C92440BB193106951095578">
    <w:name w:val="ACBF13320C92440BB193106951095578"/>
    <w:rsid w:val="00694F1A"/>
  </w:style>
  <w:style w:type="paragraph" w:customStyle="1" w:styleId="972E008255E744E3B133021BA330F88B">
    <w:name w:val="972E008255E744E3B133021BA330F88B"/>
    <w:rsid w:val="00694F1A"/>
  </w:style>
  <w:style w:type="paragraph" w:customStyle="1" w:styleId="20EF4BC4F8624AA48A5B868E384A89D4">
    <w:name w:val="20EF4BC4F8624AA48A5B868E384A89D4"/>
    <w:rsid w:val="00694F1A"/>
  </w:style>
  <w:style w:type="paragraph" w:customStyle="1" w:styleId="2AB27F0D12324335BBB2A8C1E5246964">
    <w:name w:val="2AB27F0D12324335BBB2A8C1E5246964"/>
    <w:rsid w:val="00694F1A"/>
  </w:style>
  <w:style w:type="paragraph" w:customStyle="1" w:styleId="34586B21A9024455905926E351606D88">
    <w:name w:val="34586B21A9024455905926E351606D88"/>
    <w:rsid w:val="00694F1A"/>
  </w:style>
  <w:style w:type="paragraph" w:customStyle="1" w:styleId="91D142EB0EC7465694BEE30AC47D760B">
    <w:name w:val="91D142EB0EC7465694BEE30AC47D760B"/>
    <w:rsid w:val="00694F1A"/>
  </w:style>
  <w:style w:type="paragraph" w:customStyle="1" w:styleId="4956A8631D1C459398C13ABC00145509">
    <w:name w:val="4956A8631D1C459398C13ABC00145509"/>
    <w:rsid w:val="00694F1A"/>
  </w:style>
  <w:style w:type="paragraph" w:customStyle="1" w:styleId="E47D15C3C55341C2B9921C7289C2FC45">
    <w:name w:val="E47D15C3C55341C2B9921C7289C2FC45"/>
    <w:rsid w:val="00694F1A"/>
  </w:style>
  <w:style w:type="paragraph" w:customStyle="1" w:styleId="98C0D9C20AF64B1D8042196FD7B6DBDB">
    <w:name w:val="98C0D9C20AF64B1D8042196FD7B6DBDB"/>
    <w:rsid w:val="00694F1A"/>
  </w:style>
  <w:style w:type="paragraph" w:customStyle="1" w:styleId="69E561196F6B4B18B3B68602D2B9D02C">
    <w:name w:val="69E561196F6B4B18B3B68602D2B9D02C"/>
    <w:rsid w:val="00694F1A"/>
  </w:style>
  <w:style w:type="paragraph" w:customStyle="1" w:styleId="E2D93F10CB994A6FACDC57B88E6ED95E">
    <w:name w:val="E2D93F10CB994A6FACDC57B88E6ED95E"/>
    <w:rsid w:val="00694F1A"/>
  </w:style>
  <w:style w:type="paragraph" w:customStyle="1" w:styleId="E6FB76E5850548079EA68D5428757A86">
    <w:name w:val="E6FB76E5850548079EA68D5428757A86"/>
    <w:rsid w:val="00694F1A"/>
  </w:style>
  <w:style w:type="paragraph" w:customStyle="1" w:styleId="24E340532D3D4E818D3E0E1C8C72E676">
    <w:name w:val="24E340532D3D4E818D3E0E1C8C72E676"/>
    <w:rsid w:val="00694F1A"/>
  </w:style>
  <w:style w:type="paragraph" w:customStyle="1" w:styleId="5C3CEF26E6A247AAADB2949CD8B62776">
    <w:name w:val="5C3CEF26E6A247AAADB2949CD8B62776"/>
    <w:rsid w:val="00694F1A"/>
  </w:style>
  <w:style w:type="paragraph" w:customStyle="1" w:styleId="8BD399EC763E490E91E8AA6135A90747">
    <w:name w:val="8BD399EC763E490E91E8AA6135A90747"/>
    <w:rsid w:val="00694F1A"/>
  </w:style>
  <w:style w:type="paragraph" w:customStyle="1" w:styleId="DFC1A0899C6F47D49427BCB4C6416A09">
    <w:name w:val="DFC1A0899C6F47D49427BCB4C6416A09"/>
    <w:rsid w:val="00694F1A"/>
  </w:style>
  <w:style w:type="paragraph" w:customStyle="1" w:styleId="761434887E4547D19EFD7D4B7F2EBFDE">
    <w:name w:val="761434887E4547D19EFD7D4B7F2EBFDE"/>
    <w:rsid w:val="00694F1A"/>
  </w:style>
  <w:style w:type="paragraph" w:customStyle="1" w:styleId="47D03CE8D76F45FF92540EB2FF416993">
    <w:name w:val="47D03CE8D76F45FF92540EB2FF416993"/>
    <w:rsid w:val="00694F1A"/>
  </w:style>
  <w:style w:type="paragraph" w:customStyle="1" w:styleId="158422057CE24960AF40693E0D2EA30C">
    <w:name w:val="158422057CE24960AF40693E0D2EA30C"/>
    <w:rsid w:val="00694F1A"/>
  </w:style>
  <w:style w:type="paragraph" w:customStyle="1" w:styleId="B29DD45222054985A0DE07342C47C304">
    <w:name w:val="B29DD45222054985A0DE07342C47C304"/>
    <w:rsid w:val="00694F1A"/>
  </w:style>
  <w:style w:type="paragraph" w:customStyle="1" w:styleId="64502016B1384AD888C3701B25159D5B">
    <w:name w:val="64502016B1384AD888C3701B25159D5B"/>
    <w:rsid w:val="00694F1A"/>
  </w:style>
  <w:style w:type="paragraph" w:customStyle="1" w:styleId="21082BA580594928AE1991A6A7CD9134">
    <w:name w:val="21082BA580594928AE1991A6A7CD9134"/>
    <w:rsid w:val="00694F1A"/>
  </w:style>
  <w:style w:type="paragraph" w:customStyle="1" w:styleId="294D7050A3DE4C00A53AF67506493D08">
    <w:name w:val="294D7050A3DE4C00A53AF67506493D08"/>
    <w:rsid w:val="00694F1A"/>
  </w:style>
  <w:style w:type="paragraph" w:customStyle="1" w:styleId="96A95B19C2974BBF959F04B7493180DE">
    <w:name w:val="96A95B19C2974BBF959F04B7493180DE"/>
    <w:rsid w:val="00694F1A"/>
  </w:style>
  <w:style w:type="paragraph" w:customStyle="1" w:styleId="9934107EA49249B59C8AF3CDF4472DD7">
    <w:name w:val="9934107EA49249B59C8AF3CDF4472DD7"/>
    <w:rsid w:val="00694F1A"/>
  </w:style>
  <w:style w:type="paragraph" w:customStyle="1" w:styleId="251E7AE653ED4E4AA8A7750B123512D0">
    <w:name w:val="251E7AE653ED4E4AA8A7750B123512D0"/>
    <w:rsid w:val="00694F1A"/>
  </w:style>
  <w:style w:type="paragraph" w:customStyle="1" w:styleId="7E8DB3E505AE42839AD1EAB5CE95DEC7">
    <w:name w:val="7E8DB3E505AE42839AD1EAB5CE95DEC7"/>
    <w:rsid w:val="00694F1A"/>
  </w:style>
  <w:style w:type="paragraph" w:customStyle="1" w:styleId="515D326DFB7D49E692E541E8853AE716">
    <w:name w:val="515D326DFB7D49E692E541E8853AE716"/>
    <w:rsid w:val="00694F1A"/>
  </w:style>
  <w:style w:type="paragraph" w:customStyle="1" w:styleId="7E656A13BB3B473787070B89968519B8">
    <w:name w:val="7E656A13BB3B473787070B89968519B8"/>
    <w:rsid w:val="00694F1A"/>
  </w:style>
  <w:style w:type="paragraph" w:customStyle="1" w:styleId="B2ED9518D4BA4FDD9F20294AFC292529">
    <w:name w:val="B2ED9518D4BA4FDD9F20294AFC292529"/>
    <w:rsid w:val="00694F1A"/>
  </w:style>
  <w:style w:type="paragraph" w:customStyle="1" w:styleId="F5EB1B3789924EF4890962FDD10FE7F5">
    <w:name w:val="F5EB1B3789924EF4890962FDD10FE7F5"/>
    <w:rsid w:val="00694F1A"/>
  </w:style>
  <w:style w:type="paragraph" w:customStyle="1" w:styleId="2B3AE4A0996E4E06945607A973467C1C">
    <w:name w:val="2B3AE4A0996E4E06945607A973467C1C"/>
    <w:rsid w:val="00694F1A"/>
  </w:style>
  <w:style w:type="paragraph" w:customStyle="1" w:styleId="44F724E44F2B4CF1AE0A279E0FB920AC">
    <w:name w:val="44F724E44F2B4CF1AE0A279E0FB920AC"/>
    <w:rsid w:val="00694F1A"/>
  </w:style>
  <w:style w:type="paragraph" w:customStyle="1" w:styleId="89EC97C83F9B4574931574F14AA92EA3">
    <w:name w:val="89EC97C83F9B4574931574F14AA92EA3"/>
    <w:rsid w:val="00694F1A"/>
  </w:style>
  <w:style w:type="paragraph" w:customStyle="1" w:styleId="492426FAC1334BA08F51CFADB2DD0D17">
    <w:name w:val="492426FAC1334BA08F51CFADB2DD0D17"/>
    <w:rsid w:val="00694F1A"/>
  </w:style>
  <w:style w:type="paragraph" w:customStyle="1" w:styleId="8C07373CCBB14811BC61B6688E03C4DA">
    <w:name w:val="8C07373CCBB14811BC61B6688E03C4DA"/>
    <w:rsid w:val="00694F1A"/>
  </w:style>
  <w:style w:type="paragraph" w:customStyle="1" w:styleId="B36390727AE44B5AAC6AF46991F8DF8C">
    <w:name w:val="B36390727AE44B5AAC6AF46991F8DF8C"/>
    <w:rsid w:val="00694F1A"/>
  </w:style>
  <w:style w:type="paragraph" w:customStyle="1" w:styleId="CE7DF7A9458A4274871499C023CF52C8">
    <w:name w:val="CE7DF7A9458A4274871499C023CF52C8"/>
    <w:rsid w:val="00694F1A"/>
  </w:style>
  <w:style w:type="paragraph" w:customStyle="1" w:styleId="AA023C67F79C43C88731892706BF1713">
    <w:name w:val="AA023C67F79C43C88731892706BF1713"/>
    <w:rsid w:val="00694F1A"/>
  </w:style>
  <w:style w:type="paragraph" w:customStyle="1" w:styleId="8B85B2A3B132424E9F3B673E9C36B591">
    <w:name w:val="8B85B2A3B132424E9F3B673E9C36B591"/>
    <w:rsid w:val="00694F1A"/>
  </w:style>
  <w:style w:type="paragraph" w:customStyle="1" w:styleId="42357101A93146C7898C7E261E3617C4">
    <w:name w:val="42357101A93146C7898C7E261E3617C4"/>
    <w:rsid w:val="00694F1A"/>
  </w:style>
  <w:style w:type="paragraph" w:customStyle="1" w:styleId="DB9A85A0B56E4AFFB1909EC87E8C584C">
    <w:name w:val="DB9A85A0B56E4AFFB1909EC87E8C584C"/>
    <w:rsid w:val="00694F1A"/>
  </w:style>
  <w:style w:type="paragraph" w:customStyle="1" w:styleId="6094AD6BFEDE4CF68292A70D20584799">
    <w:name w:val="6094AD6BFEDE4CF68292A70D20584799"/>
    <w:rsid w:val="00694F1A"/>
  </w:style>
  <w:style w:type="paragraph" w:customStyle="1" w:styleId="E55DAD7823A5435D9612BA45747F4591">
    <w:name w:val="E55DAD7823A5435D9612BA45747F4591"/>
    <w:rsid w:val="00694F1A"/>
  </w:style>
  <w:style w:type="paragraph" w:customStyle="1" w:styleId="CBC99D5614794F8488D2F8EA92E4851F">
    <w:name w:val="CBC99D5614794F8488D2F8EA92E4851F"/>
    <w:rsid w:val="00694F1A"/>
  </w:style>
  <w:style w:type="paragraph" w:customStyle="1" w:styleId="18CFF614EBDF40E6B720C31CDC8FB78A">
    <w:name w:val="18CFF614EBDF40E6B720C31CDC8FB78A"/>
    <w:rsid w:val="00694F1A"/>
  </w:style>
  <w:style w:type="paragraph" w:customStyle="1" w:styleId="B35DEC54DEBB4342B7B866DA4AC0DC85">
    <w:name w:val="B35DEC54DEBB4342B7B866DA4AC0DC85"/>
    <w:rsid w:val="00694F1A"/>
  </w:style>
  <w:style w:type="paragraph" w:customStyle="1" w:styleId="A71B94994E9E433C96880F8CE28B5299">
    <w:name w:val="A71B94994E9E433C96880F8CE28B5299"/>
    <w:rsid w:val="00694F1A"/>
  </w:style>
  <w:style w:type="paragraph" w:customStyle="1" w:styleId="A16F164F699B4E4B911787AE28C29AD0">
    <w:name w:val="A16F164F699B4E4B911787AE28C29AD0"/>
    <w:rsid w:val="00694F1A"/>
  </w:style>
  <w:style w:type="paragraph" w:customStyle="1" w:styleId="BA70B51CEFA1478FB026328194FEADB5">
    <w:name w:val="BA70B51CEFA1478FB026328194FEADB5"/>
    <w:rsid w:val="00694F1A"/>
  </w:style>
  <w:style w:type="paragraph" w:customStyle="1" w:styleId="853F9AD7779447E0B6C63E8090672A9E">
    <w:name w:val="853F9AD7779447E0B6C63E8090672A9E"/>
    <w:rsid w:val="00694F1A"/>
  </w:style>
  <w:style w:type="paragraph" w:customStyle="1" w:styleId="883F7B71651B42919D4A92EE4268FE8B">
    <w:name w:val="883F7B71651B42919D4A92EE4268FE8B"/>
    <w:rsid w:val="00694F1A"/>
  </w:style>
  <w:style w:type="paragraph" w:customStyle="1" w:styleId="5E68414DDC2A429584AE57DCF326F86C">
    <w:name w:val="5E68414DDC2A429584AE57DCF326F86C"/>
    <w:rsid w:val="00694F1A"/>
  </w:style>
  <w:style w:type="paragraph" w:customStyle="1" w:styleId="87E976586F82484488AADB8C251FF9DF">
    <w:name w:val="87E976586F82484488AADB8C251FF9DF"/>
    <w:rsid w:val="00694F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Stanisław Połeć</cp:lastModifiedBy>
  <cp:revision>2</cp:revision>
  <cp:lastPrinted>2018-01-17T08:50:00Z</cp:lastPrinted>
  <dcterms:created xsi:type="dcterms:W3CDTF">2019-01-16T21:11:00Z</dcterms:created>
  <dcterms:modified xsi:type="dcterms:W3CDTF">2019-01-16T21:11:00Z</dcterms:modified>
</cp:coreProperties>
</file>