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E9" w:rsidRPr="0028536C" w:rsidRDefault="00A51EE9" w:rsidP="00A51EE9">
      <w:pPr>
        <w:spacing w:after="0" w:line="240" w:lineRule="auto"/>
        <w:ind w:left="1416" w:firstLine="708"/>
        <w:jc w:val="right"/>
        <w:rPr>
          <w:rFonts w:ascii="Times New Roman" w:eastAsia="Times New Roman" w:hAnsi="Times New Roman"/>
          <w:b/>
          <w:sz w:val="18"/>
          <w:szCs w:val="18"/>
          <w:lang w:eastAsia="pl-PL"/>
        </w:rPr>
      </w:pPr>
      <w:r w:rsidRPr="0028536C">
        <w:rPr>
          <w:rFonts w:ascii="Times New Roman" w:eastAsia="Times New Roman" w:hAnsi="Times New Roman"/>
          <w:b/>
          <w:sz w:val="18"/>
          <w:szCs w:val="18"/>
          <w:lang w:eastAsia="pl-PL"/>
        </w:rPr>
        <w:t>Załącznik nr 2a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Protokół Komisji Konkursowej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Kategoria - Poezja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1EE9" w:rsidRPr="0028536C" w:rsidRDefault="00A51EE9" w:rsidP="007902F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="007902FE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odbyły się regionalne eliminacje do XV</w:t>
      </w:r>
      <w:r w:rsidR="00C8763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Diecezjalnego Konkursu Pieśni i Poezji Patriotycznej pod hasłem „Kocham Moją Ojczyznę”. </w:t>
      </w:r>
    </w:p>
    <w:p w:rsidR="00A51EE9" w:rsidRPr="0028536C" w:rsidRDefault="00A51EE9" w:rsidP="00DB391A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:rsidR="00A51EE9" w:rsidRPr="0028536C" w:rsidRDefault="00A51EE9" w:rsidP="00DB391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DB391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DB391A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A51E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Przesłuchała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uczestników.</w:t>
      </w:r>
    </w:p>
    <w:p w:rsidR="00A51EE9" w:rsidRPr="0028536C" w:rsidRDefault="00A51EE9" w:rsidP="00A51EE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drodze eliminacji wyłoniono laureatów w poszczególnych grupach wiekowych:</w:t>
      </w:r>
    </w:p>
    <w:p w:rsidR="00A51EE9" w:rsidRPr="0028536C" w:rsidRDefault="00A51EE9" w:rsidP="00A51EE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1. Przedszkola</w:t>
      </w:r>
    </w:p>
    <w:p w:rsidR="00A51EE9" w:rsidRPr="0028536C" w:rsidRDefault="00A51EE9" w:rsidP="00DB391A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CF37D3" w:rsidP="007902F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PSP kl. I-IV</w:t>
      </w:r>
    </w:p>
    <w:p w:rsidR="00A51EE9" w:rsidRPr="0028536C" w:rsidRDefault="00A51EE9" w:rsidP="00DB391A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DB391A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CF37D3" w:rsidP="007902F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PSP kl. </w:t>
      </w:r>
      <w:r w:rsidR="00A51EE9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</w:p>
    <w:p w:rsidR="00A51EE9" w:rsidRPr="0028536C" w:rsidRDefault="00A51EE9" w:rsidP="00A51EE9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7902F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4. Ponadpodstawowe</w:t>
      </w:r>
    </w:p>
    <w:p w:rsidR="00A51EE9" w:rsidRPr="0028536C" w:rsidRDefault="00A51EE9" w:rsidP="00A51EE9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DB391A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Podpisy Komisji: 1.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51EE9" w:rsidRPr="00A51EE9" w:rsidRDefault="00A51EE9" w:rsidP="00DB391A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Miejscowość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A51EE9" w:rsidRDefault="00A51EE9" w:rsidP="00A51EE9">
      <w:pPr>
        <w:tabs>
          <w:tab w:val="left" w:pos="2820"/>
        </w:tabs>
        <w:spacing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Ilość uczestników etapu szkolnego (patrz zał. nr 1 do regulaminu konkursu punkt 3.)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A51EE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2b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Protokół Komisji Konkursowej </w:t>
      </w:r>
    </w:p>
    <w:p w:rsidR="00A51EE9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Kategoria - Pieśń Soliści</w:t>
      </w:r>
    </w:p>
    <w:p w:rsidR="005715EE" w:rsidRPr="005715EE" w:rsidRDefault="005715EE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5715EE" w:rsidRPr="0028536C" w:rsidRDefault="005715EE" w:rsidP="005715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odbyły się regionalne eliminacje do XV</w:t>
      </w:r>
      <w:r w:rsidR="00CF37D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Diecezjalnego Konkursu Pieśni i Poezji Patriotycznej pod hasłem „Kocham Moją Ojczyznę”. </w:t>
      </w:r>
    </w:p>
    <w:p w:rsidR="005715EE" w:rsidRPr="0028536C" w:rsidRDefault="005715EE" w:rsidP="005715EE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Przesłuchała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uczestników.</w:t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drodze eliminacji wyłoniono laureatów w poszczególnych grupach wiekowych:</w:t>
      </w:r>
    </w:p>
    <w:p w:rsidR="005715EE" w:rsidRPr="0028536C" w:rsidRDefault="005715EE" w:rsidP="005715E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1. Przedszkola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CF37D3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 PSP kl. I-IV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CF37D3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PSP kl. </w:t>
      </w:r>
      <w:r w:rsidR="005715EE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4. Ponadpodstawowe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Podpisy Komisji: 1.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15EE" w:rsidRPr="00A51EE9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Miejscowość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tabs>
          <w:tab w:val="left" w:pos="2820"/>
        </w:tabs>
        <w:spacing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Ilość uczestników etapu szkolnego (patrz zał. nr 1 do regulaminu konkursu punkt 3.)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A51EE9" w:rsidRPr="0028536C" w:rsidRDefault="00A51EE9" w:rsidP="00A51EE9">
      <w:pPr>
        <w:tabs>
          <w:tab w:val="left" w:pos="2820"/>
        </w:tabs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Załącznik nr 2c</w:t>
      </w:r>
    </w:p>
    <w:p w:rsidR="00A51EE9" w:rsidRPr="0028536C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Protokół Komisji Konkursowej </w:t>
      </w:r>
    </w:p>
    <w:p w:rsidR="00A51EE9" w:rsidRDefault="00A51EE9" w:rsidP="00A51EE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28536C">
        <w:rPr>
          <w:rFonts w:ascii="Times New Roman" w:eastAsia="Times New Roman" w:hAnsi="Times New Roman"/>
          <w:b/>
          <w:sz w:val="32"/>
          <w:szCs w:val="32"/>
          <w:lang w:eastAsia="pl-PL"/>
        </w:rPr>
        <w:t>Kategoria - Pieśń Zespoły</w:t>
      </w:r>
    </w:p>
    <w:p w:rsidR="005715EE" w:rsidRPr="0028536C" w:rsidRDefault="005715EE" w:rsidP="00A51EE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715EE" w:rsidRPr="0028536C" w:rsidRDefault="005715EE" w:rsidP="005715E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dniu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odbyły się regionalne eliminacje do XV</w:t>
      </w:r>
      <w:r w:rsidR="00CF37D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 Diecezjalnego Konkursu Pieśni i Poezji Patriotycznej pod hasłem „Kocham Moją Ojczyznę”. </w:t>
      </w:r>
    </w:p>
    <w:p w:rsidR="005715EE" w:rsidRPr="0028536C" w:rsidRDefault="005715EE" w:rsidP="005715EE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Komisja w składzie:</w:t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Członek</w:t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Przesłuchała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uczestników.</w:t>
      </w:r>
    </w:p>
    <w:p w:rsidR="005715EE" w:rsidRPr="0028536C" w:rsidRDefault="005715EE" w:rsidP="005715E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W drodze eliminacji wyłoniono laureatów w poszczególnych grupach wiekowych:</w:t>
      </w:r>
    </w:p>
    <w:p w:rsidR="005715EE" w:rsidRPr="0028536C" w:rsidRDefault="005715EE" w:rsidP="005715EE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1. Przedszkola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2. PSP </w:t>
      </w:r>
      <w:r w:rsidR="00CF37D3">
        <w:rPr>
          <w:rFonts w:ascii="Times New Roman" w:eastAsia="Times New Roman" w:hAnsi="Times New Roman"/>
          <w:b/>
          <w:sz w:val="24"/>
          <w:szCs w:val="24"/>
          <w:lang w:eastAsia="pl-PL"/>
        </w:rPr>
        <w:t>kl. I-IV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CF37D3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3. PSP kl. </w:t>
      </w:r>
      <w:r w:rsidR="005715EE"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V-VII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b/>
          <w:sz w:val="24"/>
          <w:szCs w:val="24"/>
          <w:lang w:eastAsia="pl-PL"/>
        </w:rPr>
        <w:t>4. Ponadpodstawowe</w:t>
      </w:r>
    </w:p>
    <w:p w:rsidR="005715EE" w:rsidRPr="0028536C" w:rsidRDefault="005715EE" w:rsidP="005715EE">
      <w:pPr>
        <w:spacing w:after="0" w:line="48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spacing w:after="0" w:line="480" w:lineRule="auto"/>
        <w:ind w:firstLine="708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 xml:space="preserve">III miejsce - 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28536C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Podpisy Komisji: 1.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3.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715EE" w:rsidRPr="00A51EE9" w:rsidRDefault="005715EE" w:rsidP="005715EE">
      <w:pPr>
        <w:spacing w:before="240"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Miejscowość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p w:rsidR="005715EE" w:rsidRPr="00A51EE9" w:rsidRDefault="005715EE" w:rsidP="005715EE">
      <w:pPr>
        <w:tabs>
          <w:tab w:val="left" w:pos="2820"/>
        </w:tabs>
        <w:spacing w:after="0" w:line="480" w:lineRule="auto"/>
        <w:rPr>
          <w:rFonts w:ascii="Times New Roman" w:eastAsia="Times New Roman" w:hAnsi="Times New Roman"/>
          <w:sz w:val="24"/>
          <w:szCs w:val="24"/>
          <w:u w:val="dotted"/>
          <w:lang w:eastAsia="pl-PL"/>
        </w:rPr>
      </w:pPr>
      <w:r w:rsidRPr="0028536C">
        <w:rPr>
          <w:rFonts w:ascii="Times New Roman" w:eastAsia="Times New Roman" w:hAnsi="Times New Roman"/>
          <w:sz w:val="24"/>
          <w:szCs w:val="24"/>
          <w:lang w:eastAsia="pl-PL"/>
        </w:rPr>
        <w:t>Ilość uczestników etapu szkolnego (patrz zał. nr 1 do regulaminu konkursu punkt 3.)</w:t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  <w:r w:rsidRPr="00A51EE9">
        <w:rPr>
          <w:rFonts w:ascii="Times New Roman" w:eastAsia="Times New Roman" w:hAnsi="Times New Roman"/>
          <w:sz w:val="24"/>
          <w:szCs w:val="24"/>
          <w:u w:val="dotted"/>
          <w:lang w:eastAsia="pl-PL"/>
        </w:rPr>
        <w:tab/>
      </w:r>
    </w:p>
    <w:sectPr w:rsidR="005715EE" w:rsidRPr="00A51EE9" w:rsidSect="006B6FE5">
      <w:footerReference w:type="default" r:id="rId6"/>
      <w:pgSz w:w="11906" w:h="16838"/>
      <w:pgMar w:top="567" w:right="851" w:bottom="567" w:left="851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16A" w:rsidRDefault="00E2316A" w:rsidP="006B6FE5">
      <w:pPr>
        <w:spacing w:after="0" w:line="240" w:lineRule="auto"/>
      </w:pPr>
      <w:r>
        <w:separator/>
      </w:r>
    </w:p>
  </w:endnote>
  <w:endnote w:type="continuationSeparator" w:id="0">
    <w:p w:rsidR="00E2316A" w:rsidRDefault="00E2316A" w:rsidP="006B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7334281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6B6FE5" w:rsidRPr="006B6FE5" w:rsidRDefault="006B6FE5">
            <w:pPr>
              <w:pStyle w:val="Stopka"/>
              <w:jc w:val="right"/>
              <w:rPr>
                <w:sz w:val="18"/>
                <w:szCs w:val="18"/>
              </w:rPr>
            </w:pPr>
            <w:r w:rsidRPr="006B6FE5">
              <w:rPr>
                <w:sz w:val="18"/>
                <w:szCs w:val="18"/>
              </w:rPr>
              <w:t xml:space="preserve">Strona </w:t>
            </w:r>
            <w:r w:rsidR="005254A2" w:rsidRPr="006B6FE5">
              <w:rPr>
                <w:b/>
                <w:bCs/>
                <w:sz w:val="18"/>
                <w:szCs w:val="18"/>
              </w:rPr>
              <w:fldChar w:fldCharType="begin"/>
            </w:r>
            <w:r w:rsidRPr="006B6FE5">
              <w:rPr>
                <w:b/>
                <w:bCs/>
                <w:sz w:val="18"/>
                <w:szCs w:val="18"/>
              </w:rPr>
              <w:instrText>PAGE</w:instrText>
            </w:r>
            <w:r w:rsidR="005254A2" w:rsidRPr="006B6FE5">
              <w:rPr>
                <w:b/>
                <w:bCs/>
                <w:sz w:val="18"/>
                <w:szCs w:val="18"/>
              </w:rPr>
              <w:fldChar w:fldCharType="separate"/>
            </w:r>
            <w:r w:rsidR="00C8763D">
              <w:rPr>
                <w:b/>
                <w:bCs/>
                <w:noProof/>
                <w:sz w:val="18"/>
                <w:szCs w:val="18"/>
              </w:rPr>
              <w:t>1</w:t>
            </w:r>
            <w:r w:rsidR="005254A2" w:rsidRPr="006B6FE5">
              <w:rPr>
                <w:b/>
                <w:bCs/>
                <w:sz w:val="18"/>
                <w:szCs w:val="18"/>
              </w:rPr>
              <w:fldChar w:fldCharType="end"/>
            </w:r>
            <w:r w:rsidRPr="006B6FE5">
              <w:rPr>
                <w:sz w:val="18"/>
                <w:szCs w:val="18"/>
              </w:rPr>
              <w:t xml:space="preserve"> z </w:t>
            </w:r>
            <w:r w:rsidR="005254A2" w:rsidRPr="006B6FE5">
              <w:rPr>
                <w:b/>
                <w:bCs/>
                <w:sz w:val="18"/>
                <w:szCs w:val="18"/>
              </w:rPr>
              <w:fldChar w:fldCharType="begin"/>
            </w:r>
            <w:r w:rsidRPr="006B6FE5">
              <w:rPr>
                <w:b/>
                <w:bCs/>
                <w:sz w:val="18"/>
                <w:szCs w:val="18"/>
              </w:rPr>
              <w:instrText>NUMPAGES</w:instrText>
            </w:r>
            <w:r w:rsidR="005254A2" w:rsidRPr="006B6FE5">
              <w:rPr>
                <w:b/>
                <w:bCs/>
                <w:sz w:val="18"/>
                <w:szCs w:val="18"/>
              </w:rPr>
              <w:fldChar w:fldCharType="separate"/>
            </w:r>
            <w:r w:rsidR="00C8763D">
              <w:rPr>
                <w:b/>
                <w:bCs/>
                <w:noProof/>
                <w:sz w:val="18"/>
                <w:szCs w:val="18"/>
              </w:rPr>
              <w:t>4</w:t>
            </w:r>
            <w:r w:rsidR="005254A2" w:rsidRPr="006B6FE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16A" w:rsidRDefault="00E2316A" w:rsidP="006B6FE5">
      <w:pPr>
        <w:spacing w:after="0" w:line="240" w:lineRule="auto"/>
      </w:pPr>
      <w:r>
        <w:separator/>
      </w:r>
    </w:p>
  </w:footnote>
  <w:footnote w:type="continuationSeparator" w:id="0">
    <w:p w:rsidR="00E2316A" w:rsidRDefault="00E2316A" w:rsidP="006B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formatting="1" w:enforcement="1" w:cryptProviderType="rsaFull" w:cryptAlgorithmClass="hash" w:cryptAlgorithmType="typeAny" w:cryptAlgorithmSid="4" w:cryptSpinCount="100000" w:hash="VTE/oX84v3N6L0h043n03KgJ9UA=" w:salt="8CkGSTRDZjBlFilHzb+x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E9"/>
    <w:rsid w:val="000370E6"/>
    <w:rsid w:val="000C094E"/>
    <w:rsid w:val="00287E4A"/>
    <w:rsid w:val="002C7AC2"/>
    <w:rsid w:val="00333683"/>
    <w:rsid w:val="003C2D28"/>
    <w:rsid w:val="003E5EE4"/>
    <w:rsid w:val="005254A2"/>
    <w:rsid w:val="005715EE"/>
    <w:rsid w:val="005F6FD2"/>
    <w:rsid w:val="006839ED"/>
    <w:rsid w:val="006B6FE5"/>
    <w:rsid w:val="007902FE"/>
    <w:rsid w:val="009C6608"/>
    <w:rsid w:val="009E35C2"/>
    <w:rsid w:val="00A51EE9"/>
    <w:rsid w:val="00AD5E9F"/>
    <w:rsid w:val="00BA1C9B"/>
    <w:rsid w:val="00C8763D"/>
    <w:rsid w:val="00CD5EFA"/>
    <w:rsid w:val="00CF37D3"/>
    <w:rsid w:val="00DB391A"/>
    <w:rsid w:val="00E12BB0"/>
    <w:rsid w:val="00E2316A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51E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E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B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F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6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F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Stanisław Połeć</cp:lastModifiedBy>
  <cp:revision>4</cp:revision>
  <cp:lastPrinted>2018-01-17T08:09:00Z</cp:lastPrinted>
  <dcterms:created xsi:type="dcterms:W3CDTF">2019-01-16T21:13:00Z</dcterms:created>
  <dcterms:modified xsi:type="dcterms:W3CDTF">2019-01-16T21:47:00Z</dcterms:modified>
</cp:coreProperties>
</file>